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3D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C78" w:rsidRDefault="00F54C78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C78" w:rsidRDefault="00F54C78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F3D" w:rsidRPr="008D6770" w:rsidRDefault="00CB6F3D" w:rsidP="00CB6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B6F3D" w:rsidRPr="008D6770" w:rsidRDefault="00CB6F3D" w:rsidP="00CB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(Pieczątka Wykonawcy)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(miejscowość i data)</w:t>
      </w:r>
    </w:p>
    <w:p w:rsidR="00CB6F3D" w:rsidRDefault="00CB6F3D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4C78" w:rsidRDefault="00F54C78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F3D" w:rsidRDefault="00CB6F3D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Gmina Dmosin </w:t>
      </w:r>
    </w:p>
    <w:p w:rsidR="00CB6F3D" w:rsidRDefault="00CB6F3D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Dmosin 9, 95-061 Dmosin</w:t>
      </w:r>
    </w:p>
    <w:p w:rsidR="00F54C78" w:rsidRDefault="00F54C78" w:rsidP="00CB6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F3D" w:rsidRPr="008D6770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F3D" w:rsidRPr="008D6770" w:rsidRDefault="00CB6F3D" w:rsidP="00CB6F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CB6F3D" w:rsidRPr="00B928D2" w:rsidRDefault="00CB6F3D" w:rsidP="00B92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B9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ogłoszeniem o </w:t>
      </w:r>
      <w:r w:rsidR="00B928D2" w:rsidRPr="00B928D2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</w:t>
      </w:r>
      <w:r w:rsidRPr="00B928D2">
        <w:rPr>
          <w:rFonts w:ascii="Times New Roman" w:hAnsi="Times New Roman" w:cs="Times New Roman"/>
          <w:sz w:val="24"/>
          <w:szCs w:val="24"/>
        </w:rPr>
        <w:t xml:space="preserve"> na</w:t>
      </w:r>
      <w:r w:rsidRPr="00B92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928D2" w:rsidRPr="00B928D2">
        <w:rPr>
          <w:rFonts w:ascii="Times New Roman" w:hAnsi="Times New Roman" w:cs="Times New Roman"/>
          <w:b/>
          <w:bCs/>
          <w:sz w:val="24"/>
          <w:szCs w:val="24"/>
        </w:rPr>
        <w:t xml:space="preserve">Wykonanie projektu budowlanego termomodernizacji  budynku Zespołu Szkól Samorządowych w Dmosinie </w:t>
      </w:r>
      <w:r w:rsidR="00B928D2" w:rsidRPr="00B928D2">
        <w:rPr>
          <w:rFonts w:ascii="Times New Roman" w:hAnsi="Times New Roman" w:cs="Times New Roman"/>
          <w:b/>
          <w:bCs/>
          <w:sz w:val="24"/>
          <w:szCs w:val="24"/>
        </w:rPr>
        <w:br/>
        <w:t>pn.: „Modernizacja energetyczna budynków użyteczności publicznej w Gminie Dmosin”</w:t>
      </w:r>
      <w:r w:rsidR="00B928D2" w:rsidRPr="00B928D2">
        <w:rPr>
          <w:rFonts w:ascii="Times New Roman" w:hAnsi="Times New Roman" w:cs="Times New Roman"/>
          <w:sz w:val="24"/>
          <w:szCs w:val="24"/>
        </w:rPr>
        <w:t xml:space="preserve"> </w:t>
      </w:r>
      <w:r w:rsidR="00B928D2" w:rsidRPr="00B928D2">
        <w:rPr>
          <w:rFonts w:ascii="Times New Roman" w:hAnsi="Times New Roman" w:cs="Times New Roman"/>
          <w:sz w:val="24"/>
          <w:szCs w:val="24"/>
        </w:rPr>
        <w:t>przedstawiam ofertę cenową</w:t>
      </w:r>
      <w:r w:rsidRPr="00B92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28D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opisanym  w zapytaniu przedmiotem zamówienia:</w:t>
      </w:r>
    </w:p>
    <w:p w:rsidR="003014C3" w:rsidRDefault="003014C3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6F3D" w:rsidRPr="005A0292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Opracowanie </w:t>
      </w:r>
      <w:r w:rsidR="00F54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budowlano wykonawczego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Zespół Szkól Samorządowych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Dmosinie składający się z trzech </w:t>
      </w:r>
      <w:r w:rsidR="00F54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połączonych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budynków: budynku Szkoły Podstawowej, budynku Sali gimnastycznej, budynku gimnazjum</w:t>
      </w:r>
    </w:p>
    <w:p w:rsidR="00CB6F3D" w:rsidRPr="009B3F56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wykonania </w:t>
      </w:r>
      <w:r w:rsidR="00B928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przedmiotu </w:t>
      </w: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 netto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…………………….zł</w:t>
      </w:r>
    </w:p>
    <w:p w:rsidR="00CB6F3D" w:rsidRPr="009B3F56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(słownie:………………………………………………………………..</w:t>
      </w:r>
    </w:p>
    <w:p w:rsidR="00B928D2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Vat: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F3D" w:rsidRPr="009B3F56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wykonania zamówienia brutto : ......................... zł </w:t>
      </w:r>
    </w:p>
    <w:p w:rsidR="00CB6F3D" w:rsidRPr="008D6770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</w:t>
      </w:r>
    </w:p>
    <w:p w:rsidR="00CB0BE9" w:rsidRPr="003014C3" w:rsidRDefault="00CB0BE9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F3D" w:rsidRDefault="00F928AE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</w:t>
      </w:r>
      <w:r w:rsidR="003014C3" w:rsidRPr="00301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owyższa cena obejmuje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wynikające z obowiązków projektanta, obowiązków wynikających ze wzoru umowy, a w szczególności </w:t>
      </w:r>
      <w:r w:rsidR="003014C3" w:rsidRPr="00301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kompletnej dokumentacji budowlano wykonawczej, kosztorysu inwestorskiego wraz z przedmiarami, Specyfikacji </w:t>
      </w:r>
      <w:r w:rsidR="00482AD8" w:rsidRPr="003014C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technicznej</w:t>
      </w:r>
      <w:r w:rsidR="003014C3" w:rsidRPr="00301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 odbioru robót budowlanych </w:t>
      </w:r>
      <w:r w:rsidR="00482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koszty nadzoru autorskiego w trakcie realizacji inwestycji na podstawie tej dokumentacji. </w:t>
      </w:r>
    </w:p>
    <w:p w:rsidR="00B928D2" w:rsidRPr="00BE744B" w:rsidRDefault="00B928D2" w:rsidP="00B928D2">
      <w:pPr>
        <w:pStyle w:val="Tekstpodstawowy"/>
        <w:tabs>
          <w:tab w:val="left" w:pos="732"/>
        </w:tabs>
        <w:ind w:left="12"/>
        <w:rPr>
          <w:szCs w:val="24"/>
        </w:rPr>
      </w:pPr>
      <w:r>
        <w:rPr>
          <w:szCs w:val="24"/>
        </w:rPr>
        <w:t>Zobowiązujemy się do wykonania przedmiotu umowy w terminie</w:t>
      </w:r>
      <w:r w:rsidRPr="00BE744B">
        <w:rPr>
          <w:szCs w:val="24"/>
        </w:rPr>
        <w:t xml:space="preserve"> </w:t>
      </w:r>
      <w:r w:rsidRPr="00B928D2">
        <w:rPr>
          <w:b/>
          <w:szCs w:val="24"/>
        </w:rPr>
        <w:t>do 30 czerwca 2017r.</w:t>
      </w:r>
    </w:p>
    <w:p w:rsidR="00B928D2" w:rsidRPr="00B928D2" w:rsidRDefault="00B928D2" w:rsidP="00B928D2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28D2">
        <w:rPr>
          <w:rFonts w:ascii="Times New Roman" w:hAnsi="Times New Roman" w:cs="Times New Roman"/>
          <w:sz w:val="24"/>
          <w:szCs w:val="24"/>
        </w:rPr>
        <w:t>-Oświadczam, że posiadam/my uprawnienia do wykonywania określonej działalności lub czynności, jeżeli ustawy nakładają obowiązek posiadania takich uprawnień oraz dysponuję odpowiednim potencjałem technicznym i osobami zdolnymi do wykonania zamówienia.</w:t>
      </w:r>
      <w:bookmarkStart w:id="0" w:name="_GoBack"/>
      <w:bookmarkEnd w:id="0"/>
    </w:p>
    <w:p w:rsidR="00482AD8" w:rsidRPr="003014C3" w:rsidRDefault="00482AD8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</w:t>
      </w:r>
    </w:p>
    <w:p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i podpis Wykonawcy lub</w:t>
      </w:r>
    </w:p>
    <w:p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uprawnionej do reprezentowania Wykonawcy</w:t>
      </w:r>
    </w:p>
    <w:p w:rsidR="00CB6F3D" w:rsidRPr="00383688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0A7" w:rsidRDefault="000A20A7"/>
    <w:sectPr w:rsidR="000A20A7" w:rsidSect="00AA4E5C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06"/>
    <w:rsid w:val="000A20A7"/>
    <w:rsid w:val="00283842"/>
    <w:rsid w:val="003014C3"/>
    <w:rsid w:val="00482AD8"/>
    <w:rsid w:val="00B82106"/>
    <w:rsid w:val="00B928D2"/>
    <w:rsid w:val="00CB0BE9"/>
    <w:rsid w:val="00CB6F3D"/>
    <w:rsid w:val="00F54C78"/>
    <w:rsid w:val="00F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1EEA-A867-4B2F-BC5C-B734024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F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8D2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8D2"/>
    <w:rPr>
      <w:rFonts w:eastAsia="HG Mincho Light J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7</cp:revision>
  <dcterms:created xsi:type="dcterms:W3CDTF">2016-11-15T12:28:00Z</dcterms:created>
  <dcterms:modified xsi:type="dcterms:W3CDTF">2017-03-28T08:32:00Z</dcterms:modified>
</cp:coreProperties>
</file>