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F3D" w:rsidRDefault="00CB6F3D" w:rsidP="00CB6F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6F3D" w:rsidRPr="008D6770" w:rsidRDefault="00CB6F3D" w:rsidP="00CB6F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……………………………………..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</w:t>
      </w:r>
      <w:r w:rsidRPr="008D677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</w:t>
      </w:r>
    </w:p>
    <w:p w:rsidR="00CB6F3D" w:rsidRPr="008D6770" w:rsidRDefault="00CB6F3D" w:rsidP="00CB6F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(Pieczątka Wykonawcy)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</w:t>
      </w:r>
      <w:r w:rsidRPr="008D6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(miejscowość i data)</w:t>
      </w:r>
    </w:p>
    <w:p w:rsidR="00CB6F3D" w:rsidRDefault="00CB6F3D" w:rsidP="00CB6F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B6F3D" w:rsidRDefault="00CB6F3D" w:rsidP="00CB6F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Gmina Dmosin </w:t>
      </w:r>
    </w:p>
    <w:p w:rsidR="00CB6F3D" w:rsidRDefault="00CB6F3D" w:rsidP="00CB6F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Dmosin 9, 95-061 Dmosin</w:t>
      </w:r>
    </w:p>
    <w:p w:rsidR="00CB6F3D" w:rsidRDefault="00CB6F3D" w:rsidP="00CB6F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B6F3D" w:rsidRPr="008D6770" w:rsidRDefault="00CB6F3D" w:rsidP="00CB6F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B6F3D" w:rsidRPr="008D6770" w:rsidRDefault="00CB6F3D" w:rsidP="00CB6F3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7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OFERTOWY</w:t>
      </w:r>
    </w:p>
    <w:p w:rsidR="00CB6F3D" w:rsidRPr="005A0292" w:rsidRDefault="00CB6F3D" w:rsidP="00CB6F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D6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</w:t>
      </w:r>
      <w:r w:rsidR="00C64E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ogłoszeniem o  zamówieniu </w:t>
      </w:r>
      <w:r w:rsidRPr="005A0292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A02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wykonanie audytu energetycznego budynku użyteczności publicznej </w:t>
      </w:r>
      <w:r w:rsidRPr="00F414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zakresie termomodernizacji </w:t>
      </w:r>
      <w:r w:rsidR="00CE66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budynku Szkoły Podstawowej w Kołacinie</w:t>
      </w:r>
      <w:r w:rsidRPr="005A02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opisanym  w </w:t>
      </w:r>
      <w:r w:rsidR="00C64E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</w:t>
      </w:r>
      <w:r w:rsidR="00C64EF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64EF0" w:rsidRPr="00C64EF0">
        <w:rPr>
          <w:rFonts w:ascii="Times New Roman" w:hAnsi="Times New Roman"/>
          <w:sz w:val="24"/>
          <w:szCs w:val="24"/>
        </w:rPr>
        <w:t xml:space="preserve"> </w:t>
      </w:r>
      <w:r w:rsidR="00C64EF0">
        <w:rPr>
          <w:rFonts w:ascii="Times New Roman" w:hAnsi="Times New Roman"/>
          <w:sz w:val="24"/>
          <w:szCs w:val="24"/>
        </w:rPr>
        <w:t>przedstawiam ofertę cenową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CB6F3D" w:rsidRPr="005A0292" w:rsidRDefault="00CB6F3D" w:rsidP="00CB6F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1) Opracowanie audytu energetycznego dla budynk</w:t>
      </w:r>
      <w:r w:rsidR="00CE66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E66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Szkoły Podstawowej w Kołcinie</w:t>
      </w:r>
    </w:p>
    <w:p w:rsidR="00CB6F3D" w:rsidRPr="009B3F56" w:rsidRDefault="00CB6F3D" w:rsidP="00CB6F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F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Cena wykonania zamówienia netto</w:t>
      </w:r>
      <w:r w:rsidRPr="009B3F56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…………………….zł</w:t>
      </w:r>
    </w:p>
    <w:p w:rsidR="00CB6F3D" w:rsidRPr="009B3F56" w:rsidRDefault="00CB6F3D" w:rsidP="00CB6F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F56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(słownie:………………………………………………………………..</w:t>
      </w:r>
    </w:p>
    <w:p w:rsidR="00CB6F3D" w:rsidRPr="009B3F56" w:rsidRDefault="00CB6F3D" w:rsidP="00CB6F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F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Vat: </w:t>
      </w:r>
      <w:r w:rsidRPr="009B3F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…………%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3F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Cena wykonania zamówienia brutto : ......................... zł </w:t>
      </w:r>
    </w:p>
    <w:p w:rsidR="00CB6F3D" w:rsidRPr="008D6770" w:rsidRDefault="00CB6F3D" w:rsidP="00CB6F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770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..........................................................................................</w:t>
      </w:r>
    </w:p>
    <w:p w:rsidR="00CB6F3D" w:rsidRDefault="00ED76AF" w:rsidP="00CB6F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 zamówienia………………………………. </w:t>
      </w:r>
      <w:r w:rsidR="00AB4A13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ygodni.</w:t>
      </w:r>
    </w:p>
    <w:p w:rsidR="00C64EF0" w:rsidRPr="00C64EF0" w:rsidRDefault="00C64EF0" w:rsidP="00C64EF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4EF0">
        <w:rPr>
          <w:rFonts w:ascii="Times New Roman" w:hAnsi="Times New Roman" w:cs="Times New Roman"/>
          <w:b/>
          <w:sz w:val="24"/>
          <w:szCs w:val="24"/>
          <w:u w:val="single"/>
        </w:rPr>
        <w:t>Oświadczam, że:</w:t>
      </w:r>
    </w:p>
    <w:p w:rsidR="00C64EF0" w:rsidRPr="00511FFC" w:rsidRDefault="00C64EF0" w:rsidP="00511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EF0">
        <w:rPr>
          <w:rFonts w:ascii="Times New Roman" w:hAnsi="Times New Roman" w:cs="Times New Roman"/>
          <w:sz w:val="24"/>
          <w:szCs w:val="24"/>
        </w:rPr>
        <w:t xml:space="preserve">1. </w:t>
      </w:r>
      <w:r w:rsidRPr="008D6770">
        <w:rPr>
          <w:rFonts w:ascii="Times New Roman" w:eastAsia="Times New Roman" w:hAnsi="Times New Roman" w:cs="Times New Roman"/>
          <w:sz w:val="24"/>
          <w:szCs w:val="24"/>
          <w:lang w:eastAsia="pl-PL"/>
        </w:rPr>
        <w:t>Cena za wykonanie przedmiotu zamówienia obejmuje wynagrodzenie za wszystkie obowiązki wykonawcy dla realizowania przedmiotu zamówienia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11FFC" w:rsidRDefault="00511FFC" w:rsidP="00511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EF0" w:rsidRDefault="00C64EF0" w:rsidP="00511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EF0">
        <w:rPr>
          <w:rFonts w:ascii="Times New Roman" w:hAnsi="Times New Roman" w:cs="Times New Roman"/>
          <w:sz w:val="24"/>
          <w:szCs w:val="24"/>
        </w:rPr>
        <w:t xml:space="preserve">2. Zapoznaliśmy się z ogłoszeniem o zamówieniu i nie wnosimy do niego zastrzeżeń, przyjmujemy warunki w nim zawarte oraz uzyskaliśmy wszystkie konieczne informacje </w:t>
      </w:r>
      <w:r w:rsidRPr="00C64EF0">
        <w:rPr>
          <w:rFonts w:ascii="Times New Roman" w:hAnsi="Times New Roman" w:cs="Times New Roman"/>
          <w:sz w:val="24"/>
          <w:szCs w:val="24"/>
        </w:rPr>
        <w:br/>
        <w:t>do właściwego przygotowania oferty.</w:t>
      </w:r>
    </w:p>
    <w:p w:rsidR="00511FFC" w:rsidRDefault="00511FFC" w:rsidP="00511FFC">
      <w:pPr>
        <w:pStyle w:val="Tekstpodstawowy3"/>
        <w:spacing w:after="0"/>
        <w:rPr>
          <w:sz w:val="24"/>
          <w:szCs w:val="24"/>
        </w:rPr>
      </w:pPr>
    </w:p>
    <w:p w:rsidR="00511FFC" w:rsidRPr="00C64EF0" w:rsidRDefault="00511FFC" w:rsidP="00511FFC">
      <w:pPr>
        <w:pStyle w:val="Tekstpodstawowy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Oświadczam, że dysponuję </w:t>
      </w:r>
      <w:r w:rsidRPr="00511FFC">
        <w:rPr>
          <w:sz w:val="24"/>
          <w:szCs w:val="24"/>
        </w:rPr>
        <w:t xml:space="preserve">odpowiednią wiedzą i doświadczeniem oraz odpowiednim potencjałem technicznym i osobami z uprawnieniami do wykonywania audytów energetycznych. </w:t>
      </w:r>
    </w:p>
    <w:p w:rsidR="00511FFC" w:rsidRDefault="00511FFC" w:rsidP="00511F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4EF0" w:rsidRPr="000459A9" w:rsidRDefault="00511FFC" w:rsidP="00511FF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64EF0" w:rsidRPr="00C64EF0">
        <w:rPr>
          <w:rFonts w:ascii="Times New Roman" w:hAnsi="Times New Roman" w:cs="Times New Roman"/>
          <w:sz w:val="24"/>
          <w:szCs w:val="24"/>
        </w:rPr>
        <w:t xml:space="preserve">. Przedmiot zamówienia zostanie zrealizowany zgodnie z wymaganiami zawartymi </w:t>
      </w:r>
      <w:r w:rsidR="00C64EF0" w:rsidRPr="00C64EF0">
        <w:rPr>
          <w:rFonts w:ascii="Times New Roman" w:hAnsi="Times New Roman" w:cs="Times New Roman"/>
          <w:sz w:val="24"/>
          <w:szCs w:val="24"/>
        </w:rPr>
        <w:br/>
        <w:t xml:space="preserve">w ogłoszeniu oraz obowiązującymi przepisami prawa i wytycznymi wykonania </w:t>
      </w:r>
      <w:r w:rsidR="00C64EF0" w:rsidRPr="00C64EF0">
        <w:rPr>
          <w:rFonts w:ascii="Times New Roman" w:hAnsi="Times New Roman" w:cs="Times New Roman"/>
          <w:sz w:val="24"/>
          <w:szCs w:val="24"/>
        </w:rPr>
        <w:br/>
        <w:t>wymagan</w:t>
      </w:r>
      <w:r w:rsidR="00C64EF0">
        <w:rPr>
          <w:rFonts w:ascii="Times New Roman" w:hAnsi="Times New Roman" w:cs="Times New Roman"/>
          <w:sz w:val="24"/>
          <w:szCs w:val="24"/>
        </w:rPr>
        <w:t>ymi</w:t>
      </w:r>
      <w:r w:rsidR="00C64EF0" w:rsidRPr="00C64EF0">
        <w:rPr>
          <w:rFonts w:ascii="Times New Roman" w:hAnsi="Times New Roman" w:cs="Times New Roman"/>
          <w:sz w:val="24"/>
          <w:szCs w:val="24"/>
        </w:rPr>
        <w:t xml:space="preserve"> przez Instytucję</w:t>
      </w:r>
      <w:r w:rsidR="00C64EF0" w:rsidRPr="00C64E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Zarządzającej RPO WŁ</w:t>
      </w:r>
      <w:r w:rsidR="00C64EF0" w:rsidRPr="00C64E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lata 201</w:t>
      </w:r>
      <w:r w:rsidR="000459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4-2020</w:t>
      </w:r>
      <w:r w:rsidR="00C64EF0" w:rsidRPr="00C64E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zgodnie </w:t>
      </w:r>
      <w:r w:rsidR="00C64E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64EF0" w:rsidRPr="00C64EF0">
        <w:rPr>
          <w:rFonts w:ascii="Times New Roman" w:eastAsia="Times New Roman" w:hAnsi="Times New Roman" w:cs="Times New Roman"/>
          <w:sz w:val="24"/>
          <w:szCs w:val="24"/>
          <w:lang w:eastAsia="pl-PL"/>
        </w:rPr>
        <w:t>z obowiązującymi wytycznymi, przepisami</w:t>
      </w:r>
      <w:r w:rsidR="00C64E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64EF0" w:rsidRPr="00C64EF0">
        <w:rPr>
          <w:rFonts w:ascii="Times New Roman" w:eastAsia="Times New Roman" w:hAnsi="Times New Roman" w:cs="Times New Roman"/>
          <w:sz w:val="24"/>
          <w:szCs w:val="24"/>
          <w:lang w:eastAsia="pl-PL"/>
        </w:rPr>
        <w:t>i n</w:t>
      </w:r>
      <w:r w:rsidR="00C64E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ormami dotyczącymi sporządzania </w:t>
      </w:r>
      <w:r w:rsidR="00C64EF0" w:rsidRPr="00C64EF0">
        <w:rPr>
          <w:rFonts w:ascii="Times New Roman" w:eastAsia="Times New Roman" w:hAnsi="Times New Roman" w:cs="Times New Roman"/>
          <w:sz w:val="24"/>
          <w:szCs w:val="24"/>
          <w:lang w:eastAsia="pl-PL"/>
        </w:rPr>
        <w:t>audy</w:t>
      </w:r>
      <w:r w:rsidR="00C64E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tów </w:t>
      </w:r>
      <w:r w:rsidR="00C64EF0" w:rsidRPr="00C64EF0">
        <w:rPr>
          <w:rFonts w:ascii="Times New Roman" w:eastAsia="Times New Roman" w:hAnsi="Times New Roman" w:cs="Times New Roman"/>
          <w:sz w:val="24"/>
          <w:szCs w:val="24"/>
          <w:lang w:eastAsia="pl-PL"/>
        </w:rPr>
        <w:t>energetycznych.</w:t>
      </w:r>
    </w:p>
    <w:p w:rsidR="00CB6F3D" w:rsidRPr="00C64EF0" w:rsidRDefault="00CB6F3D" w:rsidP="00511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6F3D" w:rsidRPr="00C64EF0" w:rsidRDefault="00CB6F3D" w:rsidP="00511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6F3D" w:rsidRPr="004C5C23" w:rsidRDefault="00CB6F3D" w:rsidP="00CB6F3D">
      <w:pPr>
        <w:spacing w:after="0" w:line="36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C5C23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...............................................................................................</w:t>
      </w:r>
    </w:p>
    <w:p w:rsidR="00CB6F3D" w:rsidRPr="004C5C23" w:rsidRDefault="00CB6F3D" w:rsidP="00CB6F3D">
      <w:pPr>
        <w:spacing w:after="0" w:line="36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C5C23">
        <w:rPr>
          <w:rFonts w:ascii="Times New Roman" w:eastAsia="Times New Roman" w:hAnsi="Times New Roman" w:cs="Times New Roman"/>
          <w:sz w:val="18"/>
          <w:szCs w:val="18"/>
          <w:lang w:eastAsia="pl-PL"/>
        </w:rPr>
        <w:t>Pieczęć i podpis Wykonawcy lub</w:t>
      </w:r>
    </w:p>
    <w:p w:rsidR="00CB6F3D" w:rsidRPr="004C5C23" w:rsidRDefault="00CB6F3D" w:rsidP="00CB6F3D">
      <w:pPr>
        <w:spacing w:after="0" w:line="36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C5C23">
        <w:rPr>
          <w:rFonts w:ascii="Times New Roman" w:eastAsia="Times New Roman" w:hAnsi="Times New Roman" w:cs="Times New Roman"/>
          <w:sz w:val="18"/>
          <w:szCs w:val="18"/>
          <w:lang w:eastAsia="pl-PL"/>
        </w:rPr>
        <w:t>osoby uprawnionej do reprezentowania Wykonawcy</w:t>
      </w:r>
    </w:p>
    <w:p w:rsidR="00CB6F3D" w:rsidRPr="00383688" w:rsidRDefault="00CB6F3D" w:rsidP="00CB6F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0A7" w:rsidRDefault="000A20A7"/>
    <w:sectPr w:rsidR="000A20A7" w:rsidSect="00AA4E5C">
      <w:pgSz w:w="11906" w:h="16838"/>
      <w:pgMar w:top="567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106"/>
    <w:rsid w:val="000459A9"/>
    <w:rsid w:val="000A20A7"/>
    <w:rsid w:val="00283842"/>
    <w:rsid w:val="00511FFC"/>
    <w:rsid w:val="00AB4A13"/>
    <w:rsid w:val="00B82106"/>
    <w:rsid w:val="00C64EF0"/>
    <w:rsid w:val="00CB6F3D"/>
    <w:rsid w:val="00CE6642"/>
    <w:rsid w:val="00ED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F1EEA-A867-4B2F-BC5C-B7340246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F3D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511FFC"/>
    <w:pPr>
      <w:widowControl w:val="0"/>
      <w:suppressAutoHyphens/>
      <w:spacing w:after="120" w:line="240" w:lineRule="auto"/>
    </w:pPr>
    <w:rPr>
      <w:rFonts w:ascii="Times New Roman" w:eastAsia="HG Mincho Light J" w:hAnsi="Times New Roman" w:cs="Times New Roman"/>
      <w:color w:val="000000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11FFC"/>
    <w:rPr>
      <w:rFonts w:eastAsia="HG Mincho Light J" w:cs="Times New Roman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Dmosin</dc:creator>
  <cp:keywords/>
  <dc:description/>
  <cp:lastModifiedBy>Gmina Dmosin</cp:lastModifiedBy>
  <cp:revision>7</cp:revision>
  <dcterms:created xsi:type="dcterms:W3CDTF">2016-11-15T12:28:00Z</dcterms:created>
  <dcterms:modified xsi:type="dcterms:W3CDTF">2016-11-25T12:29:00Z</dcterms:modified>
</cp:coreProperties>
</file>