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43" w:rsidRDefault="004C3243" w:rsidP="004C3243">
      <w:pPr>
        <w:ind w:hanging="284"/>
        <w:jc w:val="both"/>
        <w:rPr>
          <w:b/>
          <w:color w:val="000000"/>
          <w:sz w:val="36"/>
          <w:szCs w:val="36"/>
        </w:rPr>
      </w:pPr>
    </w:p>
    <w:p w:rsidR="004C3243" w:rsidRDefault="004C3243" w:rsidP="004C3243">
      <w:pPr>
        <w:ind w:hanging="284"/>
        <w:jc w:val="both"/>
        <w:rPr>
          <w:b/>
          <w:color w:val="000000"/>
          <w:sz w:val="36"/>
          <w:szCs w:val="36"/>
        </w:rPr>
      </w:pPr>
    </w:p>
    <w:p w:rsidR="004C3243" w:rsidRPr="00E30655" w:rsidRDefault="004C3243" w:rsidP="004C3243">
      <w:pPr>
        <w:ind w:hanging="284"/>
        <w:jc w:val="both"/>
        <w:rPr>
          <w:b/>
          <w:color w:val="000000"/>
          <w:sz w:val="36"/>
          <w:szCs w:val="36"/>
        </w:rPr>
      </w:pPr>
      <w:r w:rsidRPr="00E30655">
        <w:rPr>
          <w:b/>
          <w:color w:val="000000"/>
          <w:sz w:val="36"/>
          <w:szCs w:val="36"/>
        </w:rPr>
        <w:t xml:space="preserve">Okręgowa Komisja Nr 11 w Dmosinie informuje, że w dniu </w:t>
      </w:r>
    </w:p>
    <w:p w:rsidR="004C3243" w:rsidRDefault="004C3243" w:rsidP="004C3243">
      <w:pPr>
        <w:ind w:hanging="284"/>
        <w:jc w:val="both"/>
        <w:rPr>
          <w:b/>
          <w:color w:val="000000"/>
          <w:sz w:val="36"/>
          <w:szCs w:val="36"/>
        </w:rPr>
      </w:pPr>
      <w:r w:rsidRPr="00E30655">
        <w:rPr>
          <w:b/>
          <w:color w:val="000000"/>
          <w:sz w:val="36"/>
          <w:szCs w:val="36"/>
        </w:rPr>
        <w:t>31 maja 2015r. odbędą się  wybory</w:t>
      </w:r>
      <w:r>
        <w:rPr>
          <w:b/>
          <w:color w:val="000000"/>
          <w:sz w:val="36"/>
          <w:szCs w:val="36"/>
        </w:rPr>
        <w:t xml:space="preserve"> do walnych zgromadzeń</w:t>
      </w:r>
    </w:p>
    <w:p w:rsidR="004C3243" w:rsidRPr="00E30655" w:rsidRDefault="004C3243" w:rsidP="004C3243">
      <w:pPr>
        <w:ind w:hanging="284"/>
        <w:jc w:val="both"/>
        <w:rPr>
          <w:b/>
          <w:color w:val="000000"/>
          <w:sz w:val="36"/>
          <w:szCs w:val="36"/>
        </w:rPr>
      </w:pPr>
      <w:r w:rsidRPr="00E30655">
        <w:rPr>
          <w:b/>
          <w:color w:val="000000"/>
          <w:sz w:val="36"/>
          <w:szCs w:val="36"/>
        </w:rPr>
        <w:t>izb rolniczych.</w:t>
      </w:r>
    </w:p>
    <w:p w:rsidR="004C3243" w:rsidRPr="00E30655" w:rsidRDefault="004C3243" w:rsidP="004C3243">
      <w:pPr>
        <w:ind w:hanging="284"/>
        <w:jc w:val="both"/>
        <w:rPr>
          <w:b/>
          <w:color w:val="000000"/>
          <w:sz w:val="36"/>
          <w:szCs w:val="36"/>
        </w:rPr>
      </w:pPr>
    </w:p>
    <w:p w:rsidR="004C3243" w:rsidRPr="00E30655" w:rsidRDefault="004C3243" w:rsidP="004C3243">
      <w:pPr>
        <w:ind w:hanging="284"/>
        <w:jc w:val="both"/>
        <w:rPr>
          <w:b/>
          <w:color w:val="000000"/>
          <w:sz w:val="36"/>
          <w:szCs w:val="36"/>
        </w:rPr>
      </w:pPr>
      <w:r w:rsidRPr="00E30655">
        <w:rPr>
          <w:b/>
          <w:color w:val="000000"/>
          <w:sz w:val="36"/>
          <w:szCs w:val="36"/>
        </w:rPr>
        <w:t>Głosowanie  odbędzie się w siedzibie Urzędu Gminy Dmosin</w:t>
      </w:r>
    </w:p>
    <w:p w:rsidR="004C3243" w:rsidRPr="00E30655" w:rsidRDefault="004C3243" w:rsidP="004C3243">
      <w:pPr>
        <w:ind w:hanging="284"/>
        <w:jc w:val="both"/>
        <w:rPr>
          <w:b/>
          <w:sz w:val="36"/>
          <w:szCs w:val="36"/>
        </w:rPr>
      </w:pPr>
      <w:r w:rsidRPr="00E30655">
        <w:rPr>
          <w:b/>
          <w:color w:val="000000"/>
          <w:sz w:val="36"/>
          <w:szCs w:val="36"/>
        </w:rPr>
        <w:t>/sala konferencyjna/ w godzinach od 8:00 do 18:00.</w:t>
      </w:r>
    </w:p>
    <w:p w:rsidR="004C3243" w:rsidRPr="00E30655" w:rsidRDefault="004C3243" w:rsidP="004C3243">
      <w:pPr>
        <w:ind w:hanging="284"/>
        <w:rPr>
          <w:b/>
          <w:sz w:val="36"/>
          <w:szCs w:val="36"/>
        </w:rPr>
      </w:pPr>
    </w:p>
    <w:p w:rsidR="004C3243" w:rsidRDefault="004C3243" w:rsidP="004C3243">
      <w:pPr>
        <w:ind w:hanging="284"/>
        <w:rPr>
          <w:b/>
          <w:sz w:val="36"/>
          <w:szCs w:val="36"/>
        </w:rPr>
      </w:pPr>
    </w:p>
    <w:p w:rsidR="004C3243" w:rsidRDefault="004C3243" w:rsidP="004C3243">
      <w:pPr>
        <w:ind w:hanging="284"/>
        <w:rPr>
          <w:b/>
          <w:sz w:val="36"/>
          <w:szCs w:val="36"/>
        </w:rPr>
      </w:pPr>
    </w:p>
    <w:p w:rsidR="004C3243" w:rsidRDefault="004C3243" w:rsidP="004C3243">
      <w:pPr>
        <w:ind w:hanging="284"/>
        <w:rPr>
          <w:b/>
          <w:sz w:val="32"/>
          <w:szCs w:val="32"/>
        </w:rPr>
      </w:pPr>
    </w:p>
    <w:p w:rsidR="004C3243" w:rsidRDefault="004C3243" w:rsidP="004C3243">
      <w:pPr>
        <w:ind w:hanging="284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Przewodnicząca Komisji </w:t>
      </w:r>
    </w:p>
    <w:p w:rsidR="004C3243" w:rsidRDefault="004C3243" w:rsidP="004C3243">
      <w:pPr>
        <w:ind w:hanging="284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Okręgowej</w:t>
      </w:r>
    </w:p>
    <w:p w:rsidR="00FC5425" w:rsidRDefault="004C3243" w:rsidP="004C3243"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 w:rsidRPr="004B2D42">
        <w:rPr>
          <w:b/>
          <w:sz w:val="32"/>
          <w:szCs w:val="32"/>
        </w:rPr>
        <w:t>/-/ Anna Kantorska</w:t>
      </w:r>
    </w:p>
    <w:sectPr w:rsidR="00FC5425" w:rsidSect="00FC5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C3243"/>
    <w:rsid w:val="00017A1F"/>
    <w:rsid w:val="00030500"/>
    <w:rsid w:val="00046C37"/>
    <w:rsid w:val="00081D4D"/>
    <w:rsid w:val="00084129"/>
    <w:rsid w:val="000A1B22"/>
    <w:rsid w:val="00116E4B"/>
    <w:rsid w:val="00140430"/>
    <w:rsid w:val="00151044"/>
    <w:rsid w:val="00167848"/>
    <w:rsid w:val="00171603"/>
    <w:rsid w:val="001A0F3A"/>
    <w:rsid w:val="001D594D"/>
    <w:rsid w:val="001E63F6"/>
    <w:rsid w:val="00262DD3"/>
    <w:rsid w:val="00264479"/>
    <w:rsid w:val="002B4FDF"/>
    <w:rsid w:val="002B5DB1"/>
    <w:rsid w:val="00314548"/>
    <w:rsid w:val="00346B9F"/>
    <w:rsid w:val="0039768F"/>
    <w:rsid w:val="00423953"/>
    <w:rsid w:val="004308AC"/>
    <w:rsid w:val="00441D5E"/>
    <w:rsid w:val="00450456"/>
    <w:rsid w:val="004904C3"/>
    <w:rsid w:val="00494375"/>
    <w:rsid w:val="004B587F"/>
    <w:rsid w:val="004C1E3A"/>
    <w:rsid w:val="004C3243"/>
    <w:rsid w:val="004C6F5D"/>
    <w:rsid w:val="004D675B"/>
    <w:rsid w:val="005C5BC1"/>
    <w:rsid w:val="005D60D3"/>
    <w:rsid w:val="005E7F9A"/>
    <w:rsid w:val="005F1AA6"/>
    <w:rsid w:val="006238E6"/>
    <w:rsid w:val="0067495E"/>
    <w:rsid w:val="00677E97"/>
    <w:rsid w:val="006A07E4"/>
    <w:rsid w:val="006D0F58"/>
    <w:rsid w:val="006D52D7"/>
    <w:rsid w:val="00712F53"/>
    <w:rsid w:val="00746628"/>
    <w:rsid w:val="0075584D"/>
    <w:rsid w:val="0076163F"/>
    <w:rsid w:val="0078556D"/>
    <w:rsid w:val="00785F30"/>
    <w:rsid w:val="00790A64"/>
    <w:rsid w:val="007D1A53"/>
    <w:rsid w:val="007F1726"/>
    <w:rsid w:val="008D782F"/>
    <w:rsid w:val="00914CFD"/>
    <w:rsid w:val="00951424"/>
    <w:rsid w:val="009A0F51"/>
    <w:rsid w:val="009B3D77"/>
    <w:rsid w:val="009B7187"/>
    <w:rsid w:val="009D1C35"/>
    <w:rsid w:val="009D7B25"/>
    <w:rsid w:val="00A00D70"/>
    <w:rsid w:val="00A43AC2"/>
    <w:rsid w:val="00AA0FE0"/>
    <w:rsid w:val="00B22279"/>
    <w:rsid w:val="00B3545A"/>
    <w:rsid w:val="00B3722D"/>
    <w:rsid w:val="00BA1A24"/>
    <w:rsid w:val="00C043DA"/>
    <w:rsid w:val="00C25A60"/>
    <w:rsid w:val="00C60F08"/>
    <w:rsid w:val="00C73DB0"/>
    <w:rsid w:val="00C858B5"/>
    <w:rsid w:val="00CC28F6"/>
    <w:rsid w:val="00CD37AD"/>
    <w:rsid w:val="00D41749"/>
    <w:rsid w:val="00D81AB0"/>
    <w:rsid w:val="00D97F1F"/>
    <w:rsid w:val="00DC3372"/>
    <w:rsid w:val="00DD4534"/>
    <w:rsid w:val="00E1175C"/>
    <w:rsid w:val="00E25068"/>
    <w:rsid w:val="00E4605F"/>
    <w:rsid w:val="00E4650D"/>
    <w:rsid w:val="00E608AE"/>
    <w:rsid w:val="00E7455C"/>
    <w:rsid w:val="00E77347"/>
    <w:rsid w:val="00E774B4"/>
    <w:rsid w:val="00EB14B9"/>
    <w:rsid w:val="00EF1979"/>
    <w:rsid w:val="00F26B67"/>
    <w:rsid w:val="00F472EC"/>
    <w:rsid w:val="00F5746E"/>
    <w:rsid w:val="00F60FFB"/>
    <w:rsid w:val="00F92267"/>
    <w:rsid w:val="00FC5425"/>
    <w:rsid w:val="00FD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243"/>
    <w:rPr>
      <w:kern w:val="0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B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0F58"/>
    <w:pPr>
      <w:keepNext/>
      <w:spacing w:before="240" w:after="60"/>
      <w:outlineLvl w:val="1"/>
    </w:pPr>
    <w:rPr>
      <w:rFonts w:ascii="Cambria" w:eastAsiaTheme="majorEastAsia" w:hAnsi="Cambria" w:cstheme="majorBidi"/>
      <w:bCs/>
      <w:i/>
      <w:i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5B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5B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5B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5B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5B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5B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5B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5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6D0F58"/>
    <w:rPr>
      <w:rFonts w:ascii="Cambria" w:eastAsiaTheme="majorEastAsia" w:hAnsi="Cambria" w:cstheme="majorBidi"/>
      <w:b/>
      <w:bCs/>
      <w:i/>
      <w:iCs/>
      <w:kern w:val="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5B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5B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5B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5B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5B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C5B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5B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C5B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C5B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5B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C5BC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Pogrubienie">
    <w:name w:val="Strong"/>
    <w:basedOn w:val="Domylnaczcionkaakapitu"/>
    <w:uiPriority w:val="22"/>
    <w:qFormat/>
    <w:rsid w:val="006D0F58"/>
    <w:rPr>
      <w:b/>
      <w:bCs/>
    </w:rPr>
  </w:style>
  <w:style w:type="character" w:styleId="Uwydatnienie">
    <w:name w:val="Emphasis"/>
    <w:uiPriority w:val="20"/>
    <w:qFormat/>
    <w:rsid w:val="005C5BC1"/>
    <w:rPr>
      <w:i/>
      <w:iCs/>
    </w:rPr>
  </w:style>
  <w:style w:type="paragraph" w:styleId="Bezodstpw">
    <w:name w:val="No Spacing"/>
    <w:basedOn w:val="Normalny"/>
    <w:uiPriority w:val="1"/>
    <w:qFormat/>
    <w:rsid w:val="005C5BC1"/>
  </w:style>
  <w:style w:type="paragraph" w:styleId="Akapitzlist">
    <w:name w:val="List Paragraph"/>
    <w:basedOn w:val="Normalny"/>
    <w:uiPriority w:val="34"/>
    <w:qFormat/>
    <w:rsid w:val="005C5BC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C5BC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C5BC1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C5BC1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C5BC1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5C5BC1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5C5BC1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5C5BC1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5C5BC1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5C5BC1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C5BC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czerwiec</dc:creator>
  <cp:keywords/>
  <dc:description/>
  <cp:lastModifiedBy>czerwiec</cp:lastModifiedBy>
  <cp:revision>2</cp:revision>
  <dcterms:created xsi:type="dcterms:W3CDTF">2015-05-12T09:04:00Z</dcterms:created>
  <dcterms:modified xsi:type="dcterms:W3CDTF">2015-05-12T09:05:00Z</dcterms:modified>
</cp:coreProperties>
</file>