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1728" w14:textId="77777777" w:rsidR="00763D2E" w:rsidRPr="00763D2E" w:rsidRDefault="00763D2E" w:rsidP="00763D2E">
      <w:pPr>
        <w:tabs>
          <w:tab w:val="left" w:pos="3750"/>
        </w:tabs>
        <w:ind w:left="0" w:firstLine="0"/>
        <w:rPr>
          <w:sz w:val="22"/>
          <w:szCs w:val="22"/>
          <w:lang w:bidi="pl-PL"/>
        </w:rPr>
      </w:pPr>
      <w:r w:rsidRPr="00763D2E">
        <w:rPr>
          <w:rFonts w:ascii="Arial" w:hAnsi="Arial" w:cs="Arial"/>
          <w:spacing w:val="-3"/>
          <w:lang w:bidi="pl-PL"/>
        </w:rPr>
        <w:tab/>
      </w:r>
      <w:r w:rsidRPr="00763D2E">
        <w:rPr>
          <w:rFonts w:ascii="Arial" w:hAnsi="Arial" w:cs="Arial"/>
          <w:spacing w:val="-3"/>
          <w:lang w:bidi="pl-PL"/>
        </w:rPr>
        <w:tab/>
      </w:r>
      <w:r w:rsidRPr="00763D2E">
        <w:rPr>
          <w:rFonts w:ascii="Arial" w:hAnsi="Arial" w:cs="Arial"/>
          <w:spacing w:val="-3"/>
          <w:lang w:bidi="pl-PL"/>
        </w:rPr>
        <w:tab/>
      </w:r>
      <w:r w:rsidRPr="00763D2E">
        <w:rPr>
          <w:spacing w:val="-3"/>
          <w:lang w:bidi="pl-PL"/>
        </w:rPr>
        <w:t xml:space="preserve">          </w:t>
      </w:r>
      <w:r w:rsidRPr="00763D2E">
        <w:rPr>
          <w:spacing w:val="-3"/>
          <w:sz w:val="22"/>
          <w:szCs w:val="22"/>
          <w:lang w:bidi="pl-PL"/>
        </w:rPr>
        <w:t xml:space="preserve">Załącznik Nr 2 do Regulaminu </w:t>
      </w:r>
      <w:r w:rsidRPr="00763D2E">
        <w:rPr>
          <w:sz w:val="22"/>
          <w:szCs w:val="22"/>
          <w:lang w:bidi="pl-PL"/>
        </w:rPr>
        <w:t xml:space="preserve">udzielania </w:t>
      </w:r>
    </w:p>
    <w:p w14:paraId="7EB73504" w14:textId="77777777" w:rsidR="00763D2E" w:rsidRPr="00763D2E" w:rsidRDefault="00763D2E" w:rsidP="00763D2E">
      <w:pPr>
        <w:tabs>
          <w:tab w:val="left" w:pos="3750"/>
        </w:tabs>
        <w:ind w:left="0" w:firstLine="0"/>
        <w:jc w:val="center"/>
        <w:rPr>
          <w:sz w:val="22"/>
          <w:szCs w:val="22"/>
          <w:lang w:bidi="pl-PL"/>
        </w:rPr>
      </w:pPr>
      <w:r w:rsidRPr="00763D2E">
        <w:rPr>
          <w:sz w:val="22"/>
          <w:szCs w:val="22"/>
          <w:lang w:bidi="pl-PL"/>
        </w:rPr>
        <w:t xml:space="preserve">  </w:t>
      </w:r>
      <w:r w:rsidRPr="00763D2E">
        <w:rPr>
          <w:sz w:val="22"/>
          <w:szCs w:val="22"/>
          <w:lang w:bidi="pl-PL"/>
        </w:rPr>
        <w:tab/>
        <w:t xml:space="preserve">                    zamówień publicznych o wartości </w:t>
      </w:r>
    </w:p>
    <w:p w14:paraId="5579D256" w14:textId="1D3F8ABA" w:rsidR="00763D2E" w:rsidRPr="00763D2E" w:rsidRDefault="00763D2E" w:rsidP="00763D2E">
      <w:pPr>
        <w:tabs>
          <w:tab w:val="left" w:pos="3750"/>
        </w:tabs>
        <w:ind w:left="0" w:firstLine="0"/>
        <w:jc w:val="center"/>
        <w:rPr>
          <w:sz w:val="22"/>
          <w:szCs w:val="22"/>
          <w:lang w:bidi="pl-PL"/>
        </w:rPr>
      </w:pPr>
      <w:r w:rsidRPr="00763D2E">
        <w:rPr>
          <w:sz w:val="22"/>
          <w:szCs w:val="22"/>
          <w:lang w:bidi="pl-PL"/>
        </w:rPr>
        <w:t xml:space="preserve">                                                                                            </w:t>
      </w:r>
      <w:r w:rsidR="00E1411C">
        <w:rPr>
          <w:sz w:val="22"/>
          <w:szCs w:val="22"/>
          <w:lang w:bidi="pl-PL"/>
        </w:rPr>
        <w:t xml:space="preserve"> </w:t>
      </w:r>
      <w:r w:rsidRPr="00763D2E">
        <w:rPr>
          <w:sz w:val="22"/>
          <w:szCs w:val="22"/>
          <w:lang w:bidi="pl-PL"/>
        </w:rPr>
        <w:t xml:space="preserve">    nieprzekraczającej kwoty 130 000,00 zł</w:t>
      </w:r>
    </w:p>
    <w:p w14:paraId="03BF58EC" w14:textId="2E314FE5" w:rsidR="00763D2E" w:rsidRPr="00763D2E" w:rsidRDefault="00763D2E" w:rsidP="00763D2E">
      <w:pPr>
        <w:tabs>
          <w:tab w:val="left" w:pos="3750"/>
        </w:tabs>
        <w:ind w:left="0" w:firstLine="0"/>
        <w:rPr>
          <w:sz w:val="22"/>
          <w:szCs w:val="22"/>
          <w:lang w:bidi="pl-PL"/>
        </w:rPr>
      </w:pPr>
      <w:r w:rsidRPr="00763D2E">
        <w:rPr>
          <w:spacing w:val="-3"/>
          <w:sz w:val="22"/>
          <w:szCs w:val="22"/>
          <w:lang w:bidi="pl-PL"/>
        </w:rPr>
        <w:t xml:space="preserve">do zapytania ofertowego </w:t>
      </w:r>
      <w:r w:rsidRPr="00763D2E">
        <w:rPr>
          <w:b/>
          <w:bCs/>
          <w:spacing w:val="-3"/>
          <w:sz w:val="22"/>
          <w:szCs w:val="22"/>
          <w:lang w:bidi="pl-PL"/>
        </w:rPr>
        <w:t>Zamawiającego</w:t>
      </w:r>
      <w:r w:rsidRPr="00763D2E">
        <w:rPr>
          <w:spacing w:val="-3"/>
          <w:sz w:val="22"/>
          <w:szCs w:val="22"/>
          <w:lang w:bidi="pl-PL"/>
        </w:rPr>
        <w:t xml:space="preserve"> Gmina Ciasna</w:t>
      </w:r>
    </w:p>
    <w:p w14:paraId="5EC2FA5F" w14:textId="77777777" w:rsidR="00763D2E" w:rsidRPr="00763D2E" w:rsidRDefault="00763D2E" w:rsidP="00763D2E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ind w:left="0" w:firstLine="0"/>
        <w:jc w:val="right"/>
        <w:rPr>
          <w:spacing w:val="-2"/>
          <w:sz w:val="22"/>
          <w:szCs w:val="22"/>
          <w:lang w:bidi="pl-PL"/>
        </w:rPr>
      </w:pPr>
    </w:p>
    <w:p w14:paraId="25BC9A45" w14:textId="77777777" w:rsidR="007673D8" w:rsidRDefault="00763D2E" w:rsidP="00763D2E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ind w:left="0" w:firstLine="0"/>
        <w:rPr>
          <w:spacing w:val="-3"/>
          <w:sz w:val="22"/>
          <w:szCs w:val="22"/>
          <w:lang w:bidi="pl-PL"/>
        </w:rPr>
      </w:pPr>
      <w:r w:rsidRPr="00763D2E">
        <w:rPr>
          <w:spacing w:val="-2"/>
          <w:sz w:val="22"/>
          <w:szCs w:val="22"/>
          <w:lang w:bidi="pl-PL"/>
        </w:rPr>
        <w:t xml:space="preserve">Znak sprawy: </w:t>
      </w:r>
      <w:r w:rsidRPr="00763D2E">
        <w:rPr>
          <w:spacing w:val="-3"/>
          <w:sz w:val="22"/>
          <w:szCs w:val="22"/>
          <w:lang w:bidi="pl-PL"/>
        </w:rPr>
        <w:t>RGK.G</w:t>
      </w:r>
      <w:r w:rsidR="00E52ADB" w:rsidRPr="00FC517A">
        <w:rPr>
          <w:spacing w:val="-3"/>
          <w:sz w:val="22"/>
          <w:szCs w:val="22"/>
          <w:lang w:bidi="pl-PL"/>
        </w:rPr>
        <w:t>G</w:t>
      </w:r>
      <w:r w:rsidRPr="00763D2E">
        <w:rPr>
          <w:spacing w:val="-3"/>
          <w:sz w:val="22"/>
          <w:szCs w:val="22"/>
          <w:lang w:bidi="pl-PL"/>
        </w:rPr>
        <w:t>.</w:t>
      </w:r>
      <w:r w:rsidR="00E52ADB" w:rsidRPr="00FC517A">
        <w:rPr>
          <w:spacing w:val="-3"/>
          <w:sz w:val="22"/>
          <w:szCs w:val="22"/>
          <w:lang w:bidi="pl-PL"/>
        </w:rPr>
        <w:t>6812</w:t>
      </w:r>
      <w:r w:rsidRPr="00763D2E">
        <w:rPr>
          <w:spacing w:val="-3"/>
          <w:sz w:val="22"/>
          <w:szCs w:val="22"/>
          <w:lang w:bidi="pl-PL"/>
        </w:rPr>
        <w:t>.</w:t>
      </w:r>
      <w:r w:rsidR="006176A3">
        <w:rPr>
          <w:spacing w:val="-3"/>
          <w:sz w:val="22"/>
          <w:szCs w:val="22"/>
          <w:lang w:bidi="pl-PL"/>
        </w:rPr>
        <w:t>3</w:t>
      </w:r>
      <w:r w:rsidRPr="00763D2E">
        <w:rPr>
          <w:spacing w:val="-3"/>
          <w:sz w:val="22"/>
          <w:szCs w:val="22"/>
          <w:lang w:bidi="pl-PL"/>
        </w:rPr>
        <w:t xml:space="preserve">.2025             </w:t>
      </w:r>
    </w:p>
    <w:p w14:paraId="790C07E4" w14:textId="766898D8" w:rsidR="00763D2E" w:rsidRPr="00763D2E" w:rsidRDefault="00763D2E" w:rsidP="00763D2E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ind w:left="0" w:firstLine="0"/>
        <w:rPr>
          <w:sz w:val="22"/>
          <w:szCs w:val="22"/>
          <w:lang w:bidi="pl-PL"/>
        </w:rPr>
      </w:pPr>
      <w:r w:rsidRPr="00763D2E">
        <w:rPr>
          <w:spacing w:val="-3"/>
          <w:sz w:val="22"/>
          <w:szCs w:val="22"/>
          <w:lang w:bidi="pl-PL"/>
        </w:rPr>
        <w:t xml:space="preserve">                                               </w:t>
      </w:r>
      <w:r w:rsidRPr="00763D2E">
        <w:rPr>
          <w:sz w:val="22"/>
          <w:szCs w:val="22"/>
          <w:lang w:bidi="pl-PL"/>
        </w:rPr>
        <w:t xml:space="preserve">     </w:t>
      </w:r>
    </w:p>
    <w:p w14:paraId="5D97BFEB" w14:textId="77777777" w:rsidR="00763D2E" w:rsidRPr="00763D2E" w:rsidRDefault="00763D2E" w:rsidP="00763D2E">
      <w:pPr>
        <w:shd w:val="clear" w:color="auto" w:fill="FFFFFF"/>
        <w:spacing w:line="300" w:lineRule="auto"/>
        <w:ind w:left="2832" w:firstLine="708"/>
        <w:jc w:val="center"/>
        <w:rPr>
          <w:i/>
          <w:iCs/>
          <w:spacing w:val="-11"/>
          <w:sz w:val="22"/>
          <w:szCs w:val="22"/>
          <w:lang w:bidi="pl-PL"/>
        </w:rPr>
      </w:pPr>
      <w:r w:rsidRPr="00763D2E">
        <w:rPr>
          <w:b/>
          <w:spacing w:val="-17"/>
          <w:sz w:val="22"/>
          <w:szCs w:val="22"/>
          <w:lang w:bidi="pl-PL"/>
        </w:rPr>
        <w:t>FORMULARZ OFERTOWY</w:t>
      </w:r>
    </w:p>
    <w:p w14:paraId="21AA9196" w14:textId="2C56E51B" w:rsidR="00763D2E" w:rsidRPr="003A5027" w:rsidRDefault="00763D2E" w:rsidP="00763D2E">
      <w:pPr>
        <w:shd w:val="clear" w:color="auto" w:fill="FFFFFF"/>
        <w:spacing w:line="300" w:lineRule="auto"/>
        <w:ind w:left="2832" w:firstLine="708"/>
        <w:rPr>
          <w:spacing w:val="-11"/>
          <w:sz w:val="22"/>
          <w:szCs w:val="22"/>
          <w:lang w:bidi="pl-PL"/>
        </w:rPr>
      </w:pPr>
      <w:r w:rsidRPr="00763D2E">
        <w:rPr>
          <w:i/>
          <w:iCs/>
          <w:spacing w:val="-11"/>
          <w:sz w:val="22"/>
          <w:szCs w:val="22"/>
          <w:lang w:bidi="pl-PL"/>
        </w:rPr>
        <w:t xml:space="preserve">                                     </w:t>
      </w:r>
    </w:p>
    <w:p w14:paraId="3A91CE6A" w14:textId="77777777" w:rsidR="00763D2E" w:rsidRPr="00763D2E" w:rsidRDefault="00763D2E" w:rsidP="00763D2E">
      <w:pPr>
        <w:shd w:val="clear" w:color="auto" w:fill="FFFFFF"/>
        <w:spacing w:line="300" w:lineRule="auto"/>
        <w:ind w:left="40" w:firstLine="0"/>
        <w:rPr>
          <w:b/>
          <w:spacing w:val="-3"/>
          <w:sz w:val="22"/>
          <w:szCs w:val="22"/>
          <w:lang w:bidi="pl-PL"/>
        </w:rPr>
      </w:pPr>
      <w:r w:rsidRPr="00763D2E">
        <w:rPr>
          <w:b/>
          <w:spacing w:val="-3"/>
          <w:sz w:val="22"/>
          <w:szCs w:val="22"/>
          <w:lang w:bidi="pl-PL"/>
        </w:rPr>
        <w:t xml:space="preserve">Nazwa i adres wykonawcy: </w:t>
      </w:r>
    </w:p>
    <w:p w14:paraId="06A88025" w14:textId="37A1E282" w:rsidR="00763D2E" w:rsidRDefault="00763D2E" w:rsidP="00763D2E">
      <w:pPr>
        <w:shd w:val="clear" w:color="auto" w:fill="FFFFFF"/>
        <w:spacing w:line="300" w:lineRule="auto"/>
        <w:ind w:left="2700" w:firstLine="0"/>
        <w:rPr>
          <w:spacing w:val="-3"/>
          <w:sz w:val="22"/>
          <w:szCs w:val="22"/>
          <w:lang w:bidi="pl-PL"/>
        </w:rPr>
      </w:pPr>
      <w:r w:rsidRPr="00763D2E">
        <w:rPr>
          <w:spacing w:val="-3"/>
          <w:sz w:val="22"/>
          <w:szCs w:val="22"/>
          <w:lang w:bidi="pl-PL"/>
        </w:rPr>
        <w:t>…………………..……………………………………………………</w:t>
      </w:r>
      <w:r w:rsidR="00FC517A">
        <w:rPr>
          <w:spacing w:val="-3"/>
          <w:sz w:val="22"/>
          <w:szCs w:val="22"/>
          <w:lang w:bidi="pl-PL"/>
        </w:rPr>
        <w:t>...</w:t>
      </w:r>
      <w:r w:rsidRPr="00763D2E">
        <w:rPr>
          <w:spacing w:val="-3"/>
          <w:sz w:val="22"/>
          <w:szCs w:val="22"/>
          <w:lang w:bidi="pl-PL"/>
        </w:rPr>
        <w:t>…</w:t>
      </w:r>
    </w:p>
    <w:p w14:paraId="5D369F39" w14:textId="45A0D648" w:rsidR="00614886" w:rsidRPr="00763D2E" w:rsidRDefault="00614886" w:rsidP="00763D2E">
      <w:pPr>
        <w:shd w:val="clear" w:color="auto" w:fill="FFFFFF"/>
        <w:spacing w:line="300" w:lineRule="auto"/>
        <w:ind w:left="2700" w:firstLine="0"/>
        <w:rPr>
          <w:spacing w:val="-3"/>
          <w:sz w:val="22"/>
          <w:szCs w:val="22"/>
          <w:lang w:bidi="pl-PL"/>
        </w:rPr>
      </w:pPr>
      <w:r>
        <w:rPr>
          <w:spacing w:val="-3"/>
          <w:sz w:val="22"/>
          <w:szCs w:val="22"/>
          <w:lang w:bidi="pl-PL"/>
        </w:rPr>
        <w:t>…………………………………………………………………………….</w:t>
      </w:r>
    </w:p>
    <w:p w14:paraId="0948B16F" w14:textId="388B2C14" w:rsidR="00763D2E" w:rsidRPr="00763D2E" w:rsidRDefault="00763D2E" w:rsidP="00763D2E">
      <w:pPr>
        <w:shd w:val="clear" w:color="auto" w:fill="FFFFFF"/>
        <w:spacing w:line="300" w:lineRule="auto"/>
        <w:ind w:left="2700" w:firstLine="0"/>
        <w:rPr>
          <w:spacing w:val="-3"/>
          <w:sz w:val="22"/>
          <w:szCs w:val="22"/>
          <w:lang w:bidi="pl-PL"/>
        </w:rPr>
      </w:pPr>
      <w:r w:rsidRPr="00763D2E">
        <w:rPr>
          <w:spacing w:val="-3"/>
          <w:sz w:val="22"/>
          <w:szCs w:val="22"/>
          <w:lang w:bidi="pl-PL"/>
        </w:rPr>
        <w:t>NIP: ……………………………………………………</w:t>
      </w:r>
      <w:r w:rsidR="004470DA" w:rsidRPr="00FC517A">
        <w:rPr>
          <w:spacing w:val="-3"/>
          <w:sz w:val="22"/>
          <w:szCs w:val="22"/>
          <w:lang w:bidi="pl-PL"/>
        </w:rPr>
        <w:t>………………</w:t>
      </w:r>
      <w:r w:rsidRPr="00763D2E">
        <w:rPr>
          <w:spacing w:val="-3"/>
          <w:sz w:val="22"/>
          <w:szCs w:val="22"/>
          <w:lang w:bidi="pl-PL"/>
        </w:rPr>
        <w:t>…</w:t>
      </w:r>
    </w:p>
    <w:p w14:paraId="44CBA652" w14:textId="63FBF1C5" w:rsidR="00763D2E" w:rsidRPr="00763D2E" w:rsidRDefault="00763D2E" w:rsidP="00763D2E">
      <w:pPr>
        <w:shd w:val="clear" w:color="auto" w:fill="FFFFFF"/>
        <w:spacing w:line="300" w:lineRule="auto"/>
        <w:ind w:left="2700" w:firstLine="0"/>
        <w:rPr>
          <w:spacing w:val="-3"/>
          <w:sz w:val="22"/>
          <w:szCs w:val="22"/>
          <w:lang w:bidi="pl-PL"/>
        </w:rPr>
      </w:pPr>
      <w:r w:rsidRPr="00763D2E">
        <w:rPr>
          <w:spacing w:val="-3"/>
          <w:sz w:val="22"/>
          <w:szCs w:val="22"/>
          <w:lang w:bidi="pl-PL"/>
        </w:rPr>
        <w:t>REGON: ……………………….……………………</w:t>
      </w:r>
      <w:r w:rsidR="004470DA" w:rsidRPr="00FC517A">
        <w:rPr>
          <w:spacing w:val="-3"/>
          <w:sz w:val="22"/>
          <w:szCs w:val="22"/>
          <w:lang w:bidi="pl-PL"/>
        </w:rPr>
        <w:t>……………………</w:t>
      </w:r>
    </w:p>
    <w:p w14:paraId="53B87E11" w14:textId="40E1C500" w:rsidR="00763D2E" w:rsidRPr="00FC517A" w:rsidRDefault="00763D2E" w:rsidP="00763D2E">
      <w:pPr>
        <w:shd w:val="clear" w:color="auto" w:fill="FFFFFF"/>
        <w:spacing w:line="300" w:lineRule="auto"/>
        <w:ind w:left="2700" w:firstLine="0"/>
        <w:rPr>
          <w:spacing w:val="-3"/>
          <w:sz w:val="22"/>
          <w:szCs w:val="22"/>
          <w:lang w:bidi="pl-PL"/>
        </w:rPr>
      </w:pPr>
      <w:r w:rsidRPr="00763D2E">
        <w:rPr>
          <w:spacing w:val="-3"/>
          <w:sz w:val="22"/>
          <w:szCs w:val="22"/>
          <w:lang w:bidi="pl-PL"/>
        </w:rPr>
        <w:t>Tel. do kontaktów: ……</w:t>
      </w:r>
      <w:r w:rsidR="00FC517A">
        <w:rPr>
          <w:spacing w:val="-3"/>
          <w:sz w:val="22"/>
          <w:szCs w:val="22"/>
          <w:lang w:bidi="pl-PL"/>
        </w:rPr>
        <w:t>………………</w:t>
      </w:r>
      <w:r w:rsidRPr="00763D2E">
        <w:rPr>
          <w:spacing w:val="-3"/>
          <w:sz w:val="22"/>
          <w:szCs w:val="22"/>
          <w:lang w:bidi="pl-PL"/>
        </w:rPr>
        <w:t>e-mail: ………………</w:t>
      </w:r>
      <w:r w:rsidR="004470DA" w:rsidRPr="00FC517A">
        <w:rPr>
          <w:spacing w:val="-3"/>
          <w:sz w:val="22"/>
          <w:szCs w:val="22"/>
          <w:lang w:bidi="pl-PL"/>
        </w:rPr>
        <w:t>….</w:t>
      </w:r>
      <w:r w:rsidRPr="00763D2E">
        <w:rPr>
          <w:spacing w:val="-3"/>
          <w:sz w:val="22"/>
          <w:szCs w:val="22"/>
          <w:lang w:bidi="pl-PL"/>
        </w:rPr>
        <w:t>……….</w:t>
      </w:r>
    </w:p>
    <w:p w14:paraId="3BCEE163" w14:textId="77777777" w:rsidR="00E52ADB" w:rsidRPr="00763D2E" w:rsidRDefault="00E52ADB" w:rsidP="00763D2E">
      <w:pPr>
        <w:shd w:val="clear" w:color="auto" w:fill="FFFFFF"/>
        <w:spacing w:line="300" w:lineRule="auto"/>
        <w:ind w:left="2700" w:firstLine="0"/>
        <w:rPr>
          <w:spacing w:val="-3"/>
          <w:lang w:bidi="pl-PL"/>
        </w:rPr>
      </w:pPr>
    </w:p>
    <w:p w14:paraId="73DB1117" w14:textId="262E7D14" w:rsidR="00E25788" w:rsidRDefault="00763D2E" w:rsidP="00AB101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ind w:left="0" w:firstLine="0"/>
        <w:jc w:val="center"/>
        <w:rPr>
          <w:b/>
          <w:spacing w:val="-1"/>
          <w:sz w:val="22"/>
          <w:szCs w:val="24"/>
          <w:lang w:bidi="pl-PL"/>
        </w:rPr>
      </w:pPr>
      <w:r w:rsidRPr="00763D2E">
        <w:rPr>
          <w:b/>
          <w:spacing w:val="-1"/>
          <w:sz w:val="22"/>
          <w:szCs w:val="24"/>
          <w:lang w:bidi="pl-PL"/>
        </w:rPr>
        <w:t>Oferuję wykonanie przedmiotu zamówienia za:</w:t>
      </w:r>
    </w:p>
    <w:p w14:paraId="25AE908C" w14:textId="77777777" w:rsidR="007673D8" w:rsidRPr="00B16F25" w:rsidRDefault="007673D8" w:rsidP="00AB101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ind w:left="0" w:firstLine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30"/>
        <w:gridCol w:w="859"/>
        <w:gridCol w:w="981"/>
        <w:gridCol w:w="849"/>
        <w:gridCol w:w="964"/>
        <w:gridCol w:w="1073"/>
        <w:gridCol w:w="1152"/>
      </w:tblGrid>
      <w:tr w:rsidR="00C222D2" w14:paraId="1D425A17" w14:textId="54CBD69F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7483" w14:textId="77777777" w:rsidR="008338CD" w:rsidRPr="00964B99" w:rsidRDefault="008338CD">
            <w:pPr>
              <w:ind w:left="0" w:firstLine="0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7998" w14:textId="77777777" w:rsidR="008338CD" w:rsidRPr="00964B99" w:rsidRDefault="008338CD">
            <w:pPr>
              <w:ind w:left="0" w:firstLine="0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Nazwa zadania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71F2" w14:textId="77777777" w:rsidR="008338CD" w:rsidRPr="00964B99" w:rsidRDefault="008338CD" w:rsidP="00C222D2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0D75" w14:textId="1A88A83C" w:rsidR="008338CD" w:rsidRPr="00964B99" w:rsidRDefault="008338CD" w:rsidP="00C222D2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125A" w14:textId="77777777" w:rsidR="008338CD" w:rsidRPr="00964B99" w:rsidRDefault="008338CD" w:rsidP="00C222D2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Kwota brutto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E029" w14:textId="77777777" w:rsidR="008338CD" w:rsidRPr="00964B99" w:rsidRDefault="008338CD" w:rsidP="00C222D2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Kwota słownie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A015" w14:textId="2957B38B" w:rsidR="008338CD" w:rsidRPr="00964B99" w:rsidRDefault="008338CD" w:rsidP="00C222D2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Warunki płatności przelew (l</w:t>
            </w:r>
            <w:r w:rsidR="0056580A" w:rsidRPr="00964B99">
              <w:rPr>
                <w:sz w:val="22"/>
                <w:szCs w:val="22"/>
                <w:lang w:eastAsia="en-US"/>
              </w:rPr>
              <w:t>.</w:t>
            </w:r>
            <w:r w:rsidRPr="00964B99">
              <w:rPr>
                <w:sz w:val="22"/>
                <w:szCs w:val="22"/>
                <w:lang w:eastAsia="en-US"/>
              </w:rPr>
              <w:t>dni)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F93" w14:textId="1FD34780" w:rsidR="008338CD" w:rsidRPr="00964B99" w:rsidRDefault="008338CD" w:rsidP="00C222D2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964B99">
              <w:rPr>
                <w:sz w:val="22"/>
                <w:szCs w:val="22"/>
                <w:lang w:eastAsia="en-US"/>
              </w:rPr>
              <w:t>Spełniam kryterium</w:t>
            </w:r>
          </w:p>
        </w:tc>
      </w:tr>
      <w:tr w:rsidR="00C222D2" w14:paraId="3B7CD014" w14:textId="24C61DC4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2A6" w14:textId="061328EE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ABC" w14:textId="4C132FED" w:rsidR="000529DF" w:rsidRPr="006D5733" w:rsidRDefault="00581A2A" w:rsidP="008744BC">
            <w:pPr>
              <w:shd w:val="clear" w:color="auto" w:fill="FFFFFF"/>
              <w:spacing w:before="4"/>
              <w:ind w:left="0" w:firstLine="0"/>
              <w:jc w:val="left"/>
              <w:rPr>
                <w:spacing w:val="-1"/>
                <w:sz w:val="22"/>
                <w:szCs w:val="22"/>
              </w:rPr>
            </w:pPr>
            <w:bookmarkStart w:id="0" w:name="_Hlk213926341"/>
            <w:r w:rsidRPr="006D5733">
              <w:rPr>
                <w:color w:val="000000"/>
                <w:sz w:val="22"/>
                <w:szCs w:val="22"/>
                <w:lang w:bidi="pl-PL"/>
              </w:rPr>
              <w:t>Wycena</w:t>
            </w:r>
            <w:r w:rsidR="00964B99" w:rsidRPr="006D5733">
              <w:rPr>
                <w:color w:val="000000"/>
                <w:sz w:val="22"/>
                <w:szCs w:val="22"/>
                <w:lang w:bidi="pl-PL"/>
              </w:rPr>
              <w:t xml:space="preserve"> 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nieruchomości stanowiącej własność  Gminy Ciasna, oznaczonej geodezyjnie jako działka </w:t>
            </w:r>
            <w:r w:rsidR="00964B99" w:rsidRPr="006D5733">
              <w:rPr>
                <w:color w:val="000000"/>
                <w:sz w:val="22"/>
                <w:szCs w:val="22"/>
                <w:lang w:bidi="pl-PL"/>
              </w:rPr>
              <w:t xml:space="preserve">                 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Nr </w:t>
            </w:r>
            <w:r w:rsidR="00075220" w:rsidRPr="006D5733">
              <w:rPr>
                <w:color w:val="000000"/>
                <w:sz w:val="22"/>
                <w:szCs w:val="22"/>
                <w:lang w:bidi="pl-PL"/>
              </w:rPr>
              <w:t>138/34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o powierzchni 0,0</w:t>
            </w:r>
            <w:r w:rsidR="00075220" w:rsidRPr="006D5733">
              <w:rPr>
                <w:color w:val="000000"/>
                <w:sz w:val="22"/>
                <w:szCs w:val="22"/>
                <w:lang w:bidi="pl-PL"/>
              </w:rPr>
              <w:t>042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ha z k.m. </w:t>
            </w:r>
            <w:r w:rsidR="00075220" w:rsidRPr="006D5733">
              <w:rPr>
                <w:color w:val="000000"/>
                <w:sz w:val="22"/>
                <w:szCs w:val="22"/>
                <w:lang w:bidi="pl-PL"/>
              </w:rPr>
              <w:t xml:space="preserve">16PAŃSTWODOBRODZIEŃ 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obrębu </w:t>
            </w:r>
            <w:r w:rsidR="0099464D" w:rsidRPr="006D5733">
              <w:rPr>
                <w:color w:val="000000"/>
                <w:sz w:val="22"/>
                <w:szCs w:val="22"/>
                <w:lang w:bidi="pl-PL"/>
              </w:rPr>
              <w:t>Dzielna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>, zapisanej</w:t>
            </w:r>
            <w:r w:rsidR="00A24EFD">
              <w:rPr>
                <w:color w:val="000000"/>
                <w:sz w:val="22"/>
                <w:szCs w:val="22"/>
                <w:lang w:bidi="pl-PL"/>
              </w:rPr>
              <w:br/>
            </w:r>
            <w:r w:rsidRPr="006D5733">
              <w:rPr>
                <w:color w:val="000000"/>
                <w:sz w:val="22"/>
                <w:szCs w:val="22"/>
                <w:lang w:bidi="pl-PL"/>
              </w:rPr>
              <w:t>w KW CZ1L/000</w:t>
            </w:r>
            <w:r w:rsidR="0099464D" w:rsidRPr="006D5733">
              <w:rPr>
                <w:color w:val="000000"/>
                <w:sz w:val="22"/>
                <w:szCs w:val="22"/>
                <w:lang w:bidi="pl-PL"/>
              </w:rPr>
              <w:t>40962/4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>, celem zbycia w drodze zamiany na nieruchomość stanowiącą własność osoby fizycznej, oznaczoną geodezyjnie jako działka</w:t>
            </w:r>
            <w:r w:rsidR="00A24EFD">
              <w:rPr>
                <w:color w:val="000000"/>
                <w:sz w:val="22"/>
                <w:szCs w:val="22"/>
                <w:lang w:bidi="pl-PL"/>
              </w:rPr>
              <w:br/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Nr </w:t>
            </w:r>
            <w:r w:rsidR="006D5733" w:rsidRPr="006D5733">
              <w:rPr>
                <w:color w:val="000000"/>
                <w:sz w:val="22"/>
                <w:szCs w:val="22"/>
                <w:lang w:bidi="pl-PL"/>
              </w:rPr>
              <w:t xml:space="preserve">136/36 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>o powierzchni 0,</w:t>
            </w:r>
            <w:r w:rsidR="006D5733" w:rsidRPr="006D5733">
              <w:rPr>
                <w:color w:val="000000"/>
                <w:sz w:val="22"/>
                <w:szCs w:val="22"/>
                <w:lang w:bidi="pl-PL"/>
              </w:rPr>
              <w:t xml:space="preserve">0008 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ha z k.m. </w:t>
            </w:r>
            <w:r w:rsidR="006D5733" w:rsidRPr="006D5733">
              <w:rPr>
                <w:color w:val="000000"/>
                <w:sz w:val="22"/>
                <w:szCs w:val="22"/>
                <w:lang w:bidi="pl-PL"/>
              </w:rPr>
              <w:t>16PAŃSTWODOBRODZIEŃ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obrębu </w:t>
            </w:r>
            <w:r w:rsidR="006D5733" w:rsidRPr="006D5733">
              <w:rPr>
                <w:color w:val="000000"/>
                <w:sz w:val="22"/>
                <w:szCs w:val="22"/>
                <w:lang w:bidi="pl-PL"/>
              </w:rPr>
              <w:t>Dzieln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a wraz </w:t>
            </w:r>
            <w:r w:rsidR="00A24EFD">
              <w:rPr>
                <w:color w:val="000000"/>
                <w:sz w:val="22"/>
                <w:szCs w:val="22"/>
                <w:lang w:bidi="pl-PL"/>
              </w:rPr>
              <w:br/>
            </w:r>
            <w:r w:rsidRPr="006D5733">
              <w:rPr>
                <w:color w:val="000000"/>
                <w:sz w:val="22"/>
                <w:szCs w:val="22"/>
                <w:lang w:bidi="pl-PL"/>
              </w:rPr>
              <w:t>z jednorazową aktualizacją lub potwierdzeniem aktualności operatu.</w:t>
            </w:r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E82" w14:textId="77777777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49D" w14:textId="77777777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0C0" w14:textId="77777777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6F0" w14:textId="77777777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8BC" w14:textId="77777777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6FE" w14:textId="77777777" w:rsidR="008338CD" w:rsidRDefault="008338CD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CC7FA5" w14:paraId="4D532B53" w14:textId="77777777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BE9" w14:textId="0AB1FCDA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  <w:bookmarkStart w:id="1" w:name="_Hlk213926385"/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4D7" w14:textId="77777777" w:rsidR="007673D8" w:rsidRDefault="00CC7FA5" w:rsidP="008744BC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Wycena nieruchomości stanowiącej własność 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osoby fizycznej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, oznaczonej geodezyjnie jako działka                  Nr 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136/36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o powierzchni 0,00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08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ha z k.m. 16PAŃSTWODOBRODZIEŃ obrębu Dzielna, zapisanej</w:t>
            </w:r>
            <w:r>
              <w:rPr>
                <w:color w:val="000000"/>
                <w:sz w:val="22"/>
                <w:szCs w:val="22"/>
                <w:lang w:bidi="pl-PL"/>
              </w:rPr>
              <w:br/>
            </w:r>
            <w:r w:rsidRPr="006D5733">
              <w:rPr>
                <w:color w:val="000000"/>
                <w:sz w:val="22"/>
                <w:szCs w:val="22"/>
                <w:lang w:bidi="pl-PL"/>
              </w:rPr>
              <w:t>w KW CZ1L/00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001697/0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, </w:t>
            </w:r>
          </w:p>
          <w:p w14:paraId="01327A88" w14:textId="0C3D3F05" w:rsidR="00CC7FA5" w:rsidRPr="006D5733" w:rsidRDefault="00CC7FA5" w:rsidP="008744BC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 w:rsidRPr="006D5733">
              <w:rPr>
                <w:color w:val="000000"/>
                <w:sz w:val="22"/>
                <w:szCs w:val="22"/>
                <w:lang w:bidi="pl-PL"/>
              </w:rPr>
              <w:lastRenderedPageBreak/>
              <w:t xml:space="preserve">celem 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 xml:space="preserve">nabycia 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w drodze zamiany na nieruchomość stanowiącą własność 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Gminy Ciasna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>, oznaczoną geodezyjnie jako działka</w:t>
            </w:r>
            <w:r>
              <w:rPr>
                <w:color w:val="000000"/>
                <w:sz w:val="22"/>
                <w:szCs w:val="22"/>
                <w:lang w:bidi="pl-PL"/>
              </w:rPr>
              <w:br/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Nr 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138/34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o powierzchni 0,00</w:t>
            </w:r>
            <w:r w:rsidR="00B90AF2">
              <w:rPr>
                <w:color w:val="000000"/>
                <w:sz w:val="22"/>
                <w:szCs w:val="22"/>
                <w:lang w:bidi="pl-PL"/>
              </w:rPr>
              <w:t>42</w:t>
            </w:r>
            <w:r w:rsidRPr="006D5733">
              <w:rPr>
                <w:color w:val="000000"/>
                <w:sz w:val="22"/>
                <w:szCs w:val="22"/>
                <w:lang w:bidi="pl-PL"/>
              </w:rPr>
              <w:t xml:space="preserve"> ha z k.m. 16PAŃSTWODOBRODZIEŃ obrębu Dzielna wraz </w:t>
            </w:r>
            <w:r>
              <w:rPr>
                <w:color w:val="000000"/>
                <w:sz w:val="22"/>
                <w:szCs w:val="22"/>
                <w:lang w:bidi="pl-PL"/>
              </w:rPr>
              <w:br/>
            </w:r>
            <w:r w:rsidRPr="006D5733">
              <w:rPr>
                <w:color w:val="000000"/>
                <w:sz w:val="22"/>
                <w:szCs w:val="22"/>
                <w:lang w:bidi="pl-PL"/>
              </w:rPr>
              <w:t>z jednorazową aktualizacją lub potwierdzeniem aktualności operatu.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191" w14:textId="77777777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6F6" w14:textId="77777777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B95" w14:textId="77777777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BC5" w14:textId="77777777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E56" w14:textId="77777777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4CF" w14:textId="77777777" w:rsidR="00CC7FA5" w:rsidRDefault="00CC7FA5" w:rsidP="008A08C2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bookmarkEnd w:id="1"/>
      <w:tr w:rsidR="00033C17" w14:paraId="6CB173F7" w14:textId="77777777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46E" w14:textId="5E2D51B2" w:rsidR="00033C17" w:rsidRDefault="003034E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54F6" w14:textId="1E31B841" w:rsidR="00033C17" w:rsidRPr="000529DF" w:rsidRDefault="00033C17" w:rsidP="000529DF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 w:rsidRPr="000529DF">
              <w:rPr>
                <w:color w:val="000000"/>
                <w:sz w:val="22"/>
                <w:szCs w:val="22"/>
                <w:lang w:bidi="pl-PL"/>
              </w:rPr>
              <w:t>Wycena nieruchomości stanowiącej własność osoby fizycznej, s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tanowiącej 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>działk</w:t>
            </w:r>
            <w:r>
              <w:rPr>
                <w:color w:val="000000"/>
                <w:sz w:val="22"/>
                <w:szCs w:val="22"/>
                <w:lang w:bidi="pl-PL"/>
              </w:rPr>
              <w:t>ę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 xml:space="preserve"> Nr </w:t>
            </w:r>
            <w:r>
              <w:rPr>
                <w:color w:val="000000"/>
                <w:sz w:val="22"/>
                <w:szCs w:val="22"/>
                <w:lang w:bidi="pl-PL"/>
              </w:rPr>
              <w:t>505/1</w:t>
            </w:r>
            <w:r w:rsidR="00702676">
              <w:rPr>
                <w:color w:val="000000"/>
                <w:sz w:val="22"/>
                <w:szCs w:val="22"/>
                <w:lang w:bidi="pl-PL"/>
              </w:rPr>
              <w:t xml:space="preserve"> 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>o powierzchni 0,</w:t>
            </w:r>
            <w:r w:rsidR="005A2804">
              <w:rPr>
                <w:color w:val="000000"/>
                <w:sz w:val="22"/>
                <w:szCs w:val="22"/>
                <w:lang w:bidi="pl-PL"/>
              </w:rPr>
              <w:t>5700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 xml:space="preserve"> ha</w:t>
            </w:r>
            <w:r w:rsidR="005A2804">
              <w:rPr>
                <w:color w:val="000000"/>
                <w:sz w:val="22"/>
                <w:szCs w:val="22"/>
                <w:lang w:bidi="pl-PL"/>
              </w:rPr>
              <w:t xml:space="preserve"> 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 xml:space="preserve">z k.m. </w:t>
            </w:r>
            <w:r w:rsidR="005A2804">
              <w:rPr>
                <w:color w:val="000000"/>
                <w:sz w:val="22"/>
                <w:szCs w:val="22"/>
                <w:lang w:bidi="pl-PL"/>
              </w:rPr>
              <w:t xml:space="preserve">3 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 xml:space="preserve">obrębu </w:t>
            </w:r>
            <w:r w:rsidR="005A2804">
              <w:rPr>
                <w:color w:val="000000"/>
                <w:sz w:val="22"/>
                <w:szCs w:val="22"/>
                <w:lang w:bidi="pl-PL"/>
              </w:rPr>
              <w:t>Sieraków</w:t>
            </w:r>
            <w:r w:rsidR="004F0619">
              <w:rPr>
                <w:color w:val="000000"/>
                <w:sz w:val="22"/>
                <w:szCs w:val="22"/>
                <w:lang w:bidi="pl-PL"/>
              </w:rPr>
              <w:t>,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 xml:space="preserve"> celem nabycia na rzecz Gminy Ciasna </w:t>
            </w:r>
            <w:r w:rsidR="002B1A88">
              <w:rPr>
                <w:color w:val="000000"/>
                <w:sz w:val="22"/>
                <w:szCs w:val="22"/>
                <w:lang w:bidi="pl-PL"/>
              </w:rPr>
              <w:br/>
            </w:r>
            <w:r w:rsidRPr="000529DF">
              <w:rPr>
                <w:color w:val="000000"/>
                <w:sz w:val="22"/>
                <w:szCs w:val="22"/>
                <w:lang w:bidi="pl-PL"/>
              </w:rPr>
              <w:t>wraz</w:t>
            </w:r>
            <w:r w:rsidR="0092318F">
              <w:rPr>
                <w:color w:val="000000"/>
                <w:sz w:val="22"/>
                <w:szCs w:val="22"/>
                <w:lang w:bidi="pl-PL"/>
              </w:rPr>
              <w:t xml:space="preserve"> 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 xml:space="preserve">z  jednorazową aktualizacją lub </w:t>
            </w:r>
            <w:r>
              <w:rPr>
                <w:color w:val="000000"/>
                <w:sz w:val="22"/>
                <w:szCs w:val="22"/>
                <w:lang w:bidi="pl-PL"/>
              </w:rPr>
              <w:t>p</w:t>
            </w:r>
            <w:r w:rsidRPr="000529DF">
              <w:rPr>
                <w:color w:val="000000"/>
                <w:sz w:val="22"/>
                <w:szCs w:val="22"/>
                <w:lang w:bidi="pl-PL"/>
              </w:rPr>
              <w:t>otwierdzeniem aktualności operatu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BE0" w14:textId="77777777" w:rsidR="00033C17" w:rsidRDefault="00033C17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7989" w14:textId="77777777" w:rsidR="00033C17" w:rsidRDefault="00033C17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2D1" w14:textId="77777777" w:rsidR="00033C17" w:rsidRDefault="00033C17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41E" w14:textId="77777777" w:rsidR="00033C17" w:rsidRDefault="00033C17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B8" w14:textId="77777777" w:rsidR="00033C17" w:rsidRDefault="00033C17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E2B" w14:textId="77777777" w:rsidR="00033C17" w:rsidRDefault="00033C17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4F0619" w14:paraId="23F3D09B" w14:textId="77777777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867" w14:textId="4A3BBED4" w:rsidR="004F0619" w:rsidRDefault="00D02E9B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8BF" w14:textId="0C415BD4" w:rsidR="004F0619" w:rsidRPr="000529DF" w:rsidRDefault="004F0619" w:rsidP="000529DF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>
              <w:rPr>
                <w:color w:val="000000"/>
                <w:sz w:val="22"/>
                <w:szCs w:val="22"/>
                <w:lang w:bidi="pl-PL"/>
              </w:rPr>
              <w:t xml:space="preserve">Wycena nieruchomości składającej się z działek </w:t>
            </w:r>
            <w:r>
              <w:rPr>
                <w:color w:val="000000"/>
                <w:sz w:val="22"/>
                <w:szCs w:val="22"/>
                <w:lang w:bidi="pl-PL"/>
              </w:rPr>
              <w:br/>
              <w:t xml:space="preserve">Nr 204/47 o powierzchni 0,3270 ha, Nr 202/47 o powierzchni 0,3500 ha, </w:t>
            </w:r>
            <w:r>
              <w:rPr>
                <w:color w:val="000000"/>
                <w:sz w:val="22"/>
                <w:szCs w:val="22"/>
                <w:lang w:bidi="pl-PL"/>
              </w:rPr>
              <w:br/>
              <w:t>Nr 106/47 o powierzchni 0,6984 ha, stanowiących własność osoby fizycznej, celem nabycia na rzecz Gminy Ciasna</w:t>
            </w:r>
            <w:r w:rsidR="00C7750F" w:rsidRPr="006D5733">
              <w:rPr>
                <w:color w:val="000000"/>
                <w:sz w:val="22"/>
                <w:szCs w:val="22"/>
                <w:lang w:bidi="pl-PL"/>
              </w:rPr>
              <w:t xml:space="preserve"> wraz z jednorazową aktualizacją lub potwierdzeniem aktualności operatu.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EA4" w14:textId="77777777" w:rsidR="004F0619" w:rsidRDefault="004F061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6FD0" w14:textId="77777777" w:rsidR="004F0619" w:rsidRDefault="004F061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088" w14:textId="77777777" w:rsidR="004F0619" w:rsidRDefault="004F061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72" w14:textId="77777777" w:rsidR="004F0619" w:rsidRDefault="004F061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18A" w14:textId="77777777" w:rsidR="004F0619" w:rsidRDefault="004F061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EE6" w14:textId="77777777" w:rsidR="004F0619" w:rsidRDefault="004F0619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8D1A00" w14:paraId="43C45E33" w14:textId="77777777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D0C" w14:textId="557E5B4C" w:rsidR="008D1A00" w:rsidRDefault="005C049D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B261" w14:textId="7878E89E" w:rsidR="008D1A00" w:rsidRDefault="008D1A00" w:rsidP="000529DF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>
              <w:rPr>
                <w:color w:val="000000"/>
                <w:sz w:val="22"/>
                <w:szCs w:val="22"/>
                <w:lang w:bidi="pl-PL"/>
              </w:rPr>
              <w:t xml:space="preserve">Wycena nieruchomości stanowiącej własność Gminy Ciasna, położonej na karcie mapy 9 obrębu Glinica, oznaczonej geodezyjnie </w:t>
            </w:r>
            <w:r>
              <w:rPr>
                <w:color w:val="000000"/>
                <w:sz w:val="22"/>
                <w:szCs w:val="22"/>
                <w:lang w:bidi="pl-PL"/>
              </w:rPr>
              <w:br/>
              <w:t>Nr 208/45 o powierzchni 0,1602 ha, celem sprzedaży</w:t>
            </w:r>
            <w:r w:rsidR="009C0FCF">
              <w:rPr>
                <w:color w:val="000000"/>
                <w:sz w:val="22"/>
                <w:szCs w:val="22"/>
                <w:lang w:bidi="pl-PL"/>
              </w:rPr>
              <w:br/>
            </w:r>
            <w:r>
              <w:rPr>
                <w:color w:val="000000"/>
                <w:sz w:val="22"/>
                <w:szCs w:val="22"/>
                <w:lang w:bidi="pl-PL"/>
              </w:rPr>
              <w:t xml:space="preserve">w trybie bezprzetargowym </w:t>
            </w:r>
            <w:r w:rsidR="009C0FCF">
              <w:rPr>
                <w:color w:val="000000"/>
                <w:sz w:val="22"/>
                <w:szCs w:val="22"/>
                <w:lang w:bidi="pl-PL"/>
              </w:rPr>
              <w:br/>
            </w:r>
            <w:r>
              <w:rPr>
                <w:color w:val="000000"/>
                <w:sz w:val="22"/>
                <w:szCs w:val="22"/>
                <w:lang w:bidi="pl-PL"/>
              </w:rPr>
              <w:t xml:space="preserve">na polepszenie warunków zagospodarowania nieruchomości sąsiednich, </w:t>
            </w:r>
            <w:r w:rsidR="00C7750F" w:rsidRPr="006D5733">
              <w:rPr>
                <w:color w:val="000000"/>
                <w:sz w:val="22"/>
                <w:szCs w:val="22"/>
                <w:lang w:bidi="pl-PL"/>
              </w:rPr>
              <w:t>wraz z jednorazową aktualizacją lub potwierdzeniem aktualności operatu.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818" w14:textId="77777777" w:rsidR="008D1A00" w:rsidRDefault="008D1A00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6EE" w14:textId="77777777" w:rsidR="008D1A00" w:rsidRDefault="008D1A00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382" w14:textId="77777777" w:rsidR="008D1A00" w:rsidRDefault="008D1A00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ACC" w14:textId="77777777" w:rsidR="008D1A00" w:rsidRDefault="008D1A00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346" w14:textId="77777777" w:rsidR="008D1A00" w:rsidRDefault="008D1A00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2C6" w14:textId="77777777" w:rsidR="008D1A00" w:rsidRDefault="008D1A00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1C73DF" w14:paraId="4F83E9A4" w14:textId="77777777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154" w14:textId="5D022B0E" w:rsidR="001C73DF" w:rsidRDefault="005C049D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C9B" w14:textId="69205194" w:rsidR="001C73DF" w:rsidRDefault="001C73DF" w:rsidP="000529DF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>
              <w:rPr>
                <w:color w:val="000000"/>
                <w:sz w:val="22"/>
                <w:szCs w:val="22"/>
                <w:lang w:bidi="pl-PL"/>
              </w:rPr>
              <w:t xml:space="preserve">Wycena nieruchomości stanowiącej własność Gminy Ciasna, położonej na karcie mapy 9 obrębu Glinica, oznaczonej geodezyjnie </w:t>
            </w:r>
            <w:r>
              <w:rPr>
                <w:color w:val="000000"/>
                <w:sz w:val="22"/>
                <w:szCs w:val="22"/>
                <w:lang w:bidi="pl-PL"/>
              </w:rPr>
              <w:br/>
            </w:r>
            <w:r>
              <w:rPr>
                <w:color w:val="000000"/>
                <w:sz w:val="22"/>
                <w:szCs w:val="22"/>
                <w:lang w:bidi="pl-PL"/>
              </w:rPr>
              <w:lastRenderedPageBreak/>
              <w:t>Nr 213/44 o powierzchni 0,1562 ha, celem sprzedaży</w:t>
            </w:r>
            <w:r>
              <w:rPr>
                <w:color w:val="000000"/>
                <w:sz w:val="22"/>
                <w:szCs w:val="22"/>
                <w:lang w:bidi="pl-PL"/>
              </w:rPr>
              <w:br/>
              <w:t xml:space="preserve">w trybie </w:t>
            </w:r>
            <w:r w:rsidR="00481598">
              <w:rPr>
                <w:color w:val="000000"/>
                <w:sz w:val="22"/>
                <w:szCs w:val="22"/>
                <w:lang w:bidi="pl-PL"/>
              </w:rPr>
              <w:t>przetargu ustnego ograniczonego</w:t>
            </w:r>
            <w:r w:rsidR="00C7750F" w:rsidRPr="006D5733">
              <w:rPr>
                <w:color w:val="000000"/>
                <w:sz w:val="22"/>
                <w:szCs w:val="22"/>
                <w:lang w:bidi="pl-PL"/>
              </w:rPr>
              <w:t xml:space="preserve"> wraz </w:t>
            </w:r>
            <w:r w:rsidR="00C7750F">
              <w:rPr>
                <w:color w:val="000000"/>
                <w:sz w:val="22"/>
                <w:szCs w:val="22"/>
                <w:lang w:bidi="pl-PL"/>
              </w:rPr>
              <w:br/>
            </w:r>
            <w:r w:rsidR="00C7750F" w:rsidRPr="006D5733">
              <w:rPr>
                <w:color w:val="000000"/>
                <w:sz w:val="22"/>
                <w:szCs w:val="22"/>
                <w:lang w:bidi="pl-PL"/>
              </w:rPr>
              <w:t>z jednorazową aktualizacją lub potwierdzeniem aktualności operatu.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F06" w14:textId="77777777" w:rsidR="001C73DF" w:rsidRDefault="001C73DF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56B" w14:textId="77777777" w:rsidR="001C73DF" w:rsidRDefault="001C73DF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45A" w14:textId="77777777" w:rsidR="001C73DF" w:rsidRDefault="001C73DF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94D" w14:textId="77777777" w:rsidR="001C73DF" w:rsidRDefault="001C73DF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92F" w14:textId="77777777" w:rsidR="001C73DF" w:rsidRDefault="001C73DF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496" w14:textId="77777777" w:rsidR="001C73DF" w:rsidRDefault="001C73DF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0C540C" w14:paraId="31010382" w14:textId="77777777" w:rsidTr="007B15A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FE1" w14:textId="6147115E" w:rsidR="000C540C" w:rsidRDefault="005C049D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3E9" w14:textId="5EA3968A" w:rsidR="000C540C" w:rsidRDefault="007A797C" w:rsidP="000529DF">
            <w:pPr>
              <w:shd w:val="clear" w:color="auto" w:fill="FFFFFF"/>
              <w:spacing w:before="4"/>
              <w:ind w:left="0" w:firstLine="0"/>
              <w:jc w:val="left"/>
              <w:rPr>
                <w:color w:val="000000"/>
                <w:sz w:val="22"/>
                <w:szCs w:val="22"/>
                <w:lang w:bidi="pl-PL"/>
              </w:rPr>
            </w:pPr>
            <w:r>
              <w:rPr>
                <w:color w:val="000000"/>
                <w:sz w:val="22"/>
                <w:szCs w:val="22"/>
                <w:lang w:bidi="pl-PL"/>
              </w:rPr>
              <w:t xml:space="preserve">Wycena nieruchomości 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 xml:space="preserve">położonej na karcie mapy 1Gajdy obrębu Dzielna, 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składającej się z działek </w:t>
            </w:r>
            <w:r>
              <w:rPr>
                <w:color w:val="000000"/>
                <w:sz w:val="22"/>
                <w:szCs w:val="22"/>
                <w:lang w:bidi="pl-PL"/>
              </w:rPr>
              <w:br/>
              <w:t xml:space="preserve">Nr 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>440/23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o powierzchni 0,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>0041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ha, Nr 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>441/23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</w:t>
            </w:r>
            <w:r w:rsidR="004770D0">
              <w:rPr>
                <w:color w:val="000000"/>
                <w:sz w:val="22"/>
                <w:szCs w:val="22"/>
                <w:lang w:bidi="pl-PL"/>
              </w:rPr>
              <w:br/>
            </w:r>
            <w:r>
              <w:rPr>
                <w:color w:val="000000"/>
                <w:sz w:val="22"/>
                <w:szCs w:val="22"/>
                <w:lang w:bidi="pl-PL"/>
              </w:rPr>
              <w:t>o powierzchni 0,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>0045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ha, </w:t>
            </w:r>
            <w:r>
              <w:rPr>
                <w:color w:val="000000"/>
                <w:sz w:val="22"/>
                <w:szCs w:val="22"/>
                <w:lang w:bidi="pl-PL"/>
              </w:rPr>
              <w:br/>
              <w:t xml:space="preserve">Nr 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>442/23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o powierzchni 0,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>0013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ha,</w:t>
            </w:r>
            <w:r w:rsidR="00CA7EC5">
              <w:rPr>
                <w:color w:val="000000"/>
                <w:sz w:val="22"/>
                <w:szCs w:val="22"/>
                <w:lang w:bidi="pl-PL"/>
              </w:rPr>
              <w:t xml:space="preserve"> Nr 443/23 o powierzchni 0,0134 ha</w:t>
            </w:r>
            <w:r w:rsidR="004770D0">
              <w:rPr>
                <w:color w:val="000000"/>
                <w:sz w:val="22"/>
                <w:szCs w:val="22"/>
                <w:lang w:bidi="pl-PL"/>
              </w:rPr>
              <w:br/>
            </w:r>
            <w:r w:rsidR="00CA7EC5">
              <w:rPr>
                <w:color w:val="000000"/>
                <w:sz w:val="22"/>
                <w:szCs w:val="22"/>
                <w:lang w:bidi="pl-PL"/>
              </w:rPr>
              <w:t>i Nr 445/24 o powierzchni 0,0105 ha</w:t>
            </w:r>
            <w:r>
              <w:rPr>
                <w:color w:val="000000"/>
                <w:sz w:val="22"/>
                <w:szCs w:val="22"/>
                <w:lang w:bidi="pl-PL"/>
              </w:rPr>
              <w:t xml:space="preserve"> stanowiących własność osoby fizycznej, celem nabycia na rzecz Gminy Ciasna</w:t>
            </w:r>
            <w:r w:rsidR="00FB39F9">
              <w:rPr>
                <w:color w:val="000000"/>
                <w:sz w:val="22"/>
                <w:szCs w:val="22"/>
                <w:lang w:bidi="pl-PL"/>
              </w:rPr>
              <w:t xml:space="preserve"> w formie darowizny</w:t>
            </w:r>
            <w:r w:rsidR="00C7750F" w:rsidRPr="006D5733">
              <w:rPr>
                <w:color w:val="000000"/>
                <w:sz w:val="22"/>
                <w:szCs w:val="22"/>
                <w:lang w:bidi="pl-PL"/>
              </w:rPr>
              <w:t xml:space="preserve"> wraz z jednorazową aktualizacją lub potwierdzeniem aktualności operatu.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BD3" w14:textId="77777777" w:rsidR="000C540C" w:rsidRDefault="000C540C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0C0" w14:textId="77777777" w:rsidR="000C540C" w:rsidRDefault="000C540C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16" w14:textId="77777777" w:rsidR="000C540C" w:rsidRDefault="000C540C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AA5" w14:textId="77777777" w:rsidR="000C540C" w:rsidRDefault="000C540C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5D0" w14:textId="77777777" w:rsidR="000C540C" w:rsidRDefault="000C540C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FA7" w14:textId="77777777" w:rsidR="000C540C" w:rsidRDefault="000C540C" w:rsidP="00E63578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</w:tbl>
    <w:p w14:paraId="7CB5C824" w14:textId="77777777" w:rsidR="00B379AB" w:rsidRDefault="00B379AB" w:rsidP="00B379AB">
      <w:pPr>
        <w:pStyle w:val="Akapitzlist"/>
        <w:widowControl w:val="0"/>
        <w:suppressAutoHyphens/>
        <w:spacing w:line="200" w:lineRule="atLeast"/>
        <w:ind w:firstLine="0"/>
        <w:rPr>
          <w:sz w:val="24"/>
          <w:szCs w:val="24"/>
        </w:rPr>
      </w:pPr>
    </w:p>
    <w:p w14:paraId="5431CA2D" w14:textId="77777777" w:rsidR="00892E1B" w:rsidRDefault="00892E1B" w:rsidP="00B379AB">
      <w:pPr>
        <w:pStyle w:val="Akapitzlist"/>
        <w:widowControl w:val="0"/>
        <w:suppressAutoHyphens/>
        <w:spacing w:line="200" w:lineRule="atLeast"/>
        <w:ind w:firstLine="0"/>
        <w:rPr>
          <w:sz w:val="24"/>
          <w:szCs w:val="24"/>
        </w:rPr>
      </w:pPr>
    </w:p>
    <w:p w14:paraId="55080E6C" w14:textId="6A49A884" w:rsidR="00BC3A99" w:rsidRDefault="00E614FE" w:rsidP="00BC3A99">
      <w:pPr>
        <w:pStyle w:val="Akapitzlist"/>
        <w:widowControl w:val="0"/>
        <w:numPr>
          <w:ilvl w:val="0"/>
          <w:numId w:val="1"/>
        </w:numPr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O</w:t>
      </w:r>
      <w:r w:rsidR="00BC3A99">
        <w:rPr>
          <w:sz w:val="24"/>
          <w:szCs w:val="24"/>
        </w:rPr>
        <w:t xml:space="preserve">świadczam, że zapoznałem/am się z warunkami </w:t>
      </w:r>
      <w:r w:rsidR="00C243BC">
        <w:rPr>
          <w:sz w:val="24"/>
          <w:szCs w:val="24"/>
        </w:rPr>
        <w:t xml:space="preserve">wykonania zamówienia i nie </w:t>
      </w:r>
      <w:r w:rsidR="00BC3A99">
        <w:rPr>
          <w:sz w:val="24"/>
          <w:szCs w:val="24"/>
        </w:rPr>
        <w:t xml:space="preserve"> wnoszę zastrzeżeń.</w:t>
      </w:r>
    </w:p>
    <w:p w14:paraId="05803A03" w14:textId="32342389" w:rsidR="004C0120" w:rsidRDefault="004C0120" w:rsidP="00BC3A99">
      <w:pPr>
        <w:pStyle w:val="Akapitzlist"/>
        <w:widowControl w:val="0"/>
        <w:numPr>
          <w:ilvl w:val="0"/>
          <w:numId w:val="1"/>
        </w:numPr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Oświadczam, że wykonam zamówienie w terminie ……………………………………</w:t>
      </w:r>
    </w:p>
    <w:p w14:paraId="311E1CE7" w14:textId="58F315C2" w:rsidR="00BC3A99" w:rsidRDefault="00BC3A99" w:rsidP="00BC3A99">
      <w:pPr>
        <w:pStyle w:val="Akapitzlist"/>
        <w:widowControl w:val="0"/>
        <w:numPr>
          <w:ilvl w:val="0"/>
          <w:numId w:val="1"/>
        </w:numPr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Oświadczam, że</w:t>
      </w:r>
      <w:r w:rsidR="009F70A8">
        <w:rPr>
          <w:sz w:val="24"/>
          <w:szCs w:val="24"/>
        </w:rPr>
        <w:t xml:space="preserve"> spełniam warunki udziału w postępowaniu na co składam poniżej wymienione dokumentu/oświadczenia</w:t>
      </w:r>
      <w:r w:rsidR="00127E08">
        <w:rPr>
          <w:sz w:val="24"/>
          <w:szCs w:val="24"/>
        </w:rPr>
        <w:t>:</w:t>
      </w:r>
    </w:p>
    <w:p w14:paraId="750E9917" w14:textId="11A363B4" w:rsidR="00BC3A99" w:rsidRPr="009F70A8" w:rsidRDefault="009F70A8" w:rsidP="009F70A8">
      <w:pPr>
        <w:widowControl w:val="0"/>
        <w:tabs>
          <w:tab w:val="left" w:pos="720"/>
        </w:tabs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A99" w:rsidRPr="009F70A8">
        <w:rPr>
          <w:sz w:val="24"/>
          <w:szCs w:val="24"/>
        </w:rPr>
        <w:t>……………………………………………………………………………………</w:t>
      </w:r>
    </w:p>
    <w:p w14:paraId="1D45D3FA" w14:textId="6F508890" w:rsidR="00BC3A99" w:rsidRPr="00CB232A" w:rsidRDefault="00CB232A" w:rsidP="00810E98">
      <w:pPr>
        <w:widowControl w:val="0"/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="00EA5BC5">
        <w:rPr>
          <w:sz w:val="24"/>
          <w:szCs w:val="24"/>
        </w:rPr>
        <w:t xml:space="preserve"> </w:t>
      </w:r>
      <w:r w:rsidR="00BC3A99" w:rsidRPr="00CB232A">
        <w:rPr>
          <w:sz w:val="24"/>
          <w:szCs w:val="24"/>
        </w:rPr>
        <w:t xml:space="preserve">Oświadczam, iż wyrażam zgodę na potrącenie z należności za wykonane prace kar </w:t>
      </w:r>
      <w:r w:rsidR="00810E98">
        <w:rPr>
          <w:sz w:val="24"/>
          <w:szCs w:val="24"/>
        </w:rPr>
        <w:t xml:space="preserve">    </w:t>
      </w:r>
      <w:r w:rsidR="00810E98">
        <w:rPr>
          <w:sz w:val="24"/>
          <w:szCs w:val="24"/>
        </w:rPr>
        <w:br/>
        <w:t xml:space="preserve">   </w:t>
      </w:r>
      <w:r w:rsidR="00EA5BC5">
        <w:rPr>
          <w:sz w:val="24"/>
          <w:szCs w:val="24"/>
        </w:rPr>
        <w:t xml:space="preserve"> </w:t>
      </w:r>
      <w:r w:rsidR="00810E98">
        <w:rPr>
          <w:sz w:val="24"/>
          <w:szCs w:val="24"/>
        </w:rPr>
        <w:t xml:space="preserve"> </w:t>
      </w:r>
      <w:r w:rsidR="00BC3A99" w:rsidRPr="00CB232A">
        <w:rPr>
          <w:sz w:val="24"/>
          <w:szCs w:val="24"/>
        </w:rPr>
        <w:t xml:space="preserve">umownych z tytułu odstąpienia od umowy z przyczyn niezależnych </w:t>
      </w:r>
      <w:r w:rsidR="00BC3A99" w:rsidRPr="00CB232A">
        <w:rPr>
          <w:sz w:val="24"/>
          <w:szCs w:val="24"/>
        </w:rPr>
        <w:br/>
      </w:r>
      <w:r w:rsidR="00810E98">
        <w:rPr>
          <w:sz w:val="24"/>
          <w:szCs w:val="24"/>
        </w:rPr>
        <w:t xml:space="preserve">   </w:t>
      </w:r>
      <w:r w:rsidR="00EA5BC5">
        <w:rPr>
          <w:sz w:val="24"/>
          <w:szCs w:val="24"/>
        </w:rPr>
        <w:t xml:space="preserve"> </w:t>
      </w:r>
      <w:r w:rsidR="00810E98">
        <w:rPr>
          <w:sz w:val="24"/>
          <w:szCs w:val="24"/>
        </w:rPr>
        <w:t xml:space="preserve"> </w:t>
      </w:r>
      <w:r w:rsidR="00BC3A99" w:rsidRPr="00CB232A">
        <w:rPr>
          <w:sz w:val="24"/>
          <w:szCs w:val="24"/>
        </w:rPr>
        <w:t xml:space="preserve">od Zamawiającego bądź kary za zwłokę w wykonaniu przedmiotu umowy, </w:t>
      </w:r>
      <w:r w:rsidR="00BC3A99" w:rsidRPr="00CB232A">
        <w:rPr>
          <w:sz w:val="24"/>
          <w:szCs w:val="24"/>
        </w:rPr>
        <w:br/>
      </w:r>
      <w:r w:rsidR="00810E98">
        <w:rPr>
          <w:sz w:val="24"/>
          <w:szCs w:val="24"/>
        </w:rPr>
        <w:t xml:space="preserve">  </w:t>
      </w:r>
      <w:r w:rsidR="00EA5BC5">
        <w:rPr>
          <w:sz w:val="24"/>
          <w:szCs w:val="24"/>
        </w:rPr>
        <w:t xml:space="preserve"> </w:t>
      </w:r>
      <w:r w:rsidR="00810E98">
        <w:rPr>
          <w:sz w:val="24"/>
          <w:szCs w:val="24"/>
        </w:rPr>
        <w:t xml:space="preserve">  </w:t>
      </w:r>
      <w:r w:rsidR="00BC3A99" w:rsidRPr="00CB232A">
        <w:rPr>
          <w:sz w:val="24"/>
          <w:szCs w:val="24"/>
        </w:rPr>
        <w:t xml:space="preserve">w przypadku ich naliczenia. </w:t>
      </w:r>
      <w:r w:rsidR="00BC3A99" w:rsidRPr="00CB232A">
        <w:rPr>
          <w:sz w:val="24"/>
          <w:szCs w:val="24"/>
        </w:rPr>
        <w:tab/>
      </w:r>
    </w:p>
    <w:p w14:paraId="1AE1EFA5" w14:textId="7D89AAAF" w:rsidR="00BC3A99" w:rsidRPr="00EA5BC5" w:rsidRDefault="00BC3A99" w:rsidP="00EA5BC5">
      <w:pPr>
        <w:pStyle w:val="Akapitzlist"/>
        <w:widowControl w:val="0"/>
        <w:numPr>
          <w:ilvl w:val="0"/>
          <w:numId w:val="7"/>
        </w:numPr>
        <w:suppressAutoHyphens/>
        <w:spacing w:line="200" w:lineRule="atLeast"/>
        <w:rPr>
          <w:sz w:val="24"/>
          <w:szCs w:val="24"/>
        </w:rPr>
      </w:pPr>
      <w:r w:rsidRPr="00EA5BC5">
        <w:rPr>
          <w:sz w:val="24"/>
          <w:szCs w:val="24"/>
        </w:rPr>
        <w:t>Oświadczam, że mam pełną zdolność do czynności prawnych oraz korzystania z pełni praw publicznych.</w:t>
      </w:r>
    </w:p>
    <w:p w14:paraId="68B34DE7" w14:textId="77777777" w:rsidR="00BC3A99" w:rsidRDefault="00BC3A99" w:rsidP="00CB232A">
      <w:pPr>
        <w:pStyle w:val="Akapitzlist"/>
        <w:widowControl w:val="0"/>
        <w:numPr>
          <w:ilvl w:val="0"/>
          <w:numId w:val="7"/>
        </w:numPr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Oświadczam, że nie byłem/am prawomocnie skazany/a za przestępstwo umyślne oraz nie toczy się przeciwko mnie postępowanie karne.</w:t>
      </w:r>
    </w:p>
    <w:p w14:paraId="6B0602B4" w14:textId="77777777" w:rsidR="004E39D7" w:rsidRPr="004E39D7" w:rsidRDefault="004E39D7" w:rsidP="004E39D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E39D7">
        <w:rPr>
          <w:sz w:val="24"/>
          <w:szCs w:val="24"/>
        </w:rPr>
        <w:t xml:space="preserve">Oświadczam, że nie jestem wykluczony jako wykonawca wskazany  w art. 7 ust. 1 ustawy z dnia 13 kwietnia 2022r. o szczególnych rozwiązaniach w zakresie przeciwdziałania wspieraniu agresji na Ukrainę oraz służących ochronie bezpieczeństwa narodowego (Dz.U. z 2024r. poz. 507). </w:t>
      </w:r>
    </w:p>
    <w:p w14:paraId="41C08344" w14:textId="77777777" w:rsidR="00BC3A99" w:rsidRDefault="00BC3A99" w:rsidP="00CB232A">
      <w:pPr>
        <w:pStyle w:val="Akapitzlist"/>
        <w:widowControl w:val="0"/>
        <w:numPr>
          <w:ilvl w:val="0"/>
          <w:numId w:val="7"/>
        </w:numPr>
        <w:suppressAutoHyphens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Złożenie oferty jest jednoznaczne z wyrażeniem zgody na przetwarzanie danych osobowych.</w:t>
      </w:r>
    </w:p>
    <w:p w14:paraId="195CCC4C" w14:textId="77777777" w:rsidR="00E35B47" w:rsidRDefault="00E35B47" w:rsidP="00BC3A99">
      <w:pPr>
        <w:spacing w:line="200" w:lineRule="atLeast"/>
        <w:ind w:left="3905" w:firstLine="349"/>
        <w:rPr>
          <w:sz w:val="24"/>
          <w:szCs w:val="24"/>
        </w:rPr>
      </w:pPr>
    </w:p>
    <w:p w14:paraId="4BDC794C" w14:textId="77777777" w:rsidR="00151B06" w:rsidRDefault="00151B06" w:rsidP="00BC3A99">
      <w:pPr>
        <w:spacing w:line="200" w:lineRule="atLeast"/>
        <w:ind w:left="3905" w:firstLine="349"/>
        <w:rPr>
          <w:sz w:val="24"/>
          <w:szCs w:val="24"/>
        </w:rPr>
      </w:pPr>
    </w:p>
    <w:p w14:paraId="59DA7A30" w14:textId="77777777" w:rsidR="00BC3A99" w:rsidRDefault="00BC3A99" w:rsidP="00BC3A99">
      <w:pPr>
        <w:spacing w:line="200" w:lineRule="atLeast"/>
        <w:ind w:left="3905" w:firstLine="349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</w:t>
      </w:r>
    </w:p>
    <w:p w14:paraId="2D8E6179" w14:textId="77777777" w:rsidR="00BC3A99" w:rsidRDefault="00BC3A99" w:rsidP="00BC3A99">
      <w:pPr>
        <w:spacing w:line="360" w:lineRule="auto"/>
        <w:rPr>
          <w:sz w:val="22"/>
          <w:szCs w:val="22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                                           (Data i podpis oferenta)</w:t>
      </w:r>
      <w:r>
        <w:rPr>
          <w:sz w:val="22"/>
          <w:szCs w:val="22"/>
          <w:vertAlign w:val="superscript"/>
        </w:rPr>
        <w:t xml:space="preserve"> </w:t>
      </w:r>
    </w:p>
    <w:p w14:paraId="4A3E3739" w14:textId="77777777" w:rsidR="00BC3A99" w:rsidRDefault="00BC3A99" w:rsidP="00BC3A99">
      <w:pPr>
        <w:spacing w:line="360" w:lineRule="auto"/>
        <w:rPr>
          <w:sz w:val="22"/>
          <w:szCs w:val="22"/>
        </w:rPr>
      </w:pPr>
    </w:p>
    <w:p w14:paraId="0D61764A" w14:textId="77777777" w:rsidR="00DF3A85" w:rsidRDefault="00DF3A85" w:rsidP="00F62855">
      <w:pPr>
        <w:pStyle w:val="Akapitzlist"/>
        <w:ind w:left="0" w:firstLine="0"/>
        <w:jc w:val="center"/>
        <w:rPr>
          <w:b/>
          <w:sz w:val="24"/>
          <w:szCs w:val="24"/>
        </w:rPr>
      </w:pPr>
    </w:p>
    <w:p w14:paraId="6F03AF2D" w14:textId="77777777" w:rsidR="00DF3A85" w:rsidRDefault="00DF3A85" w:rsidP="00F62855">
      <w:pPr>
        <w:pStyle w:val="Akapitzlist"/>
        <w:ind w:left="0" w:firstLine="0"/>
        <w:jc w:val="center"/>
        <w:rPr>
          <w:b/>
          <w:sz w:val="24"/>
          <w:szCs w:val="24"/>
        </w:rPr>
      </w:pPr>
    </w:p>
    <w:p w14:paraId="7B643752" w14:textId="77777777" w:rsidR="00DF3A85" w:rsidRDefault="00DF3A85" w:rsidP="00F62855">
      <w:pPr>
        <w:pStyle w:val="Akapitzlist"/>
        <w:ind w:left="0" w:firstLine="0"/>
        <w:jc w:val="center"/>
        <w:rPr>
          <w:b/>
          <w:sz w:val="24"/>
          <w:szCs w:val="24"/>
        </w:rPr>
      </w:pPr>
    </w:p>
    <w:p w14:paraId="4EAB4D3C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1CBEC7CC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5E039E25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4BD6E4C1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0E12AEDC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7DCAF33A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6DE1F8F2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111845F1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6B3FE2EC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0CF176AB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26622636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1E609FEA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7BE3939E" w14:textId="77777777" w:rsidR="001A1689" w:rsidRDefault="001A1689" w:rsidP="001A1689">
      <w:pPr>
        <w:pStyle w:val="Akapitzlist"/>
        <w:ind w:firstLine="0"/>
        <w:jc w:val="center"/>
        <w:rPr>
          <w:b/>
          <w:sz w:val="24"/>
          <w:szCs w:val="24"/>
        </w:rPr>
      </w:pPr>
    </w:p>
    <w:p w14:paraId="64A31CC4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60937B85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14F681E0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4FE118B5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097DC9A6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39AD9C61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5454FC1F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5B5904A8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33507E86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3212BB1D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13A1189C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2639E0AE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156D3C0B" w14:textId="77777777" w:rsidR="001A1689" w:rsidRDefault="001A1689" w:rsidP="001A1689">
      <w:pPr>
        <w:pStyle w:val="Akapitzlist"/>
        <w:ind w:firstLine="0"/>
        <w:jc w:val="left"/>
        <w:rPr>
          <w:b/>
          <w:sz w:val="24"/>
          <w:szCs w:val="24"/>
        </w:rPr>
      </w:pPr>
    </w:p>
    <w:p w14:paraId="1AA53AC1" w14:textId="77777777" w:rsidR="00796FC8" w:rsidRDefault="00796FC8"/>
    <w:sectPr w:rsidR="00796FC8" w:rsidSect="007673D8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40FD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8116F3"/>
    <w:multiLevelType w:val="hybridMultilevel"/>
    <w:tmpl w:val="ADA2BD4A"/>
    <w:lvl w:ilvl="0" w:tplc="833C25E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C018ED"/>
    <w:multiLevelType w:val="hybridMultilevel"/>
    <w:tmpl w:val="ECE47734"/>
    <w:lvl w:ilvl="0" w:tplc="1C705C0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6D116986"/>
    <w:multiLevelType w:val="hybridMultilevel"/>
    <w:tmpl w:val="ECE47734"/>
    <w:lvl w:ilvl="0" w:tplc="1C705C0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6FEB58AE"/>
    <w:multiLevelType w:val="hybridMultilevel"/>
    <w:tmpl w:val="56C2D3B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41D82"/>
    <w:multiLevelType w:val="hybridMultilevel"/>
    <w:tmpl w:val="866AF1E8"/>
    <w:lvl w:ilvl="0" w:tplc="00B2205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644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80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639250">
    <w:abstractNumId w:val="1"/>
  </w:num>
  <w:num w:numId="4" w16cid:durableId="154036110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4333414">
    <w:abstractNumId w:val="2"/>
  </w:num>
  <w:num w:numId="6" w16cid:durableId="1217009378">
    <w:abstractNumId w:val="3"/>
  </w:num>
  <w:num w:numId="7" w16cid:durableId="144612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689"/>
    <w:rsid w:val="000251F0"/>
    <w:rsid w:val="00033C17"/>
    <w:rsid w:val="00036D0A"/>
    <w:rsid w:val="000529DF"/>
    <w:rsid w:val="00052C30"/>
    <w:rsid w:val="0006269F"/>
    <w:rsid w:val="00073CEC"/>
    <w:rsid w:val="00075220"/>
    <w:rsid w:val="00076878"/>
    <w:rsid w:val="00087FA6"/>
    <w:rsid w:val="000A1EBD"/>
    <w:rsid w:val="000B16B5"/>
    <w:rsid w:val="000B1A5D"/>
    <w:rsid w:val="000C09D0"/>
    <w:rsid w:val="000C540C"/>
    <w:rsid w:val="000C610C"/>
    <w:rsid w:val="000E18EA"/>
    <w:rsid w:val="000F6D1F"/>
    <w:rsid w:val="00101B0E"/>
    <w:rsid w:val="00106036"/>
    <w:rsid w:val="00127E08"/>
    <w:rsid w:val="0014152A"/>
    <w:rsid w:val="00151B06"/>
    <w:rsid w:val="001604BC"/>
    <w:rsid w:val="001604EB"/>
    <w:rsid w:val="00170DC7"/>
    <w:rsid w:val="00172851"/>
    <w:rsid w:val="00186427"/>
    <w:rsid w:val="00191A38"/>
    <w:rsid w:val="001A1192"/>
    <w:rsid w:val="001A1689"/>
    <w:rsid w:val="001A68B0"/>
    <w:rsid w:val="001A7BEE"/>
    <w:rsid w:val="001B3D8D"/>
    <w:rsid w:val="001C73DF"/>
    <w:rsid w:val="001E08A7"/>
    <w:rsid w:val="001F12C3"/>
    <w:rsid w:val="00244F11"/>
    <w:rsid w:val="00252567"/>
    <w:rsid w:val="002623CC"/>
    <w:rsid w:val="002759C9"/>
    <w:rsid w:val="0027705D"/>
    <w:rsid w:val="002922FE"/>
    <w:rsid w:val="002B1A88"/>
    <w:rsid w:val="002B2856"/>
    <w:rsid w:val="002C19B6"/>
    <w:rsid w:val="002C3A75"/>
    <w:rsid w:val="002C7404"/>
    <w:rsid w:val="002D5359"/>
    <w:rsid w:val="002F49E7"/>
    <w:rsid w:val="002F7BCE"/>
    <w:rsid w:val="003034E9"/>
    <w:rsid w:val="00307449"/>
    <w:rsid w:val="0032293A"/>
    <w:rsid w:val="003300F0"/>
    <w:rsid w:val="003322F1"/>
    <w:rsid w:val="00343D50"/>
    <w:rsid w:val="00345E98"/>
    <w:rsid w:val="00346329"/>
    <w:rsid w:val="00352E72"/>
    <w:rsid w:val="003651C0"/>
    <w:rsid w:val="00370A92"/>
    <w:rsid w:val="00372736"/>
    <w:rsid w:val="00373D97"/>
    <w:rsid w:val="0039791D"/>
    <w:rsid w:val="003A1D5C"/>
    <w:rsid w:val="003A5027"/>
    <w:rsid w:val="003A67C9"/>
    <w:rsid w:val="003B39D7"/>
    <w:rsid w:val="003C36BC"/>
    <w:rsid w:val="003F3A3D"/>
    <w:rsid w:val="0040216D"/>
    <w:rsid w:val="004125D7"/>
    <w:rsid w:val="004303E4"/>
    <w:rsid w:val="0043636D"/>
    <w:rsid w:val="00442376"/>
    <w:rsid w:val="004470DA"/>
    <w:rsid w:val="004516A2"/>
    <w:rsid w:val="004664F7"/>
    <w:rsid w:val="00476700"/>
    <w:rsid w:val="004770D0"/>
    <w:rsid w:val="00481598"/>
    <w:rsid w:val="0049651D"/>
    <w:rsid w:val="004B05B3"/>
    <w:rsid w:val="004C0120"/>
    <w:rsid w:val="004D2E70"/>
    <w:rsid w:val="004E28B3"/>
    <w:rsid w:val="004E39D7"/>
    <w:rsid w:val="004F0619"/>
    <w:rsid w:val="004F5AD1"/>
    <w:rsid w:val="00514732"/>
    <w:rsid w:val="0052117C"/>
    <w:rsid w:val="00532419"/>
    <w:rsid w:val="00535978"/>
    <w:rsid w:val="00537F17"/>
    <w:rsid w:val="005549DB"/>
    <w:rsid w:val="00555111"/>
    <w:rsid w:val="00563B75"/>
    <w:rsid w:val="0056580A"/>
    <w:rsid w:val="005730CA"/>
    <w:rsid w:val="0057497A"/>
    <w:rsid w:val="00581A2A"/>
    <w:rsid w:val="00584503"/>
    <w:rsid w:val="0059054E"/>
    <w:rsid w:val="00595BAC"/>
    <w:rsid w:val="00597C35"/>
    <w:rsid w:val="005A2804"/>
    <w:rsid w:val="005A3911"/>
    <w:rsid w:val="005C0407"/>
    <w:rsid w:val="005C049D"/>
    <w:rsid w:val="005D23B1"/>
    <w:rsid w:val="005D2BDE"/>
    <w:rsid w:val="005D590E"/>
    <w:rsid w:val="005E0AC3"/>
    <w:rsid w:val="005F4253"/>
    <w:rsid w:val="00614886"/>
    <w:rsid w:val="006148F6"/>
    <w:rsid w:val="006156EC"/>
    <w:rsid w:val="006176A3"/>
    <w:rsid w:val="00617A72"/>
    <w:rsid w:val="00632659"/>
    <w:rsid w:val="00664907"/>
    <w:rsid w:val="00670E2C"/>
    <w:rsid w:val="006728DA"/>
    <w:rsid w:val="00685ED6"/>
    <w:rsid w:val="006944E0"/>
    <w:rsid w:val="006962C3"/>
    <w:rsid w:val="006A019F"/>
    <w:rsid w:val="006D1754"/>
    <w:rsid w:val="006D5733"/>
    <w:rsid w:val="006F6C30"/>
    <w:rsid w:val="00702676"/>
    <w:rsid w:val="00715D36"/>
    <w:rsid w:val="00727EE0"/>
    <w:rsid w:val="00730FEF"/>
    <w:rsid w:val="00763D2E"/>
    <w:rsid w:val="007673D8"/>
    <w:rsid w:val="00770244"/>
    <w:rsid w:val="007832AF"/>
    <w:rsid w:val="007943B8"/>
    <w:rsid w:val="00796FC8"/>
    <w:rsid w:val="007A797C"/>
    <w:rsid w:val="007B15A4"/>
    <w:rsid w:val="007B3E58"/>
    <w:rsid w:val="007D5774"/>
    <w:rsid w:val="007E6731"/>
    <w:rsid w:val="007E6C0D"/>
    <w:rsid w:val="007E6D64"/>
    <w:rsid w:val="007F5635"/>
    <w:rsid w:val="00810E98"/>
    <w:rsid w:val="00820B37"/>
    <w:rsid w:val="00827346"/>
    <w:rsid w:val="008279BF"/>
    <w:rsid w:val="008338CD"/>
    <w:rsid w:val="008444B6"/>
    <w:rsid w:val="00850FEF"/>
    <w:rsid w:val="00853667"/>
    <w:rsid w:val="00873D29"/>
    <w:rsid w:val="008744BC"/>
    <w:rsid w:val="00883EC8"/>
    <w:rsid w:val="00885590"/>
    <w:rsid w:val="00892E1B"/>
    <w:rsid w:val="00893860"/>
    <w:rsid w:val="00894F54"/>
    <w:rsid w:val="00896C8A"/>
    <w:rsid w:val="008A08C2"/>
    <w:rsid w:val="008A5850"/>
    <w:rsid w:val="008C0872"/>
    <w:rsid w:val="008C0889"/>
    <w:rsid w:val="008D1A00"/>
    <w:rsid w:val="0092318F"/>
    <w:rsid w:val="0092399B"/>
    <w:rsid w:val="0095671C"/>
    <w:rsid w:val="00964B99"/>
    <w:rsid w:val="0097047F"/>
    <w:rsid w:val="00970BD3"/>
    <w:rsid w:val="00981D5B"/>
    <w:rsid w:val="00993905"/>
    <w:rsid w:val="0099464D"/>
    <w:rsid w:val="009C0FCF"/>
    <w:rsid w:val="009C73BD"/>
    <w:rsid w:val="009D67D1"/>
    <w:rsid w:val="009E1ADA"/>
    <w:rsid w:val="009F70A8"/>
    <w:rsid w:val="00A006E6"/>
    <w:rsid w:val="00A23260"/>
    <w:rsid w:val="00A24EFD"/>
    <w:rsid w:val="00A329B2"/>
    <w:rsid w:val="00A5635B"/>
    <w:rsid w:val="00A72B8F"/>
    <w:rsid w:val="00A749FA"/>
    <w:rsid w:val="00A90F40"/>
    <w:rsid w:val="00AA7B68"/>
    <w:rsid w:val="00AB101B"/>
    <w:rsid w:val="00AB5263"/>
    <w:rsid w:val="00AD214F"/>
    <w:rsid w:val="00AD47EC"/>
    <w:rsid w:val="00AE6D0F"/>
    <w:rsid w:val="00AF0AB8"/>
    <w:rsid w:val="00AF6B38"/>
    <w:rsid w:val="00B16F25"/>
    <w:rsid w:val="00B21F4B"/>
    <w:rsid w:val="00B379AB"/>
    <w:rsid w:val="00B52767"/>
    <w:rsid w:val="00B642DE"/>
    <w:rsid w:val="00B714CF"/>
    <w:rsid w:val="00B90AF2"/>
    <w:rsid w:val="00B9334F"/>
    <w:rsid w:val="00BB2DAB"/>
    <w:rsid w:val="00BC3A99"/>
    <w:rsid w:val="00BE216F"/>
    <w:rsid w:val="00BE643B"/>
    <w:rsid w:val="00C066CF"/>
    <w:rsid w:val="00C222D2"/>
    <w:rsid w:val="00C243BC"/>
    <w:rsid w:val="00C26BC5"/>
    <w:rsid w:val="00C3028C"/>
    <w:rsid w:val="00C37A2E"/>
    <w:rsid w:val="00C37B65"/>
    <w:rsid w:val="00C477E2"/>
    <w:rsid w:val="00C5380E"/>
    <w:rsid w:val="00C60919"/>
    <w:rsid w:val="00C7307F"/>
    <w:rsid w:val="00C750D8"/>
    <w:rsid w:val="00C7750F"/>
    <w:rsid w:val="00C84A47"/>
    <w:rsid w:val="00C918A2"/>
    <w:rsid w:val="00C95033"/>
    <w:rsid w:val="00CA61B3"/>
    <w:rsid w:val="00CA697A"/>
    <w:rsid w:val="00CA7EC5"/>
    <w:rsid w:val="00CB232A"/>
    <w:rsid w:val="00CC7FA5"/>
    <w:rsid w:val="00CD0F73"/>
    <w:rsid w:val="00CD5A82"/>
    <w:rsid w:val="00CE13E0"/>
    <w:rsid w:val="00CE5831"/>
    <w:rsid w:val="00D02E9B"/>
    <w:rsid w:val="00D04CD7"/>
    <w:rsid w:val="00D165C1"/>
    <w:rsid w:val="00D16B7F"/>
    <w:rsid w:val="00D24EB2"/>
    <w:rsid w:val="00D31E7E"/>
    <w:rsid w:val="00D51529"/>
    <w:rsid w:val="00D53F26"/>
    <w:rsid w:val="00D573B7"/>
    <w:rsid w:val="00D61F0D"/>
    <w:rsid w:val="00D64278"/>
    <w:rsid w:val="00D736E4"/>
    <w:rsid w:val="00D756EC"/>
    <w:rsid w:val="00D77E9E"/>
    <w:rsid w:val="00D82698"/>
    <w:rsid w:val="00D85B33"/>
    <w:rsid w:val="00D93EC5"/>
    <w:rsid w:val="00DB1494"/>
    <w:rsid w:val="00DB15A3"/>
    <w:rsid w:val="00DC56F9"/>
    <w:rsid w:val="00DD6135"/>
    <w:rsid w:val="00DE1831"/>
    <w:rsid w:val="00DF1440"/>
    <w:rsid w:val="00DF3A85"/>
    <w:rsid w:val="00E01329"/>
    <w:rsid w:val="00E06524"/>
    <w:rsid w:val="00E10C29"/>
    <w:rsid w:val="00E114EF"/>
    <w:rsid w:val="00E1411C"/>
    <w:rsid w:val="00E16E96"/>
    <w:rsid w:val="00E25788"/>
    <w:rsid w:val="00E269A5"/>
    <w:rsid w:val="00E35B47"/>
    <w:rsid w:val="00E511F7"/>
    <w:rsid w:val="00E52A3D"/>
    <w:rsid w:val="00E52ADB"/>
    <w:rsid w:val="00E614FE"/>
    <w:rsid w:val="00E63578"/>
    <w:rsid w:val="00E80DC5"/>
    <w:rsid w:val="00E92019"/>
    <w:rsid w:val="00E93D19"/>
    <w:rsid w:val="00EA06BF"/>
    <w:rsid w:val="00EA477E"/>
    <w:rsid w:val="00EA5BC5"/>
    <w:rsid w:val="00EA6DAA"/>
    <w:rsid w:val="00EB1A62"/>
    <w:rsid w:val="00EB278E"/>
    <w:rsid w:val="00EB5A93"/>
    <w:rsid w:val="00EF554C"/>
    <w:rsid w:val="00EF594E"/>
    <w:rsid w:val="00F136D1"/>
    <w:rsid w:val="00F17462"/>
    <w:rsid w:val="00F41050"/>
    <w:rsid w:val="00F62855"/>
    <w:rsid w:val="00F759B4"/>
    <w:rsid w:val="00F90C93"/>
    <w:rsid w:val="00F96612"/>
    <w:rsid w:val="00FA18E2"/>
    <w:rsid w:val="00FB39F9"/>
    <w:rsid w:val="00FC517A"/>
    <w:rsid w:val="00FF2D69"/>
    <w:rsid w:val="00FF72A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C6D3"/>
  <w15:docId w15:val="{659BA39B-DAD2-44D0-80DF-30394E50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689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689"/>
    <w:pPr>
      <w:ind w:left="720"/>
      <w:contextualSpacing/>
    </w:pPr>
  </w:style>
  <w:style w:type="table" w:styleId="Tabela-Siatka">
    <w:name w:val="Table Grid"/>
    <w:basedOn w:val="Standardowy"/>
    <w:uiPriority w:val="59"/>
    <w:rsid w:val="001A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84DA8-49B6-4F7A-BE26-BA29F97B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Basia</cp:lastModifiedBy>
  <cp:revision>277</cp:revision>
  <cp:lastPrinted>2024-04-19T10:21:00Z</cp:lastPrinted>
  <dcterms:created xsi:type="dcterms:W3CDTF">2019-02-19T08:30:00Z</dcterms:created>
  <dcterms:modified xsi:type="dcterms:W3CDTF">2025-11-19T13:22:00Z</dcterms:modified>
</cp:coreProperties>
</file>