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8CF6" w14:textId="1475F586" w:rsidR="0046410A" w:rsidRPr="0046410A" w:rsidRDefault="0046410A" w:rsidP="0046410A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Franklin Gothic Medium"/>
          <w:b/>
          <w:bCs/>
          <w:color w:val="000000"/>
          <w:kern w:val="0"/>
          <w:sz w:val="24"/>
          <w:szCs w:val="24"/>
          <w:lang w:eastAsia="pl-PL"/>
        </w:rPr>
      </w:pPr>
      <w:r w:rsidRPr="0046410A">
        <w:rPr>
          <w:rFonts w:ascii="Franklin Gothic Medium" w:hAnsi="Franklin Gothic Medium" w:cs="Franklin Gothic Medium"/>
          <w:b/>
          <w:bCs/>
          <w:color w:val="000000"/>
          <w:kern w:val="0"/>
          <w:sz w:val="24"/>
          <w:szCs w:val="24"/>
          <w:lang w:eastAsia="pl-PL"/>
        </w:rPr>
        <w:t>Oświadczenie kandydata</w:t>
      </w:r>
    </w:p>
    <w:p w14:paraId="478B39C9" w14:textId="39BB6D80" w:rsidR="0046410A" w:rsidRPr="0046410A" w:rsidRDefault="0046410A" w:rsidP="0046410A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Franklin Gothic Medium"/>
          <w:b/>
          <w:bCs/>
          <w:color w:val="000000"/>
          <w:kern w:val="0"/>
          <w:sz w:val="24"/>
          <w:szCs w:val="24"/>
          <w:lang w:eastAsia="pl-PL"/>
        </w:rPr>
      </w:pPr>
      <w:r w:rsidRPr="0046410A">
        <w:rPr>
          <w:rFonts w:ascii="Franklin Gothic Medium" w:hAnsi="Franklin Gothic Medium" w:cs="Franklin Gothic Medium"/>
          <w:b/>
          <w:bCs/>
          <w:color w:val="000000"/>
          <w:kern w:val="0"/>
          <w:sz w:val="24"/>
          <w:szCs w:val="24"/>
          <w:lang w:eastAsia="pl-PL"/>
        </w:rPr>
        <w:t>o wyrażeniu zgody na przetwarzanie danych osobowych do celów rekrutacji</w:t>
      </w:r>
    </w:p>
    <w:p w14:paraId="2F1D9B3E" w14:textId="77777777" w:rsidR="0046410A" w:rsidRDefault="0046410A" w:rsidP="0046410A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</w:pPr>
    </w:p>
    <w:p w14:paraId="78054994" w14:textId="77777777" w:rsidR="0046410A" w:rsidRDefault="0046410A" w:rsidP="0046410A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</w:pPr>
    </w:p>
    <w:p w14:paraId="47935E5C" w14:textId="77777777" w:rsidR="0046410A" w:rsidRDefault="0046410A" w:rsidP="0046410A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</w:pPr>
    </w:p>
    <w:p w14:paraId="3E93EC82" w14:textId="1E8A9238" w:rsidR="0046410A" w:rsidRDefault="0046410A" w:rsidP="0046410A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</w:pPr>
      <w:r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  <w:t>………………………………………………..</w:t>
      </w:r>
      <w:r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  <w:tab/>
        <w:t>………………………………………</w:t>
      </w:r>
    </w:p>
    <w:p w14:paraId="4EE98C81" w14:textId="3975F67D" w:rsidR="0046410A" w:rsidRPr="0046410A" w:rsidRDefault="0046410A" w:rsidP="0046410A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i/>
          <w:iCs/>
          <w:color w:val="000000"/>
          <w:kern w:val="0"/>
          <w:sz w:val="24"/>
          <w:szCs w:val="24"/>
          <w:lang w:eastAsia="pl-PL"/>
        </w:rPr>
      </w:pPr>
      <w:r w:rsidRPr="0046410A">
        <w:rPr>
          <w:rFonts w:ascii="Franklin Gothic Medium" w:hAnsi="Franklin Gothic Medium" w:cs="Franklin Gothic Medium"/>
          <w:i/>
          <w:iCs/>
          <w:color w:val="000000"/>
          <w:kern w:val="0"/>
          <w:sz w:val="24"/>
          <w:szCs w:val="24"/>
          <w:lang w:eastAsia="pl-PL"/>
        </w:rPr>
        <w:t xml:space="preserve">            (imię i nazwisko)</w:t>
      </w:r>
      <w:r>
        <w:rPr>
          <w:rFonts w:ascii="Franklin Gothic Medium" w:hAnsi="Franklin Gothic Medium" w:cs="Franklin Gothic Medium"/>
          <w:i/>
          <w:iCs/>
          <w:color w:val="000000"/>
          <w:kern w:val="0"/>
          <w:sz w:val="24"/>
          <w:szCs w:val="24"/>
          <w:lang w:eastAsia="pl-PL"/>
        </w:rPr>
        <w:tab/>
      </w:r>
      <w:r>
        <w:rPr>
          <w:rFonts w:ascii="Franklin Gothic Medium" w:hAnsi="Franklin Gothic Medium" w:cs="Franklin Gothic Medium"/>
          <w:i/>
          <w:iCs/>
          <w:color w:val="000000"/>
          <w:kern w:val="0"/>
          <w:sz w:val="24"/>
          <w:szCs w:val="24"/>
          <w:lang w:eastAsia="pl-PL"/>
        </w:rPr>
        <w:tab/>
      </w:r>
      <w:r>
        <w:rPr>
          <w:rFonts w:ascii="Franklin Gothic Medium" w:hAnsi="Franklin Gothic Medium" w:cs="Franklin Gothic Medium"/>
          <w:i/>
          <w:iCs/>
          <w:color w:val="000000"/>
          <w:kern w:val="0"/>
          <w:sz w:val="24"/>
          <w:szCs w:val="24"/>
          <w:lang w:eastAsia="pl-PL"/>
        </w:rPr>
        <w:tab/>
      </w:r>
      <w:r>
        <w:rPr>
          <w:rFonts w:ascii="Franklin Gothic Medium" w:hAnsi="Franklin Gothic Medium" w:cs="Franklin Gothic Medium"/>
          <w:i/>
          <w:iCs/>
          <w:color w:val="000000"/>
          <w:kern w:val="0"/>
          <w:sz w:val="24"/>
          <w:szCs w:val="24"/>
          <w:lang w:eastAsia="pl-PL"/>
        </w:rPr>
        <w:tab/>
      </w:r>
      <w:r>
        <w:rPr>
          <w:rFonts w:ascii="Franklin Gothic Medium" w:hAnsi="Franklin Gothic Medium" w:cs="Franklin Gothic Medium"/>
          <w:i/>
          <w:iCs/>
          <w:color w:val="000000"/>
          <w:kern w:val="0"/>
          <w:sz w:val="24"/>
          <w:szCs w:val="24"/>
          <w:lang w:eastAsia="pl-PL"/>
        </w:rPr>
        <w:tab/>
      </w:r>
      <w:r>
        <w:rPr>
          <w:rFonts w:ascii="Franklin Gothic Medium" w:hAnsi="Franklin Gothic Medium" w:cs="Franklin Gothic Medium"/>
          <w:i/>
          <w:iCs/>
          <w:color w:val="000000"/>
          <w:kern w:val="0"/>
          <w:sz w:val="24"/>
          <w:szCs w:val="24"/>
          <w:lang w:eastAsia="pl-PL"/>
        </w:rPr>
        <w:tab/>
        <w:t xml:space="preserve">    (miejscowość, data)</w:t>
      </w:r>
    </w:p>
    <w:p w14:paraId="516E63E0" w14:textId="77777777" w:rsidR="0046410A" w:rsidRDefault="0046410A" w:rsidP="0046410A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</w:pPr>
    </w:p>
    <w:p w14:paraId="620F6542" w14:textId="77777777" w:rsidR="0046410A" w:rsidRDefault="0046410A" w:rsidP="0046410A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</w:pPr>
    </w:p>
    <w:p w14:paraId="7AE7B145" w14:textId="77777777" w:rsidR="0046410A" w:rsidRDefault="0046410A" w:rsidP="0046410A">
      <w:pPr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color w:val="000000"/>
          <w:kern w:val="0"/>
          <w:sz w:val="24"/>
          <w:szCs w:val="24"/>
          <w:lang w:eastAsia="pl-PL"/>
        </w:rPr>
      </w:pPr>
    </w:p>
    <w:p w14:paraId="6A3B35EE" w14:textId="082EC2FC" w:rsidR="0046410A" w:rsidRDefault="0046410A" w:rsidP="0046410A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 xml:space="preserve">Zgodnie z art. </w:t>
      </w:r>
      <w:proofErr w:type="spellStart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22</w:t>
      </w:r>
      <w:r w:rsidRPr="0046410A">
        <w:rPr>
          <w:rFonts w:ascii="Franklin Gothic Medium" w:hAnsi="Franklin Gothic Medium" w:cs="Franklin Gothic Medium"/>
          <w:color w:val="000000"/>
          <w:kern w:val="0"/>
          <w:vertAlign w:val="superscript"/>
          <w:lang w:eastAsia="pl-PL"/>
        </w:rPr>
        <w:t>1a</w:t>
      </w:r>
      <w:proofErr w:type="spellEnd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 xml:space="preserve"> §1 i </w:t>
      </w:r>
      <w:proofErr w:type="spellStart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22</w:t>
      </w:r>
      <w:r w:rsidRPr="0046410A">
        <w:rPr>
          <w:rFonts w:ascii="Franklin Gothic Medium" w:hAnsi="Franklin Gothic Medium" w:cs="Franklin Gothic Medium"/>
          <w:color w:val="000000"/>
          <w:kern w:val="0"/>
          <w:vertAlign w:val="superscript"/>
          <w:lang w:eastAsia="pl-PL"/>
        </w:rPr>
        <w:t>1b</w:t>
      </w:r>
      <w:proofErr w:type="spellEnd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 xml:space="preserve"> §1 Kodeksu pracy w związku z art. 6 </w:t>
      </w:r>
      <w:proofErr w:type="spellStart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usł</w:t>
      </w:r>
      <w:proofErr w:type="spellEnd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 xml:space="preserve">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 </w:t>
      </w:r>
      <w:proofErr w:type="spellStart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RODO</w:t>
      </w:r>
      <w:proofErr w:type="spellEnd"/>
    </w:p>
    <w:p w14:paraId="6B77D667" w14:textId="77777777" w:rsidR="0046410A" w:rsidRPr="0046410A" w:rsidRDefault="0046410A" w:rsidP="0046410A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</w:p>
    <w:p w14:paraId="7C90E298" w14:textId="5BC14467" w:rsidR="0046410A" w:rsidRPr="0046410A" w:rsidRDefault="0046410A" w:rsidP="0046410A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wyrażam zgodę na przetwarzanie moich danych osobowych zawartych w ofercie pracy dla celów prowadzonego przez Urząd Gminy Ciasna procesu naboru na stanowisko</w:t>
      </w:r>
      <w:r w:rsidR="00155750">
        <w:rPr>
          <w:rFonts w:ascii="Franklin Gothic Medium" w:hAnsi="Franklin Gothic Medium" w:cs="Franklin Gothic Medium"/>
          <w:color w:val="000000"/>
          <w:kern w:val="0"/>
          <w:lang w:eastAsia="pl-PL"/>
        </w:rPr>
        <w:t xml:space="preserve"> </w:t>
      </w:r>
      <w:r w:rsidR="00113336">
        <w:rPr>
          <w:rFonts w:ascii="Franklin Gothic Medium" w:hAnsi="Franklin Gothic Medium" w:cs="Franklin Gothic Medium"/>
          <w:color w:val="000000"/>
          <w:kern w:val="0"/>
          <w:lang w:eastAsia="pl-PL"/>
        </w:rPr>
        <w:t>do spraw</w:t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 xml:space="preserve"> </w:t>
      </w:r>
      <w:r w:rsidR="00155750">
        <w:rPr>
          <w:rFonts w:ascii="Franklin Gothic Medium" w:hAnsi="Franklin Gothic Medium" w:cs="Franklin Gothic Medium"/>
          <w:color w:val="000000"/>
          <w:kern w:val="0"/>
          <w:lang w:eastAsia="pl-PL"/>
        </w:rPr>
        <w:t xml:space="preserve">ewidencji ludności i dowodów osobistych </w:t>
      </w:r>
    </w:p>
    <w:p w14:paraId="708CCA89" w14:textId="77777777" w:rsidR="0046410A" w:rsidRDefault="0046410A" w:rsidP="00464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wykraczających poza dane wskazane w art. 22</w:t>
      </w:r>
      <w:r w:rsidRPr="0046410A">
        <w:rPr>
          <w:rFonts w:ascii="Franklin Gothic Medium" w:hAnsi="Franklin Gothic Medium" w:cs="Franklin Gothic Medium"/>
          <w:color w:val="000000"/>
          <w:kern w:val="0"/>
          <w:vertAlign w:val="superscript"/>
          <w:lang w:eastAsia="pl-PL"/>
        </w:rPr>
        <w:t>1</w:t>
      </w:r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 xml:space="preserve"> § 1 Kodeksu pracy przekazanych z mojej inicjatywy lub na wniosek pracodawcy,</w:t>
      </w:r>
    </w:p>
    <w:p w14:paraId="28280AA8" w14:textId="2CBD2DA4" w:rsidR="0046410A" w:rsidRDefault="0046410A" w:rsidP="00464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 xml:space="preserve">szczególnych kategorii danych osobowych, o których mowa w art. 9 ust. 1 </w:t>
      </w:r>
      <w:proofErr w:type="spellStart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RODO</w:t>
      </w:r>
      <w:proofErr w:type="spellEnd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, w tym danych dotyczących zdrowia przekazanych z mojej inicjatywy.</w:t>
      </w:r>
    </w:p>
    <w:p w14:paraId="4B84C94E" w14:textId="77777777" w:rsidR="0046410A" w:rsidRPr="0046410A" w:rsidRDefault="0046410A" w:rsidP="0046410A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</w:p>
    <w:p w14:paraId="232D9D42" w14:textId="77777777" w:rsidR="0046410A" w:rsidRPr="0046410A" w:rsidRDefault="0046410A" w:rsidP="0046410A">
      <w:pPr>
        <w:autoSpaceDE w:val="0"/>
        <w:autoSpaceDN w:val="0"/>
        <w:adjustRightInd w:val="0"/>
        <w:spacing w:after="0"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Oświadczam, że zostałam/em poinformowana/</w:t>
      </w:r>
      <w:proofErr w:type="spellStart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ny</w:t>
      </w:r>
      <w:proofErr w:type="spellEnd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, że mam prawo nie wyrazić zgody, mam prawo do cofnięcia zgody w każdym momencie przy czym wycofanie zgody nie ma wpływu na przetwarzanie danych do momentu jej wycofania.</w:t>
      </w:r>
    </w:p>
    <w:p w14:paraId="31EC2480" w14:textId="27F6B8BB" w:rsidR="00C06142" w:rsidRDefault="0046410A" w:rsidP="0046410A">
      <w:pPr>
        <w:spacing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Oświadczam, że zostałam/em poinformowana/</w:t>
      </w:r>
      <w:proofErr w:type="spellStart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ny</w:t>
      </w:r>
      <w:proofErr w:type="spellEnd"/>
      <w:r w:rsidRPr="0046410A">
        <w:rPr>
          <w:rFonts w:ascii="Franklin Gothic Medium" w:hAnsi="Franklin Gothic Medium" w:cs="Franklin Gothic Medium"/>
          <w:color w:val="000000"/>
          <w:kern w:val="0"/>
          <w:lang w:eastAsia="pl-PL"/>
        </w:rPr>
        <w:t>, iż mam prawo dostępu do swoich danych osobowych, ich sprostowania, usunięcia lub ograniczenia przetwarzania oraz prawo wniesienia skargi do Prezesa Urzędu Ochrony Danych Osobowych.</w:t>
      </w:r>
    </w:p>
    <w:p w14:paraId="0C20B459" w14:textId="77777777" w:rsidR="0046410A" w:rsidRDefault="0046410A" w:rsidP="0046410A">
      <w:pPr>
        <w:spacing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</w:p>
    <w:p w14:paraId="4A00D36B" w14:textId="77777777" w:rsidR="0046410A" w:rsidRDefault="0046410A" w:rsidP="0046410A">
      <w:pPr>
        <w:spacing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</w:p>
    <w:p w14:paraId="63AA0540" w14:textId="77777777" w:rsidR="0046410A" w:rsidRDefault="0046410A" w:rsidP="0046410A">
      <w:pPr>
        <w:spacing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</w:p>
    <w:p w14:paraId="4AB0210F" w14:textId="4EF14372" w:rsidR="0046410A" w:rsidRDefault="0046410A" w:rsidP="0046410A">
      <w:pPr>
        <w:spacing w:line="276" w:lineRule="auto"/>
        <w:jc w:val="both"/>
        <w:rPr>
          <w:rFonts w:ascii="Franklin Gothic Medium" w:hAnsi="Franklin Gothic Medium" w:cs="Franklin Gothic Medium"/>
          <w:color w:val="000000"/>
          <w:kern w:val="0"/>
          <w:lang w:eastAsia="pl-PL"/>
        </w:rPr>
      </w:pP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  <w:t>…………………………………………</w:t>
      </w:r>
    </w:p>
    <w:p w14:paraId="7FD040B3" w14:textId="70D561FA" w:rsidR="0046410A" w:rsidRPr="0046410A" w:rsidRDefault="0046410A" w:rsidP="0046410A">
      <w:pPr>
        <w:spacing w:line="276" w:lineRule="auto"/>
        <w:jc w:val="both"/>
        <w:rPr>
          <w:i/>
          <w:iCs/>
          <w:sz w:val="20"/>
          <w:szCs w:val="20"/>
        </w:rPr>
      </w:pP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</w:r>
      <w:r>
        <w:rPr>
          <w:rFonts w:ascii="Franklin Gothic Medium" w:hAnsi="Franklin Gothic Medium" w:cs="Franklin Gothic Medium"/>
          <w:color w:val="000000"/>
          <w:kern w:val="0"/>
          <w:lang w:eastAsia="pl-PL"/>
        </w:rPr>
        <w:tab/>
        <w:t xml:space="preserve"> </w:t>
      </w:r>
      <w:r w:rsidRPr="0046410A">
        <w:rPr>
          <w:rFonts w:ascii="Franklin Gothic Medium" w:hAnsi="Franklin Gothic Medium" w:cs="Franklin Gothic Medium"/>
          <w:i/>
          <w:iCs/>
          <w:color w:val="000000"/>
          <w:kern w:val="0"/>
          <w:lang w:eastAsia="pl-PL"/>
        </w:rPr>
        <w:t xml:space="preserve">  (podpis)</w:t>
      </w:r>
    </w:p>
    <w:sectPr w:rsidR="0046410A" w:rsidRPr="00464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913FD"/>
    <w:multiLevelType w:val="hybridMultilevel"/>
    <w:tmpl w:val="EF5C4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92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A"/>
    <w:rsid w:val="00033485"/>
    <w:rsid w:val="00035B39"/>
    <w:rsid w:val="0004531C"/>
    <w:rsid w:val="00097AE7"/>
    <w:rsid w:val="000A15EB"/>
    <w:rsid w:val="000A285F"/>
    <w:rsid w:val="00106DD6"/>
    <w:rsid w:val="00113336"/>
    <w:rsid w:val="00155750"/>
    <w:rsid w:val="0016285F"/>
    <w:rsid w:val="001B07C2"/>
    <w:rsid w:val="001B7183"/>
    <w:rsid w:val="00224728"/>
    <w:rsid w:val="002503AE"/>
    <w:rsid w:val="002A19FA"/>
    <w:rsid w:val="00323AD6"/>
    <w:rsid w:val="00336943"/>
    <w:rsid w:val="0033797B"/>
    <w:rsid w:val="00371FD7"/>
    <w:rsid w:val="003A3088"/>
    <w:rsid w:val="003D081D"/>
    <w:rsid w:val="003F160B"/>
    <w:rsid w:val="00413F84"/>
    <w:rsid w:val="0046410A"/>
    <w:rsid w:val="00476DC4"/>
    <w:rsid w:val="00480FA7"/>
    <w:rsid w:val="00492F42"/>
    <w:rsid w:val="004A444D"/>
    <w:rsid w:val="004B33AE"/>
    <w:rsid w:val="004B5979"/>
    <w:rsid w:val="004D4CBD"/>
    <w:rsid w:val="004F07BD"/>
    <w:rsid w:val="00526367"/>
    <w:rsid w:val="005620D9"/>
    <w:rsid w:val="00571F3B"/>
    <w:rsid w:val="005B2125"/>
    <w:rsid w:val="005C794D"/>
    <w:rsid w:val="005F413D"/>
    <w:rsid w:val="006064A8"/>
    <w:rsid w:val="0062120F"/>
    <w:rsid w:val="00630588"/>
    <w:rsid w:val="00646CA0"/>
    <w:rsid w:val="006609FA"/>
    <w:rsid w:val="006954F1"/>
    <w:rsid w:val="006C214F"/>
    <w:rsid w:val="00705011"/>
    <w:rsid w:val="007279BE"/>
    <w:rsid w:val="00752D3F"/>
    <w:rsid w:val="007F4A27"/>
    <w:rsid w:val="00842B98"/>
    <w:rsid w:val="00860C02"/>
    <w:rsid w:val="008A1982"/>
    <w:rsid w:val="008A19A4"/>
    <w:rsid w:val="008F29EC"/>
    <w:rsid w:val="008F5A78"/>
    <w:rsid w:val="0091344D"/>
    <w:rsid w:val="00914723"/>
    <w:rsid w:val="00914C0C"/>
    <w:rsid w:val="00935B8F"/>
    <w:rsid w:val="00935F4D"/>
    <w:rsid w:val="009548A7"/>
    <w:rsid w:val="0096544C"/>
    <w:rsid w:val="009765B5"/>
    <w:rsid w:val="009845CD"/>
    <w:rsid w:val="009A726E"/>
    <w:rsid w:val="009E0075"/>
    <w:rsid w:val="009F1E87"/>
    <w:rsid w:val="00A42A0D"/>
    <w:rsid w:val="00A74221"/>
    <w:rsid w:val="00A761B1"/>
    <w:rsid w:val="00AA6050"/>
    <w:rsid w:val="00B231D4"/>
    <w:rsid w:val="00B26764"/>
    <w:rsid w:val="00B31CD3"/>
    <w:rsid w:val="00B35B4B"/>
    <w:rsid w:val="00B360FB"/>
    <w:rsid w:val="00BB487E"/>
    <w:rsid w:val="00C06142"/>
    <w:rsid w:val="00C279EB"/>
    <w:rsid w:val="00C62345"/>
    <w:rsid w:val="00C82B65"/>
    <w:rsid w:val="00C856BB"/>
    <w:rsid w:val="00CC0FC0"/>
    <w:rsid w:val="00CE648A"/>
    <w:rsid w:val="00CE69A8"/>
    <w:rsid w:val="00D31517"/>
    <w:rsid w:val="00D350F8"/>
    <w:rsid w:val="00D623CF"/>
    <w:rsid w:val="00D83686"/>
    <w:rsid w:val="00DD5205"/>
    <w:rsid w:val="00E56325"/>
    <w:rsid w:val="00E77409"/>
    <w:rsid w:val="00E9427B"/>
    <w:rsid w:val="00EB0A04"/>
    <w:rsid w:val="00EB0F98"/>
    <w:rsid w:val="00ED451C"/>
    <w:rsid w:val="00EE5DB0"/>
    <w:rsid w:val="00EF489F"/>
    <w:rsid w:val="00F646AE"/>
    <w:rsid w:val="00F6604E"/>
    <w:rsid w:val="00F86331"/>
    <w:rsid w:val="00F93A12"/>
    <w:rsid w:val="00FA297E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54A7"/>
  <w15:chartTrackingRefBased/>
  <w15:docId w15:val="{800E0F0F-69C3-4E09-89F9-9CE723A8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1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1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1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1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1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1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1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1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1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1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3</cp:revision>
  <cp:lastPrinted>2025-08-28T05:51:00Z</cp:lastPrinted>
  <dcterms:created xsi:type="dcterms:W3CDTF">2025-08-28T05:44:00Z</dcterms:created>
  <dcterms:modified xsi:type="dcterms:W3CDTF">2025-09-17T10:14:00Z</dcterms:modified>
</cp:coreProperties>
</file>