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EA965" w14:textId="4E02B5B7" w:rsidR="00F31510" w:rsidRDefault="00F31510" w:rsidP="00F31510">
      <w:pPr>
        <w:tabs>
          <w:tab w:val="left" w:pos="4678"/>
        </w:tabs>
        <w:spacing w:after="0" w:line="249" w:lineRule="auto"/>
        <w:ind w:hanging="10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F31510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Znak sprawy: </w:t>
      </w:r>
      <w:r w:rsidR="00F20AFE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RGK.SZ.271.1.2025</w:t>
      </w:r>
      <w:commentRangeStart w:id="0"/>
      <w:commentRangeEnd w:id="0"/>
      <w:r w:rsidR="00CE4586">
        <w:rPr>
          <w:rStyle w:val="Odwoaniedokomentarza"/>
        </w:rPr>
        <w:commentReference w:id="0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</w:r>
    </w:p>
    <w:p w14:paraId="5721B55F" w14:textId="0878B259" w:rsidR="00C37BDE" w:rsidRPr="005A44A2" w:rsidRDefault="00C37BDE" w:rsidP="00F31510">
      <w:pPr>
        <w:tabs>
          <w:tab w:val="left" w:pos="4678"/>
        </w:tabs>
        <w:spacing w:after="0" w:line="249" w:lineRule="auto"/>
        <w:ind w:hanging="10"/>
        <w:jc w:val="right"/>
        <w:rPr>
          <w:rStyle w:val="FontStyle24"/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pl-PL"/>
        </w:rPr>
      </w:pPr>
      <w:r w:rsidRPr="005A44A2">
        <w:rPr>
          <w:rStyle w:val="FontStyle24"/>
          <w:rFonts w:ascii="Times New Roman" w:eastAsiaTheme="majorEastAsia" w:hAnsi="Times New Roman" w:cs="Times New Roman"/>
          <w:b w:val="0"/>
          <w:bCs w:val="0"/>
          <w:color w:val="auto"/>
          <w:sz w:val="20"/>
          <w:szCs w:val="20"/>
        </w:rPr>
        <w:t xml:space="preserve">Załącznik nr 7 do </w:t>
      </w:r>
      <w:bookmarkStart w:id="1" w:name="_Hlk199243676"/>
      <w:r w:rsidRPr="005A44A2">
        <w:rPr>
          <w:rStyle w:val="FontStyle24"/>
          <w:rFonts w:ascii="Times New Roman" w:eastAsiaTheme="majorEastAsia" w:hAnsi="Times New Roman" w:cs="Times New Roman"/>
          <w:b w:val="0"/>
          <w:bCs w:val="0"/>
          <w:color w:val="auto"/>
          <w:sz w:val="20"/>
          <w:szCs w:val="20"/>
        </w:rPr>
        <w:t>Specyfikacji Warunków Zamówienia</w:t>
      </w:r>
      <w:bookmarkEnd w:id="1"/>
    </w:p>
    <w:p w14:paraId="7E250E98" w14:textId="77777777" w:rsidR="00F31510" w:rsidRDefault="00F31510" w:rsidP="00F31510">
      <w:pPr>
        <w:spacing w:after="63" w:line="2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611EF161" w14:textId="77777777" w:rsidR="00CE4586" w:rsidRPr="00AE548F" w:rsidRDefault="00CE4586" w:rsidP="00CE4586">
      <w:pPr>
        <w:spacing w:after="63" w:line="260" w:lineRule="auto"/>
        <w:jc w:val="center"/>
        <w:rPr>
          <w:sz w:val="28"/>
          <w:szCs w:val="28"/>
        </w:rPr>
      </w:pPr>
      <w:r w:rsidRPr="00AE548F">
        <w:rPr>
          <w:sz w:val="28"/>
          <w:szCs w:val="28"/>
        </w:rPr>
        <w:t xml:space="preserve">„Zwiększenie udziału energii ze źródeł odnawialnych na terenie Gminy Ciasna” </w:t>
      </w:r>
    </w:p>
    <w:p w14:paraId="2995F169" w14:textId="77777777" w:rsidR="00F31510" w:rsidRPr="00F31510" w:rsidRDefault="00F31510" w:rsidP="00F31510">
      <w:pPr>
        <w:spacing w:after="63" w:line="2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5B90AD80" w14:textId="77777777" w:rsidR="0030729A" w:rsidRPr="00F31510" w:rsidRDefault="00787E03" w:rsidP="00F31510">
      <w:pPr>
        <w:tabs>
          <w:tab w:val="right" w:pos="-5599"/>
        </w:tabs>
        <w:overflowPunct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510">
        <w:rPr>
          <w:rFonts w:ascii="Times New Roman" w:hAnsi="Times New Roman" w:cs="Times New Roman"/>
          <w:b/>
          <w:sz w:val="24"/>
          <w:szCs w:val="24"/>
        </w:rPr>
        <w:t>N</w:t>
      </w:r>
      <w:r w:rsidR="0030729A" w:rsidRPr="00F31510">
        <w:rPr>
          <w:rFonts w:ascii="Times New Roman" w:hAnsi="Times New Roman" w:cs="Times New Roman"/>
          <w:b/>
          <w:sz w:val="24"/>
          <w:szCs w:val="24"/>
        </w:rPr>
        <w:t>azwa i adres Wykonawcy/Wykonawców wspólnie ubiegających się o udzielenie zamówienia:</w:t>
      </w:r>
      <w:r w:rsidR="0030729A" w:rsidRPr="00F31510">
        <w:rPr>
          <w:rFonts w:ascii="Times New Roman" w:hAnsi="Times New Roman" w:cs="Times New Roman"/>
          <w:i/>
          <w:iCs/>
          <w:spacing w:val="4"/>
          <w:position w:val="6"/>
          <w:sz w:val="24"/>
          <w:szCs w:val="24"/>
        </w:rPr>
        <w:t xml:space="preserve"> </w:t>
      </w:r>
    </w:p>
    <w:p w14:paraId="7E028AAE" w14:textId="405DAA52" w:rsidR="00F31510" w:rsidRPr="00056D45" w:rsidRDefault="00F31510" w:rsidP="00F31510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</w:t>
      </w:r>
      <w:r w:rsidRPr="00056D4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4B6E74D" w14:textId="77777777" w:rsidR="00F31510" w:rsidRPr="00056D45" w:rsidRDefault="00F31510" w:rsidP="00F31510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</w:t>
      </w:r>
      <w:r w:rsidRPr="00056D4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CF1B60" w14:textId="77777777" w:rsidR="00F31510" w:rsidRDefault="00F31510" w:rsidP="00F3151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F70D70" w14:textId="0A80F1F6" w:rsidR="0030729A" w:rsidRPr="00F31510" w:rsidRDefault="0030729A" w:rsidP="00F3151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510">
        <w:rPr>
          <w:rFonts w:ascii="Times New Roman" w:hAnsi="Times New Roman" w:cs="Times New Roman"/>
          <w:b/>
          <w:sz w:val="24"/>
          <w:szCs w:val="24"/>
        </w:rPr>
        <w:t>WYKAZ</w:t>
      </w:r>
      <w:r w:rsidR="007242FE" w:rsidRPr="00F31510">
        <w:rPr>
          <w:rFonts w:ascii="Times New Roman" w:hAnsi="Times New Roman" w:cs="Times New Roman"/>
          <w:b/>
          <w:sz w:val="24"/>
          <w:szCs w:val="24"/>
        </w:rPr>
        <w:t xml:space="preserve"> DOSTAW -</w:t>
      </w:r>
      <w:r w:rsidRPr="00F31510">
        <w:rPr>
          <w:rFonts w:ascii="Times New Roman" w:hAnsi="Times New Roman" w:cs="Times New Roman"/>
          <w:b/>
          <w:sz w:val="24"/>
          <w:szCs w:val="24"/>
        </w:rPr>
        <w:t xml:space="preserve"> WYKONANYCH ZAMÓWIEŃ</w:t>
      </w:r>
      <w:r w:rsidR="004A1815" w:rsidRPr="00F31510">
        <w:rPr>
          <w:rFonts w:ascii="Times New Roman" w:hAnsi="Times New Roman" w:cs="Times New Roman"/>
          <w:b/>
          <w:sz w:val="24"/>
          <w:szCs w:val="24"/>
        </w:rPr>
        <w:t xml:space="preserve"> / DOŚWIADCZENIA</w:t>
      </w:r>
    </w:p>
    <w:p w14:paraId="3ECB4C04" w14:textId="434521D5" w:rsidR="0030729A" w:rsidRPr="00F31510" w:rsidRDefault="0030729A" w:rsidP="00F3151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510">
        <w:rPr>
          <w:rFonts w:ascii="Times New Roman" w:hAnsi="Times New Roman" w:cs="Times New Roman"/>
          <w:b/>
          <w:sz w:val="24"/>
          <w:szCs w:val="24"/>
        </w:rPr>
        <w:t xml:space="preserve">w zakresie zgodnym z warunkiem udziału w postępowaniu </w:t>
      </w:r>
      <w:r w:rsidR="00CD69C3" w:rsidRPr="00F31510">
        <w:rPr>
          <w:rFonts w:ascii="Times New Roman" w:hAnsi="Times New Roman" w:cs="Times New Roman"/>
          <w:b/>
          <w:sz w:val="24"/>
          <w:szCs w:val="24"/>
        </w:rPr>
        <w:t>dotyczącym</w:t>
      </w:r>
      <w:r w:rsidRPr="00F31510">
        <w:rPr>
          <w:rFonts w:ascii="Times New Roman" w:hAnsi="Times New Roman" w:cs="Times New Roman"/>
          <w:b/>
          <w:sz w:val="24"/>
          <w:szCs w:val="24"/>
        </w:rPr>
        <w:t xml:space="preserve"> doświadczenia </w:t>
      </w:r>
      <w:r w:rsidR="00CD69C3" w:rsidRPr="00F31510">
        <w:rPr>
          <w:rFonts w:ascii="Times New Roman" w:hAnsi="Times New Roman" w:cs="Times New Roman"/>
          <w:b/>
          <w:sz w:val="24"/>
          <w:szCs w:val="24"/>
        </w:rPr>
        <w:t xml:space="preserve">Wykonawcy </w:t>
      </w:r>
      <w:r w:rsidRPr="00F31510">
        <w:rPr>
          <w:rFonts w:ascii="Times New Roman" w:hAnsi="Times New Roman" w:cs="Times New Roman"/>
          <w:b/>
          <w:sz w:val="24"/>
          <w:szCs w:val="24"/>
        </w:rPr>
        <w:t>określonym</w:t>
      </w:r>
      <w:r w:rsidR="00E47A46" w:rsidRPr="00F31510">
        <w:rPr>
          <w:rFonts w:ascii="Times New Roman" w:hAnsi="Times New Roman" w:cs="Times New Roman"/>
          <w:b/>
          <w:sz w:val="24"/>
          <w:szCs w:val="24"/>
        </w:rPr>
        <w:t xml:space="preserve"> w rozdziale 9 ust. </w:t>
      </w:r>
      <w:r w:rsidR="00A12F31" w:rsidRPr="00F31510">
        <w:rPr>
          <w:rFonts w:ascii="Times New Roman" w:hAnsi="Times New Roman" w:cs="Times New Roman"/>
          <w:b/>
          <w:sz w:val="24"/>
          <w:szCs w:val="24"/>
        </w:rPr>
        <w:t xml:space="preserve">9.4 lit. </w:t>
      </w:r>
      <w:r w:rsidR="009F6DB6">
        <w:rPr>
          <w:rFonts w:ascii="Times New Roman" w:hAnsi="Times New Roman" w:cs="Times New Roman"/>
          <w:b/>
          <w:sz w:val="24"/>
          <w:szCs w:val="24"/>
        </w:rPr>
        <w:t>a</w:t>
      </w:r>
      <w:r w:rsidR="00A12F31" w:rsidRPr="00F31510">
        <w:rPr>
          <w:rFonts w:ascii="Times New Roman" w:hAnsi="Times New Roman" w:cs="Times New Roman"/>
          <w:b/>
          <w:sz w:val="24"/>
          <w:szCs w:val="24"/>
        </w:rPr>
        <w:t xml:space="preserve">) – </w:t>
      </w:r>
      <w:r w:rsidR="009F6DB6">
        <w:rPr>
          <w:rFonts w:ascii="Times New Roman" w:hAnsi="Times New Roman" w:cs="Times New Roman"/>
          <w:b/>
          <w:sz w:val="24"/>
          <w:szCs w:val="24"/>
        </w:rPr>
        <w:t>b</w:t>
      </w:r>
      <w:r w:rsidR="00A12F31" w:rsidRPr="00F3151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F31510">
        <w:rPr>
          <w:rFonts w:ascii="Times New Roman" w:hAnsi="Times New Roman" w:cs="Times New Roman"/>
          <w:b/>
          <w:sz w:val="24"/>
          <w:szCs w:val="24"/>
        </w:rPr>
        <w:t>SWZ</w:t>
      </w:r>
    </w:p>
    <w:p w14:paraId="1830167D" w14:textId="77777777" w:rsidR="00787E03" w:rsidRPr="00F31510" w:rsidRDefault="00787E03" w:rsidP="00F3151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560"/>
        <w:gridCol w:w="1417"/>
        <w:gridCol w:w="1843"/>
        <w:gridCol w:w="1559"/>
      </w:tblGrid>
      <w:tr w:rsidR="00787E03" w:rsidRPr="00F31510" w14:paraId="44D70A05" w14:textId="77777777" w:rsidTr="00F31510">
        <w:trPr>
          <w:trHeight w:val="424"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07DB7582" w14:textId="77777777" w:rsidR="00787E03" w:rsidRPr="00F31510" w:rsidRDefault="00787E03" w:rsidP="00F315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F31510">
              <w:rPr>
                <w:rFonts w:ascii="Times New Roman" w:eastAsia="Calibri" w:hAnsi="Times New Roman" w:cs="Times New Roman"/>
                <w:b/>
                <w:color w:val="000000"/>
                <w:lang w:val="en-US" w:eastAsia="ar-SA"/>
              </w:rPr>
              <w:t>Lp</w:t>
            </w:r>
            <w:proofErr w:type="spellEnd"/>
            <w:r w:rsidRPr="00F31510">
              <w:rPr>
                <w:rFonts w:ascii="Times New Roman" w:eastAsia="Calibri" w:hAnsi="Times New Roman" w:cs="Times New Roman"/>
                <w:b/>
                <w:color w:val="000000"/>
                <w:lang w:val="en-US" w:eastAsia="ar-SA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E0E0E0"/>
            <w:vAlign w:val="center"/>
          </w:tcPr>
          <w:p w14:paraId="0937A345" w14:textId="69B1D0F0" w:rsidR="00787E03" w:rsidRPr="00F31510" w:rsidRDefault="00787E03" w:rsidP="00F31510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  <w:r w:rsidRPr="00F31510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Przedmiot wykazanego zamówienia</w:t>
            </w:r>
          </w:p>
          <w:p w14:paraId="367F3388" w14:textId="77777777" w:rsidR="00787E03" w:rsidRPr="00F31510" w:rsidRDefault="00787E03" w:rsidP="00F31510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u w:val="single"/>
                <w:lang w:eastAsia="ar-SA"/>
              </w:rPr>
            </w:pPr>
            <w:r w:rsidRPr="00F31510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z określeniem w nim:</w:t>
            </w:r>
          </w:p>
          <w:p w14:paraId="48E8BB5A" w14:textId="57A0F8AA" w:rsidR="00787E03" w:rsidRPr="00F31510" w:rsidRDefault="005939FF" w:rsidP="00F31510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F31510">
              <w:rPr>
                <w:rFonts w:ascii="Times New Roman" w:eastAsia="Calibri" w:hAnsi="Times New Roman" w:cs="Times New Roman"/>
                <w:color w:val="000000"/>
                <w:lang w:eastAsia="ar-SA"/>
              </w:rPr>
              <w:t>- przedmiot (</w:t>
            </w:r>
            <w:r w:rsidR="00132B1A" w:rsidRPr="00F31510">
              <w:rPr>
                <w:rFonts w:ascii="Times New Roman" w:eastAsia="Calibri" w:hAnsi="Times New Roman" w:cs="Times New Roman"/>
                <w:color w:val="000000"/>
                <w:lang w:eastAsia="ar-SA"/>
              </w:rPr>
              <w:t xml:space="preserve">nazwa wykonanej inwestycji, rodzaj </w:t>
            </w:r>
            <w:r w:rsidR="00CD69C3" w:rsidRPr="00F31510">
              <w:rPr>
                <w:rFonts w:ascii="Times New Roman" w:eastAsia="Calibri" w:hAnsi="Times New Roman" w:cs="Times New Roman"/>
                <w:color w:val="000000"/>
                <w:lang w:eastAsia="ar-SA"/>
              </w:rPr>
              <w:t>wykonan</w:t>
            </w:r>
            <w:r w:rsidR="00497C81" w:rsidRPr="00F31510">
              <w:rPr>
                <w:rFonts w:ascii="Times New Roman" w:eastAsia="Calibri" w:hAnsi="Times New Roman" w:cs="Times New Roman"/>
                <w:color w:val="000000"/>
                <w:lang w:eastAsia="ar-SA"/>
              </w:rPr>
              <w:t>ych</w:t>
            </w:r>
            <w:r w:rsidRPr="00F31510">
              <w:rPr>
                <w:rFonts w:ascii="Times New Roman" w:eastAsia="Calibri" w:hAnsi="Times New Roman" w:cs="Times New Roman"/>
                <w:color w:val="000000"/>
                <w:lang w:eastAsia="ar-SA"/>
              </w:rPr>
              <w:t xml:space="preserve"> </w:t>
            </w:r>
            <w:r w:rsidR="00CD69C3" w:rsidRPr="00F31510">
              <w:rPr>
                <w:rFonts w:ascii="Times New Roman" w:eastAsia="Calibri" w:hAnsi="Times New Roman" w:cs="Times New Roman"/>
                <w:color w:val="000000"/>
                <w:lang w:eastAsia="ar-SA"/>
              </w:rPr>
              <w:t>instalacji OZE</w:t>
            </w:r>
            <w:r w:rsidRPr="00F31510">
              <w:rPr>
                <w:rFonts w:ascii="Times New Roman" w:eastAsia="Calibri" w:hAnsi="Times New Roman" w:cs="Times New Roman"/>
                <w:color w:val="000000"/>
                <w:lang w:eastAsia="ar-SA"/>
              </w:rPr>
              <w:t>)</w:t>
            </w:r>
            <w:r w:rsidR="00787E03" w:rsidRPr="00F31510">
              <w:rPr>
                <w:rFonts w:ascii="Times New Roman" w:eastAsia="Calibri" w:hAnsi="Times New Roman" w:cs="Times New Roman"/>
                <w:color w:val="000000"/>
                <w:lang w:eastAsia="ar-SA"/>
              </w:rPr>
              <w:t>,</w:t>
            </w:r>
          </w:p>
          <w:p w14:paraId="72B08565" w14:textId="65A975EE" w:rsidR="00787E03" w:rsidRPr="00F31510" w:rsidRDefault="00132B1A" w:rsidP="00F31510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F31510">
              <w:rPr>
                <w:rFonts w:ascii="Times New Roman" w:eastAsia="Calibri" w:hAnsi="Times New Roman" w:cs="Times New Roman"/>
                <w:color w:val="000000"/>
                <w:lang w:eastAsia="ar-SA"/>
              </w:rPr>
              <w:t>- ilości wykonanych instalacji</w:t>
            </w:r>
          </w:p>
        </w:tc>
        <w:tc>
          <w:tcPr>
            <w:tcW w:w="1560" w:type="dxa"/>
            <w:vMerge w:val="restart"/>
            <w:shd w:val="clear" w:color="auto" w:fill="E0E0E0"/>
            <w:vAlign w:val="center"/>
          </w:tcPr>
          <w:p w14:paraId="78FA6C2C" w14:textId="311E1722" w:rsidR="00787E03" w:rsidRPr="00F31510" w:rsidRDefault="00787E03" w:rsidP="00F315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31510">
              <w:rPr>
                <w:rFonts w:ascii="Times New Roman" w:eastAsia="Calibri" w:hAnsi="Times New Roman" w:cs="Times New Roman"/>
                <w:b/>
                <w:color w:val="000000"/>
              </w:rPr>
              <w:t>Data wykonania zamówienia</w:t>
            </w:r>
          </w:p>
          <w:p w14:paraId="3A14D72F" w14:textId="77777777" w:rsidR="00787E03" w:rsidRPr="00F31510" w:rsidRDefault="00787E03" w:rsidP="00F315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31510">
              <w:rPr>
                <w:rFonts w:ascii="Times New Roman" w:eastAsia="Calibri" w:hAnsi="Times New Roman" w:cs="Times New Roman"/>
                <w:i/>
                <w:color w:val="000000"/>
              </w:rPr>
              <w:t>(należy wskazać dzień, miesiąc i rok)</w:t>
            </w:r>
          </w:p>
        </w:tc>
        <w:tc>
          <w:tcPr>
            <w:tcW w:w="1417" w:type="dxa"/>
            <w:vMerge w:val="restart"/>
            <w:shd w:val="clear" w:color="auto" w:fill="E0E0E0"/>
            <w:vAlign w:val="center"/>
          </w:tcPr>
          <w:p w14:paraId="4C900203" w14:textId="77777777" w:rsidR="00787E03" w:rsidRPr="00F31510" w:rsidRDefault="00787E03" w:rsidP="00F31510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BAA020F" w14:textId="77777777" w:rsidR="00787E03" w:rsidRPr="00F31510" w:rsidRDefault="00787E03" w:rsidP="00F31510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F31510">
              <w:rPr>
                <w:rFonts w:ascii="Times New Roman" w:hAnsi="Times New Roman" w:cs="Times New Roman"/>
                <w:b/>
              </w:rPr>
              <w:t>Podmiot,</w:t>
            </w:r>
          </w:p>
          <w:p w14:paraId="541DD28A" w14:textId="77777777" w:rsidR="00787E03" w:rsidRPr="00F31510" w:rsidRDefault="00787E03" w:rsidP="00F31510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F31510">
              <w:rPr>
                <w:rFonts w:ascii="Times New Roman" w:hAnsi="Times New Roman" w:cs="Times New Roman"/>
                <w:b/>
              </w:rPr>
              <w:t>na rzecz</w:t>
            </w:r>
            <w:r w:rsidRPr="00F31510">
              <w:rPr>
                <w:rFonts w:ascii="Times New Roman" w:hAnsi="Times New Roman" w:cs="Times New Roman"/>
              </w:rPr>
              <w:t xml:space="preserve"> </w:t>
            </w:r>
            <w:r w:rsidRPr="00F31510">
              <w:rPr>
                <w:rFonts w:ascii="Times New Roman" w:hAnsi="Times New Roman" w:cs="Times New Roman"/>
                <w:b/>
              </w:rPr>
              <w:t>którego zamówienie zostało wykonane</w:t>
            </w:r>
          </w:p>
          <w:p w14:paraId="1722D0DA" w14:textId="77777777" w:rsidR="00787E03" w:rsidRPr="00F31510" w:rsidRDefault="00787E03" w:rsidP="00F31510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E0E0E0"/>
            <w:vAlign w:val="center"/>
          </w:tcPr>
          <w:p w14:paraId="2DB2F112" w14:textId="77777777" w:rsidR="00787E03" w:rsidRPr="00F31510" w:rsidRDefault="00787E03" w:rsidP="00F31510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  <w:r w:rsidRPr="00F31510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Podmiot realizujący wskazane zamówienia</w:t>
            </w:r>
          </w:p>
        </w:tc>
      </w:tr>
      <w:tr w:rsidR="00787E03" w:rsidRPr="00F31510" w14:paraId="4A73401B" w14:textId="77777777" w:rsidTr="00F31510">
        <w:trPr>
          <w:trHeight w:val="1830"/>
        </w:trPr>
        <w:tc>
          <w:tcPr>
            <w:tcW w:w="567" w:type="dxa"/>
            <w:vMerge/>
            <w:shd w:val="clear" w:color="auto" w:fill="E0E0E0"/>
            <w:vAlign w:val="center"/>
          </w:tcPr>
          <w:p w14:paraId="08A82A6D" w14:textId="77777777" w:rsidR="00787E03" w:rsidRPr="00F31510" w:rsidRDefault="00787E03" w:rsidP="00F315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835" w:type="dxa"/>
            <w:vMerge/>
            <w:shd w:val="clear" w:color="auto" w:fill="E0E0E0"/>
            <w:vAlign w:val="center"/>
          </w:tcPr>
          <w:p w14:paraId="36704B73" w14:textId="77777777" w:rsidR="00787E03" w:rsidRPr="00F31510" w:rsidRDefault="00787E03" w:rsidP="00F315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E0E0E0"/>
            <w:vAlign w:val="center"/>
          </w:tcPr>
          <w:p w14:paraId="0D0B48EE" w14:textId="77777777" w:rsidR="00787E03" w:rsidRPr="00F31510" w:rsidRDefault="00787E03" w:rsidP="00F315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E0E0E0"/>
            <w:vAlign w:val="center"/>
          </w:tcPr>
          <w:p w14:paraId="04F99740" w14:textId="77777777" w:rsidR="00787E03" w:rsidRPr="00F31510" w:rsidRDefault="00787E03" w:rsidP="00F315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</w:p>
        </w:tc>
        <w:tc>
          <w:tcPr>
            <w:tcW w:w="1843" w:type="dxa"/>
            <w:shd w:val="clear" w:color="auto" w:fill="E0E0E0"/>
            <w:vAlign w:val="center"/>
          </w:tcPr>
          <w:p w14:paraId="762C1BFB" w14:textId="77777777" w:rsidR="00787E03" w:rsidRPr="00F31510" w:rsidRDefault="00787E03" w:rsidP="00F31510">
            <w:pPr>
              <w:pStyle w:val="Bezodstpw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F31510">
              <w:rPr>
                <w:rFonts w:ascii="Times New Roman" w:hAnsi="Times New Roman" w:cs="Times New Roman"/>
                <w:b/>
                <w:lang w:eastAsia="ar-SA"/>
              </w:rPr>
              <w:t>Polegamy</w:t>
            </w:r>
          </w:p>
          <w:p w14:paraId="153A730F" w14:textId="77777777" w:rsidR="00787E03" w:rsidRPr="00F31510" w:rsidRDefault="00787E03" w:rsidP="00F31510">
            <w:pPr>
              <w:pStyle w:val="Bezodstpw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F31510">
              <w:rPr>
                <w:rFonts w:ascii="Times New Roman" w:hAnsi="Times New Roman" w:cs="Times New Roman"/>
                <w:b/>
                <w:lang w:eastAsia="ar-SA"/>
              </w:rPr>
              <w:t>na wiedzy</w:t>
            </w:r>
          </w:p>
          <w:p w14:paraId="7E5CB820" w14:textId="77777777" w:rsidR="00787E03" w:rsidRPr="00F31510" w:rsidRDefault="00787E03" w:rsidP="00F31510">
            <w:pPr>
              <w:pStyle w:val="Bezodstpw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F31510">
              <w:rPr>
                <w:rFonts w:ascii="Times New Roman" w:hAnsi="Times New Roman" w:cs="Times New Roman"/>
                <w:b/>
                <w:lang w:eastAsia="ar-SA"/>
              </w:rPr>
              <w:t>i</w:t>
            </w:r>
          </w:p>
          <w:p w14:paraId="46108DE0" w14:textId="77777777" w:rsidR="00787E03" w:rsidRPr="00F31510" w:rsidRDefault="006F4916" w:rsidP="00F3151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F31510">
              <w:rPr>
                <w:rFonts w:ascii="Times New Roman" w:hAnsi="Times New Roman" w:cs="Times New Roman"/>
                <w:b/>
                <w:lang w:eastAsia="ar-SA"/>
              </w:rPr>
              <w:t>doświadczen</w:t>
            </w:r>
            <w:r w:rsidR="00787E03" w:rsidRPr="00F31510">
              <w:rPr>
                <w:rFonts w:ascii="Times New Roman" w:hAnsi="Times New Roman" w:cs="Times New Roman"/>
                <w:b/>
                <w:lang w:eastAsia="ar-SA"/>
              </w:rPr>
              <w:t>iu innych podmiotów</w:t>
            </w:r>
          </w:p>
        </w:tc>
        <w:tc>
          <w:tcPr>
            <w:tcW w:w="1559" w:type="dxa"/>
            <w:shd w:val="clear" w:color="auto" w:fill="E0E0E0"/>
            <w:vAlign w:val="center"/>
          </w:tcPr>
          <w:p w14:paraId="041F93BC" w14:textId="77777777" w:rsidR="00787E03" w:rsidRPr="00F31510" w:rsidRDefault="00787E03" w:rsidP="00F3151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31510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Zamówienie wykonaliśmy sami</w:t>
            </w:r>
          </w:p>
        </w:tc>
      </w:tr>
      <w:tr w:rsidR="00787E03" w:rsidRPr="00F31510" w14:paraId="38055D0B" w14:textId="77777777" w:rsidTr="00F31510">
        <w:trPr>
          <w:trHeight w:val="1150"/>
        </w:trPr>
        <w:tc>
          <w:tcPr>
            <w:tcW w:w="567" w:type="dxa"/>
          </w:tcPr>
          <w:p w14:paraId="457222C0" w14:textId="77777777" w:rsidR="00787E03" w:rsidRPr="00F31510" w:rsidRDefault="00787E03" w:rsidP="00F3151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C2EA313" w14:textId="77777777" w:rsidR="00CD69C3" w:rsidRPr="00F31510" w:rsidRDefault="00CD69C3" w:rsidP="00F31510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426F171D" w14:textId="77777777" w:rsidR="00CD69C3" w:rsidRPr="00F31510" w:rsidRDefault="00CD69C3" w:rsidP="00F3151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3AD67C11" w14:textId="77777777" w:rsidR="00CD69C3" w:rsidRPr="00F31510" w:rsidRDefault="00CD69C3" w:rsidP="00F3151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14:paraId="51626B6C" w14:textId="77777777" w:rsidR="00787E03" w:rsidRPr="00F31510" w:rsidRDefault="00787E03" w:rsidP="00F3151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11DAB4BA" w14:textId="77777777" w:rsidR="00CD69C3" w:rsidRPr="00F31510" w:rsidRDefault="00CD69C3" w:rsidP="00F3151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7BFE081" w14:textId="77777777" w:rsidR="00CD69C3" w:rsidRPr="00F31510" w:rsidRDefault="00CD69C3" w:rsidP="00F3151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40B620D" w14:textId="77777777" w:rsidR="00787E03" w:rsidRPr="00F31510" w:rsidRDefault="00787E03" w:rsidP="00F3151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71C16EC1" w14:textId="77777777" w:rsidR="00CD69C3" w:rsidRPr="00F31510" w:rsidRDefault="00CD69C3" w:rsidP="00F31510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27149FA3" w14:textId="77777777" w:rsidR="00CD69C3" w:rsidRPr="00F31510" w:rsidRDefault="00CD69C3" w:rsidP="00F3151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193D3198" w14:textId="77777777" w:rsidR="00787E03" w:rsidRPr="00F31510" w:rsidRDefault="00787E03" w:rsidP="00F3151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9E07802" w14:textId="77777777" w:rsidR="00CD69C3" w:rsidRPr="00F31510" w:rsidRDefault="00CD69C3" w:rsidP="00F31510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5D3D03D5" w14:textId="77777777" w:rsidR="00CD69C3" w:rsidRPr="00F31510" w:rsidRDefault="00CD69C3" w:rsidP="00F3151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08C8F77F" w14:textId="77777777" w:rsidR="00787E03" w:rsidRPr="00F31510" w:rsidRDefault="00787E03" w:rsidP="00F3151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75892D28" w14:textId="77777777" w:rsidR="00787E03" w:rsidRPr="00F31510" w:rsidRDefault="00787E03" w:rsidP="00F3151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0CB72F1" w14:textId="77777777" w:rsidR="00CD69C3" w:rsidRPr="00F31510" w:rsidRDefault="00CD69C3" w:rsidP="00F3151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C3DD2" w:rsidRPr="00F31510" w14:paraId="43D3DE13" w14:textId="77777777" w:rsidTr="00F31510">
        <w:trPr>
          <w:trHeight w:val="1255"/>
        </w:trPr>
        <w:tc>
          <w:tcPr>
            <w:tcW w:w="567" w:type="dxa"/>
          </w:tcPr>
          <w:p w14:paraId="66FBC718" w14:textId="77777777" w:rsidR="009C3DD2" w:rsidRPr="00F31510" w:rsidRDefault="009C3DD2" w:rsidP="00F315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08288B" w14:textId="77777777" w:rsidR="009C3DD2" w:rsidRPr="00F31510" w:rsidRDefault="009C3DD2" w:rsidP="00F315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11D36F" w14:textId="77777777" w:rsidR="0068461C" w:rsidRPr="00F31510" w:rsidRDefault="0068461C" w:rsidP="00F315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56854C" w14:textId="77777777" w:rsidR="009C3DD2" w:rsidRPr="00F31510" w:rsidRDefault="009C3DD2" w:rsidP="00F3151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AE942DC" w14:textId="32884935" w:rsidR="009C3DD2" w:rsidRPr="00F31510" w:rsidRDefault="009C3DD2" w:rsidP="00F315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30EEC1" w14:textId="77777777" w:rsidR="009C3DD2" w:rsidRPr="00F31510" w:rsidRDefault="009C3DD2" w:rsidP="00F3151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1B6BD3B" w14:textId="0903CE44" w:rsidR="009C3DD2" w:rsidRPr="00F31510" w:rsidRDefault="009C3DD2" w:rsidP="00F31510">
            <w:pPr>
              <w:tabs>
                <w:tab w:val="left" w:pos="12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ECFAFC" w14:textId="77777777" w:rsidR="009C3DD2" w:rsidRPr="00F31510" w:rsidRDefault="009C3DD2" w:rsidP="00F3151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A862299" w14:textId="77777777" w:rsidR="009C3DD2" w:rsidRPr="00F31510" w:rsidRDefault="009C3DD2" w:rsidP="00F315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B41BEF" w14:textId="77777777" w:rsidR="009C3DD2" w:rsidRPr="00F31510" w:rsidRDefault="009C3DD2" w:rsidP="00F3151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6EA4131" w14:textId="77777777" w:rsidR="009C3DD2" w:rsidRPr="00F31510" w:rsidRDefault="009C3DD2" w:rsidP="00F315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0CF5280" w14:textId="58A42570" w:rsidR="00787E03" w:rsidRPr="00F31510" w:rsidRDefault="004A1815" w:rsidP="00F31510">
      <w:pPr>
        <w:shd w:val="clear" w:color="auto" w:fill="FFFFFF"/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3151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N</w:t>
      </w:r>
      <w:r w:rsidR="00787E03" w:rsidRPr="00F3151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ależy dołączyć dowody określające</w:t>
      </w:r>
      <w:r w:rsidR="0057672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,</w:t>
      </w:r>
      <w:r w:rsidR="00787E03" w:rsidRPr="00F3151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czy zamówienia </w:t>
      </w:r>
      <w:r w:rsidR="0004368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opisane w Wykazie </w:t>
      </w:r>
      <w:r w:rsidR="00787E03" w:rsidRPr="00F3151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zostały wykonane należycie, przy czym</w:t>
      </w:r>
      <w:r w:rsidR="00787E03" w:rsidRPr="00F31510">
        <w:rPr>
          <w:rFonts w:ascii="Times New Roman" w:hAnsi="Times New Roman" w:cs="Times New Roman"/>
          <w:sz w:val="24"/>
          <w:szCs w:val="24"/>
          <w:lang w:eastAsia="ar-SA"/>
        </w:rPr>
        <w:t xml:space="preserve"> dowodami są referencje bądź inne dokumenty </w:t>
      </w:r>
      <w:r w:rsidR="00787E03" w:rsidRPr="00F31510">
        <w:rPr>
          <w:rFonts w:ascii="Times New Roman" w:hAnsi="Times New Roman" w:cs="Times New Roman"/>
          <w:sz w:val="24"/>
          <w:szCs w:val="24"/>
        </w:rPr>
        <w:t>wystawione przez podmiot, na rzecz którego zamówienie było wykonane</w:t>
      </w:r>
      <w:r w:rsidR="00CD69C3" w:rsidRPr="00F31510">
        <w:rPr>
          <w:rFonts w:ascii="Times New Roman" w:hAnsi="Times New Roman" w:cs="Times New Roman"/>
          <w:sz w:val="24"/>
          <w:szCs w:val="24"/>
        </w:rPr>
        <w:t>,</w:t>
      </w:r>
      <w:r w:rsidR="00F31510">
        <w:rPr>
          <w:rFonts w:ascii="Times New Roman" w:hAnsi="Times New Roman" w:cs="Times New Roman"/>
          <w:sz w:val="24"/>
          <w:szCs w:val="24"/>
        </w:rPr>
        <w:t xml:space="preserve"> </w:t>
      </w:r>
      <w:r w:rsidR="00787E03" w:rsidRPr="00F31510">
        <w:rPr>
          <w:rFonts w:ascii="Times New Roman" w:hAnsi="Times New Roman" w:cs="Times New Roman"/>
          <w:sz w:val="24"/>
          <w:szCs w:val="24"/>
        </w:rPr>
        <w:t xml:space="preserve">a jeżeli z uzasadnionej przyczyny o obiektywnym charakterze wykonawca nie jest w stanie uzyskać tych dokumentów - oświadczenie wykonawcy </w:t>
      </w:r>
    </w:p>
    <w:p w14:paraId="6C9CDABB" w14:textId="77777777" w:rsidR="00787E03" w:rsidRDefault="00787E03" w:rsidP="00F3151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B3086" w14:textId="77777777" w:rsidR="00BD3042" w:rsidRDefault="00BD3042" w:rsidP="00F3151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D2D59D" w14:textId="77777777" w:rsidR="00C37515" w:rsidRPr="00F31510" w:rsidRDefault="00C37515" w:rsidP="00F3151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8016CB" w14:textId="41A1DF2B" w:rsidR="004A1815" w:rsidRPr="00F31510" w:rsidRDefault="004A1815" w:rsidP="00C37515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99244675"/>
      <w:r w:rsidRPr="00F31510">
        <w:rPr>
          <w:rFonts w:ascii="Times New Roman" w:hAnsi="Times New Roman" w:cs="Times New Roman"/>
          <w:bCs/>
          <w:sz w:val="24"/>
          <w:szCs w:val="24"/>
        </w:rPr>
        <w:t xml:space="preserve">Miejscowość </w:t>
      </w:r>
      <w:r w:rsidR="00F31510">
        <w:rPr>
          <w:rFonts w:ascii="Times New Roman" w:hAnsi="Times New Roman" w:cs="Times New Roman"/>
          <w:bCs/>
          <w:sz w:val="24"/>
          <w:szCs w:val="24"/>
        </w:rPr>
        <w:t>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 xml:space="preserve"> dnia </w:t>
      </w:r>
      <w:r w:rsidR="00C37515"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="005939FF" w:rsidRPr="00F31510">
        <w:rPr>
          <w:rFonts w:ascii="Times New Roman" w:hAnsi="Times New Roman" w:cs="Times New Roman"/>
          <w:bCs/>
          <w:sz w:val="24"/>
          <w:szCs w:val="24"/>
        </w:rPr>
        <w:t>202</w:t>
      </w:r>
      <w:r w:rsidR="00497C81" w:rsidRPr="00F31510">
        <w:rPr>
          <w:rFonts w:ascii="Times New Roman" w:hAnsi="Times New Roman" w:cs="Times New Roman"/>
          <w:bCs/>
          <w:sz w:val="24"/>
          <w:szCs w:val="24"/>
        </w:rPr>
        <w:t>5</w:t>
      </w:r>
      <w:r w:rsidRPr="00F31510">
        <w:rPr>
          <w:rFonts w:ascii="Times New Roman" w:hAnsi="Times New Roman" w:cs="Times New Roman"/>
          <w:bCs/>
          <w:sz w:val="24"/>
          <w:szCs w:val="24"/>
        </w:rPr>
        <w:t xml:space="preserve"> roku</w:t>
      </w:r>
      <w:r w:rsidR="00C37515">
        <w:rPr>
          <w:rFonts w:ascii="Times New Roman" w:hAnsi="Times New Roman" w:cs="Times New Roman"/>
          <w:bCs/>
          <w:sz w:val="24"/>
          <w:szCs w:val="24"/>
        </w:rPr>
        <w:tab/>
        <w:t>……………………………</w:t>
      </w:r>
    </w:p>
    <w:p w14:paraId="464815D5" w14:textId="77939552" w:rsidR="00787E03" w:rsidRPr="00C37515" w:rsidRDefault="00C37515" w:rsidP="00C37515">
      <w:pPr>
        <w:pStyle w:val="Bezodstpw"/>
        <w:ind w:left="5954"/>
        <w:jc w:val="both"/>
        <w:rPr>
          <w:rFonts w:ascii="Times New Roman" w:hAnsi="Times New Roman" w:cs="Times New Roman"/>
          <w:sz w:val="16"/>
          <w:szCs w:val="16"/>
        </w:rPr>
      </w:pPr>
      <w:r w:rsidRPr="00F31510">
        <w:rPr>
          <w:rFonts w:ascii="Times New Roman" w:hAnsi="Times New Roman" w:cs="Times New Roman"/>
          <w:sz w:val="24"/>
          <w:szCs w:val="24"/>
        </w:rPr>
        <w:t>*</w:t>
      </w:r>
      <w:r w:rsidR="00CD69C3" w:rsidRPr="00C37515">
        <w:rPr>
          <w:rFonts w:ascii="Times New Roman" w:hAnsi="Times New Roman" w:cs="Times New Roman"/>
          <w:sz w:val="16"/>
          <w:szCs w:val="16"/>
        </w:rPr>
        <w:t>P</w:t>
      </w:r>
      <w:r w:rsidR="004A1815" w:rsidRPr="00C37515">
        <w:rPr>
          <w:rFonts w:ascii="Times New Roman" w:hAnsi="Times New Roman" w:cs="Times New Roman"/>
          <w:sz w:val="16"/>
          <w:szCs w:val="16"/>
        </w:rPr>
        <w:t xml:space="preserve">odpis </w:t>
      </w:r>
      <w:r w:rsidR="005A44A2">
        <w:rPr>
          <w:rFonts w:ascii="Times New Roman" w:hAnsi="Times New Roman" w:cs="Times New Roman"/>
          <w:sz w:val="16"/>
          <w:szCs w:val="16"/>
        </w:rPr>
        <w:t>p</w:t>
      </w:r>
      <w:r w:rsidR="004A1815" w:rsidRPr="00C37515">
        <w:rPr>
          <w:rFonts w:ascii="Times New Roman" w:hAnsi="Times New Roman" w:cs="Times New Roman"/>
          <w:sz w:val="16"/>
          <w:szCs w:val="16"/>
        </w:rPr>
        <w:t xml:space="preserve">odmiotu/osoby upoważnionej do reprezentacji </w:t>
      </w:r>
    </w:p>
    <w:p w14:paraId="418418AF" w14:textId="77777777" w:rsidR="00C37515" w:rsidRDefault="00C37515" w:rsidP="00F3151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56B8B1A" w14:textId="5A58C020" w:rsidR="00CD69C3" w:rsidRDefault="00CD69C3" w:rsidP="00F31510">
      <w:pPr>
        <w:pStyle w:val="Bezodstpw"/>
        <w:jc w:val="both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BD3042">
        <w:rPr>
          <w:rFonts w:ascii="Times New Roman" w:hAnsi="Times New Roman" w:cs="Times New Roman"/>
          <w:i/>
          <w:iCs/>
          <w:sz w:val="20"/>
          <w:szCs w:val="20"/>
        </w:rPr>
        <w:t>*</w:t>
      </w:r>
      <w:r w:rsidR="005A44A2" w:rsidRPr="00BD3042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bookmarkEnd w:id="2"/>
      <w:r w:rsidR="00BD3042" w:rsidRPr="00BD3042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oświadczenie należy podpisać kwalifikowanym podpisem elektronicznym</w:t>
      </w:r>
      <w:r w:rsidR="00FB0575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 xml:space="preserve"> przez osobę lub osoby umocowane do złożenia podpisu w imieniu wykonawcy</w:t>
      </w:r>
    </w:p>
    <w:p w14:paraId="05B37F91" w14:textId="77777777" w:rsidR="00FB0575" w:rsidRPr="00BD3042" w:rsidRDefault="00FB0575" w:rsidP="00F31510">
      <w:pPr>
        <w:pStyle w:val="Bezodstpw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FB0575" w:rsidRPr="00BD3042" w:rsidSect="00F31510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oanna Augustyn" w:date="2025-07-08T09:53:00Z" w:initials="JA">
    <w:p w14:paraId="41101A06" w14:textId="77777777" w:rsidR="00CE4586" w:rsidRDefault="00CE4586" w:rsidP="00CE4586">
      <w:pPr>
        <w:pStyle w:val="Tekstkomentarza"/>
      </w:pPr>
      <w:r>
        <w:rPr>
          <w:rStyle w:val="Odwoaniedokomentarza"/>
        </w:rPr>
        <w:annotationRef/>
      </w:r>
      <w:r>
        <w:t>Do uzupełnienia przez Gminę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1101A0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2750E64" w16cex:dateUtc="2025-07-08T07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101A06" w16cid:durableId="42750E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641DA" w14:textId="77777777" w:rsidR="005458FF" w:rsidRDefault="005458FF" w:rsidP="0030729A">
      <w:pPr>
        <w:spacing w:after="0" w:line="240" w:lineRule="auto"/>
      </w:pPr>
      <w:r>
        <w:separator/>
      </w:r>
    </w:p>
  </w:endnote>
  <w:endnote w:type="continuationSeparator" w:id="0">
    <w:p w14:paraId="005F5953" w14:textId="77777777" w:rsidR="005458FF" w:rsidRDefault="005458FF" w:rsidP="003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23136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F3F7322" w14:textId="3FE5B9C0" w:rsidR="00F31510" w:rsidRDefault="00F31510" w:rsidP="00F31510">
            <w:pPr>
              <w:pStyle w:val="Stopka"/>
              <w:jc w:val="center"/>
            </w:pPr>
            <w:r w:rsidRPr="00F3151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151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1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31510">
              <w:rPr>
                <w:rFonts w:ascii="Times New Roman" w:hAnsi="Times New Roman" w:cs="Times New Roman"/>
                <w:sz w:val="20"/>
                <w:szCs w:val="20"/>
              </w:rPr>
              <w:t>Stron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B78FF" w14:textId="77777777" w:rsidR="005458FF" w:rsidRDefault="005458FF" w:rsidP="0030729A">
      <w:pPr>
        <w:spacing w:after="0" w:line="240" w:lineRule="auto"/>
      </w:pPr>
      <w:r>
        <w:separator/>
      </w:r>
    </w:p>
  </w:footnote>
  <w:footnote w:type="continuationSeparator" w:id="0">
    <w:p w14:paraId="02CE37E9" w14:textId="77777777" w:rsidR="005458FF" w:rsidRDefault="005458FF" w:rsidP="0030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3C434" w14:textId="23673960" w:rsidR="0030729A" w:rsidRPr="0030729A" w:rsidRDefault="00CE4586" w:rsidP="00F31510">
    <w:pPr>
      <w:pStyle w:val="Nagwek"/>
      <w:tabs>
        <w:tab w:val="left" w:pos="3384"/>
      </w:tabs>
    </w:pPr>
    <w:r>
      <w:rPr>
        <w:noProof/>
      </w:rPr>
      <w:drawing>
        <wp:inline distT="0" distB="0" distL="0" distR="0" wp14:anchorId="4A10E474" wp14:editId="0519020C">
          <wp:extent cx="5759450" cy="640574"/>
          <wp:effectExtent l="0" t="0" r="0" b="7620"/>
          <wp:docPr id="364450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072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0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anna Augustyn">
    <w15:presenceInfo w15:providerId="AD" w15:userId="S::asia.a@admateko.pl::e9116864-8eaa-4aa7-9e34-c6294204ae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29A"/>
    <w:rsid w:val="00043689"/>
    <w:rsid w:val="000468FB"/>
    <w:rsid w:val="00051968"/>
    <w:rsid w:val="00064C4B"/>
    <w:rsid w:val="0009130F"/>
    <w:rsid w:val="000C45F0"/>
    <w:rsid w:val="000F45F3"/>
    <w:rsid w:val="00132B1A"/>
    <w:rsid w:val="00176A0D"/>
    <w:rsid w:val="001862EB"/>
    <w:rsid w:val="001B1337"/>
    <w:rsid w:val="00283061"/>
    <w:rsid w:val="0028374A"/>
    <w:rsid w:val="002E0C5C"/>
    <w:rsid w:val="002F7604"/>
    <w:rsid w:val="00301095"/>
    <w:rsid w:val="0030729A"/>
    <w:rsid w:val="003226D6"/>
    <w:rsid w:val="00326998"/>
    <w:rsid w:val="003A007A"/>
    <w:rsid w:val="003C657A"/>
    <w:rsid w:val="003D4753"/>
    <w:rsid w:val="004319C2"/>
    <w:rsid w:val="004459BC"/>
    <w:rsid w:val="00466D85"/>
    <w:rsid w:val="004773CA"/>
    <w:rsid w:val="00481449"/>
    <w:rsid w:val="00497C81"/>
    <w:rsid w:val="004A1815"/>
    <w:rsid w:val="004B4F7F"/>
    <w:rsid w:val="004E12FA"/>
    <w:rsid w:val="00501771"/>
    <w:rsid w:val="005458FF"/>
    <w:rsid w:val="00576725"/>
    <w:rsid w:val="005939FF"/>
    <w:rsid w:val="005A44A2"/>
    <w:rsid w:val="0062140F"/>
    <w:rsid w:val="0068461C"/>
    <w:rsid w:val="00696442"/>
    <w:rsid w:val="006F4916"/>
    <w:rsid w:val="006F79E8"/>
    <w:rsid w:val="007242FE"/>
    <w:rsid w:val="007567B0"/>
    <w:rsid w:val="00787E03"/>
    <w:rsid w:val="007D19BC"/>
    <w:rsid w:val="00862F6E"/>
    <w:rsid w:val="008B70F4"/>
    <w:rsid w:val="00944CE1"/>
    <w:rsid w:val="00945052"/>
    <w:rsid w:val="00976417"/>
    <w:rsid w:val="009B4FFF"/>
    <w:rsid w:val="009B50C6"/>
    <w:rsid w:val="009C3DD2"/>
    <w:rsid w:val="009F6DB6"/>
    <w:rsid w:val="00A12F31"/>
    <w:rsid w:val="00A3274A"/>
    <w:rsid w:val="00A44AE0"/>
    <w:rsid w:val="00AA6549"/>
    <w:rsid w:val="00AA68BF"/>
    <w:rsid w:val="00AF5096"/>
    <w:rsid w:val="00B62980"/>
    <w:rsid w:val="00B62ED7"/>
    <w:rsid w:val="00B904AC"/>
    <w:rsid w:val="00BD3042"/>
    <w:rsid w:val="00C37515"/>
    <w:rsid w:val="00C37BDE"/>
    <w:rsid w:val="00C40254"/>
    <w:rsid w:val="00C65707"/>
    <w:rsid w:val="00CD41F0"/>
    <w:rsid w:val="00CD69C3"/>
    <w:rsid w:val="00CE4586"/>
    <w:rsid w:val="00D64171"/>
    <w:rsid w:val="00D76171"/>
    <w:rsid w:val="00D80584"/>
    <w:rsid w:val="00DB491C"/>
    <w:rsid w:val="00E379FB"/>
    <w:rsid w:val="00E47A46"/>
    <w:rsid w:val="00EA0235"/>
    <w:rsid w:val="00F05FBA"/>
    <w:rsid w:val="00F20AFE"/>
    <w:rsid w:val="00F31510"/>
    <w:rsid w:val="00F566AF"/>
    <w:rsid w:val="00FB0575"/>
    <w:rsid w:val="00FB798E"/>
    <w:rsid w:val="00FC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4F4F6"/>
  <w15:chartTrackingRefBased/>
  <w15:docId w15:val="{6816BC8C-5ACE-4CC1-8FCA-95B6DFE2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29A"/>
  </w:style>
  <w:style w:type="paragraph" w:styleId="Stopka">
    <w:name w:val="footer"/>
    <w:basedOn w:val="Normalny"/>
    <w:link w:val="Stopka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29A"/>
  </w:style>
  <w:style w:type="paragraph" w:styleId="Bezodstpw">
    <w:name w:val="No Spacing"/>
    <w:uiPriority w:val="1"/>
    <w:qFormat/>
    <w:rsid w:val="0030729A"/>
    <w:pPr>
      <w:spacing w:after="0" w:line="240" w:lineRule="auto"/>
    </w:pPr>
  </w:style>
  <w:style w:type="paragraph" w:customStyle="1" w:styleId="Default">
    <w:name w:val="Default"/>
    <w:rsid w:val="003072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C37BDE"/>
    <w:pPr>
      <w:ind w:left="720"/>
      <w:contextualSpacing/>
    </w:pPr>
  </w:style>
  <w:style w:type="character" w:customStyle="1" w:styleId="FontStyle24">
    <w:name w:val="Font Style24"/>
    <w:qFormat/>
    <w:rsid w:val="00C37BD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C37BDE"/>
  </w:style>
  <w:style w:type="character" w:styleId="Odwoaniedokomentarza">
    <w:name w:val="annotation reference"/>
    <w:basedOn w:val="Domylnaczcionkaakapitu"/>
    <w:uiPriority w:val="99"/>
    <w:semiHidden/>
    <w:unhideWhenUsed/>
    <w:rsid w:val="00CE45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5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45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5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5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Przemek</cp:lastModifiedBy>
  <cp:revision>39</cp:revision>
  <cp:lastPrinted>2025-09-01T08:57:00Z</cp:lastPrinted>
  <dcterms:created xsi:type="dcterms:W3CDTF">2023-06-02T18:28:00Z</dcterms:created>
  <dcterms:modified xsi:type="dcterms:W3CDTF">2025-09-01T08:57:00Z</dcterms:modified>
</cp:coreProperties>
</file>