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B6CD" w14:textId="6BCF8A29" w:rsidR="00D26222" w:rsidRPr="00D26222" w:rsidRDefault="00D26222" w:rsidP="00D26222">
      <w:pPr>
        <w:spacing w:after="0" w:line="249" w:lineRule="auto"/>
        <w:ind w:right="121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2622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="00A00DB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RGK.SZ.271.1.2025</w:t>
      </w:r>
      <w:commentRangeStart w:id="0"/>
      <w:commentRangeEnd w:id="0"/>
      <w:r w:rsidR="00BE3470">
        <w:rPr>
          <w:rStyle w:val="Odwoaniedokomentarza"/>
        </w:rPr>
        <w:commentReference w:id="0"/>
      </w:r>
    </w:p>
    <w:p w14:paraId="04751777" w14:textId="4ED5A955" w:rsidR="00DC78CD" w:rsidRPr="00D26222" w:rsidRDefault="00DC78CD" w:rsidP="00D26222">
      <w:pPr>
        <w:spacing w:after="0"/>
        <w:jc w:val="right"/>
        <w:rPr>
          <w:rStyle w:val="FontStyle24"/>
          <w:rFonts w:ascii="Times New Roman" w:eastAsiaTheme="majorEastAsia" w:hAnsi="Times New Roman" w:cs="Times New Roman"/>
          <w:b w:val="0"/>
          <w:bCs w:val="0"/>
          <w:i w:val="0"/>
          <w:sz w:val="20"/>
          <w:szCs w:val="20"/>
        </w:rPr>
      </w:pPr>
      <w:r w:rsidRPr="00D26222"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  <w:t>Załącznik nr 3 do Specyfikacji Warunków Zamówienia</w:t>
      </w:r>
    </w:p>
    <w:p w14:paraId="6F36F4AD" w14:textId="77777777" w:rsidR="00D26222" w:rsidRDefault="00D26222" w:rsidP="00D26222">
      <w:pPr>
        <w:spacing w:after="0" w:line="2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5B833C75" w14:textId="77777777" w:rsidR="00BE3470" w:rsidRPr="00AE548F" w:rsidRDefault="00BE3470" w:rsidP="00BE3470">
      <w:pPr>
        <w:spacing w:after="63" w:line="260" w:lineRule="auto"/>
        <w:jc w:val="center"/>
        <w:rPr>
          <w:sz w:val="28"/>
          <w:szCs w:val="28"/>
        </w:rPr>
      </w:pPr>
      <w:r w:rsidRPr="00AE548F">
        <w:rPr>
          <w:sz w:val="28"/>
          <w:szCs w:val="28"/>
        </w:rPr>
        <w:t xml:space="preserve">„Zwiększenie udziału energii ze źródeł odnawialnych na terenie Gminy Ciasna” </w:t>
      </w:r>
    </w:p>
    <w:p w14:paraId="23061A31" w14:textId="77777777" w:rsidR="00312DDB" w:rsidRPr="00D26222" w:rsidRDefault="00312DDB" w:rsidP="00D26222">
      <w:pPr>
        <w:spacing w:after="0"/>
        <w:ind w:left="283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2622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10A56A3" w14:textId="77777777" w:rsidR="00D26222" w:rsidRDefault="00506D13" w:rsidP="00D262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222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</w:t>
      </w:r>
    </w:p>
    <w:p w14:paraId="374C7499" w14:textId="60D330F7" w:rsidR="00506D13" w:rsidRPr="00D26222" w:rsidRDefault="00506D13" w:rsidP="00D262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26222">
        <w:rPr>
          <w:rFonts w:ascii="Times New Roman" w:hAnsi="Times New Roman" w:cs="Times New Roman"/>
          <w:b/>
          <w:bCs/>
          <w:sz w:val="24"/>
          <w:szCs w:val="24"/>
        </w:rPr>
        <w:t>O UDZIELENIE ZAMÓWIENIA*</w:t>
      </w:r>
    </w:p>
    <w:p w14:paraId="0B21E25C" w14:textId="25A90356" w:rsidR="00506D13" w:rsidRPr="00D26222" w:rsidRDefault="00506D13" w:rsidP="00D262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222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art. 117 ust. 4 ustawy z dnia 11 września 2019 r. Prawo zamówień publicznych </w:t>
      </w:r>
      <w:r w:rsidRPr="00D2622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47BA0" w:rsidRPr="00D2622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47BA0" w:rsidRPr="00D26222">
        <w:rPr>
          <w:rFonts w:ascii="Times New Roman" w:hAnsi="Times New Roman" w:cs="Times New Roman"/>
          <w:sz w:val="24"/>
          <w:szCs w:val="24"/>
        </w:rPr>
        <w:t>. Dz.U. z 2024 roku., poz. 1320)</w:t>
      </w:r>
    </w:p>
    <w:p w14:paraId="3B664B47" w14:textId="77777777" w:rsidR="00D26222" w:rsidRDefault="00D26222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BEFD5D" w14:textId="37203FF5" w:rsidR="00312DDB" w:rsidRPr="00D26222" w:rsidRDefault="00506D13" w:rsidP="00D2622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W związku z postępowaniem o udzielenie zamówienia publicznego</w:t>
      </w:r>
      <w:r w:rsidR="00D26222">
        <w:rPr>
          <w:rFonts w:ascii="Times New Roman" w:hAnsi="Times New Roman" w:cs="Times New Roman"/>
          <w:bCs/>
          <w:sz w:val="24"/>
          <w:szCs w:val="24"/>
        </w:rPr>
        <w:t xml:space="preserve"> pn. </w:t>
      </w:r>
      <w:r w:rsidR="00BE3470" w:rsidRPr="00AE548F">
        <w:rPr>
          <w:rFonts w:eastAsia="Calibri"/>
          <w:color w:val="000000"/>
          <w:sz w:val="24"/>
        </w:rPr>
        <w:t>„Zwiększenie udziału energii ze źródeł odnawialnych na terenie Gminy Ciasna”</w:t>
      </w:r>
    </w:p>
    <w:p w14:paraId="0A0A8BAA" w14:textId="77777777" w:rsidR="00312DDB" w:rsidRPr="00D26222" w:rsidRDefault="00312DDB" w:rsidP="00D26222">
      <w:pPr>
        <w:spacing w:after="0"/>
        <w:ind w:left="283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2622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409113E7" w14:textId="6AD01DFA" w:rsidR="00506D13" w:rsidRPr="00D26222" w:rsidRDefault="00506D13" w:rsidP="00D262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6222">
        <w:rPr>
          <w:rFonts w:ascii="Times New Roman" w:hAnsi="Times New Roman" w:cs="Times New Roman"/>
          <w:b/>
          <w:bCs/>
          <w:sz w:val="24"/>
          <w:szCs w:val="24"/>
        </w:rPr>
        <w:t xml:space="preserve">JA / MY </w:t>
      </w:r>
    </w:p>
    <w:p w14:paraId="18B54C2D" w14:textId="5B17B0A3" w:rsidR="00506D13" w:rsidRPr="00D26222" w:rsidRDefault="00D26222" w:rsidP="00D2622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6D4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  <w:r w:rsidR="00506D13" w:rsidRPr="00D26222">
        <w:rPr>
          <w:rFonts w:ascii="Times New Roman" w:hAnsi="Times New Roman" w:cs="Times New Roman"/>
          <w:bCs/>
          <w:sz w:val="24"/>
          <w:szCs w:val="24"/>
        </w:rPr>
        <w:br/>
      </w:r>
      <w:r w:rsidR="00506D13" w:rsidRPr="00D26222">
        <w:rPr>
          <w:rFonts w:ascii="Times New Roman" w:hAnsi="Times New Roman" w:cs="Times New Roman"/>
          <w:bCs/>
          <w:sz w:val="16"/>
          <w:szCs w:val="16"/>
        </w:rPr>
        <w:t>(imię i nazwisko osoby/osób uprawnionych do reprezentowania wykonawców wspólnie ubiegających się o udzielenie zamówienia)</w:t>
      </w:r>
    </w:p>
    <w:p w14:paraId="0C392C8C" w14:textId="77777777" w:rsidR="00D26222" w:rsidRDefault="00D26222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382A38" w14:textId="5E62B7FC" w:rsidR="00506D13" w:rsidRPr="00D26222" w:rsidRDefault="00506D13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działając w imieniu wykonawców wspólnie ubiegających się o udzielenie zamówienia, działających pod firmami / nazwami / imionami i nazwiskami:</w:t>
      </w:r>
    </w:p>
    <w:p w14:paraId="4BB8984F" w14:textId="28753A05" w:rsidR="00506D13" w:rsidRPr="00D26222" w:rsidRDefault="00506D13" w:rsidP="00D2622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</w:t>
      </w:r>
      <w:r w:rsidR="00D26222"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 w:rsidRPr="00D26222">
        <w:rPr>
          <w:rFonts w:ascii="Times New Roman" w:hAnsi="Times New Roman" w:cs="Times New Roman"/>
          <w:bCs/>
          <w:sz w:val="24"/>
          <w:szCs w:val="24"/>
        </w:rPr>
        <w:t>.;</w:t>
      </w:r>
    </w:p>
    <w:p w14:paraId="0E65C749" w14:textId="77777777" w:rsidR="00D26222" w:rsidRDefault="00D26222" w:rsidP="00D2622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 w:rsidRPr="00D26222">
        <w:rPr>
          <w:rFonts w:ascii="Times New Roman" w:hAnsi="Times New Roman" w:cs="Times New Roman"/>
          <w:bCs/>
          <w:sz w:val="24"/>
          <w:szCs w:val="24"/>
        </w:rPr>
        <w:t>.;</w:t>
      </w:r>
    </w:p>
    <w:p w14:paraId="42F8F571" w14:textId="711A0604" w:rsidR="00506D13" w:rsidRPr="00D26222" w:rsidRDefault="00D26222" w:rsidP="00D2622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 w:rsidRPr="00D26222">
        <w:rPr>
          <w:rFonts w:ascii="Times New Roman" w:hAnsi="Times New Roman" w:cs="Times New Roman"/>
          <w:bCs/>
          <w:sz w:val="24"/>
          <w:szCs w:val="24"/>
        </w:rPr>
        <w:t>.;</w:t>
      </w:r>
    </w:p>
    <w:p w14:paraId="16840E32" w14:textId="77777777" w:rsidR="00D26222" w:rsidRDefault="00D26222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ECBFB3" w14:textId="086E9CDA" w:rsidR="00506D13" w:rsidRDefault="00506D13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oświadczam/y, że następujące roboty budowlane / usługi / dostawy wykonają poszczególni wykonawcy ubiegający się o udzielenie zamówienia:</w:t>
      </w:r>
    </w:p>
    <w:p w14:paraId="10A35AC9" w14:textId="77777777" w:rsidR="00D26222" w:rsidRPr="00D26222" w:rsidRDefault="00D26222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831317" w14:textId="77777777" w:rsidR="00506D13" w:rsidRPr="00D26222" w:rsidRDefault="00506D13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Wykonawca (firma / nazwa / imię i nazwisko): ................................................................... wykona: .............................................................................................................................................................**</w:t>
      </w:r>
    </w:p>
    <w:p w14:paraId="1B8023C3" w14:textId="77777777" w:rsidR="00506D13" w:rsidRPr="00D26222" w:rsidRDefault="00506D13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 xml:space="preserve">Wykonawca (firma / nazwa / imię i nazwisko): ................................................................... wykona: .............................................................................................................................................................** </w:t>
      </w:r>
    </w:p>
    <w:p w14:paraId="1DE8B17B" w14:textId="77777777" w:rsidR="00506D13" w:rsidRPr="00D26222" w:rsidRDefault="00506D13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222">
        <w:rPr>
          <w:rFonts w:ascii="Times New Roman" w:hAnsi="Times New Roman" w:cs="Times New Roman"/>
          <w:bCs/>
          <w:sz w:val="24"/>
          <w:szCs w:val="24"/>
        </w:rPr>
        <w:t>Wykonawca (firma / nazwa / imię i nazwisko): ................................................................... wykona: .............................................................................................................................................................**</w:t>
      </w:r>
    </w:p>
    <w:p w14:paraId="02ED73A9" w14:textId="77777777" w:rsidR="00506D13" w:rsidRPr="00D26222" w:rsidRDefault="00506D13" w:rsidP="00D262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73C377" w14:textId="77777777" w:rsidR="00D26222" w:rsidRDefault="00D26222" w:rsidP="00D26222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8F1A4D" w14:textId="77777777" w:rsidR="00D26222" w:rsidRDefault="00D26222" w:rsidP="00D26222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7F9168" w14:textId="77777777" w:rsidR="00D26222" w:rsidRDefault="00D26222" w:rsidP="00D26222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489A91" w14:textId="77777777" w:rsidR="00D26222" w:rsidRDefault="00D26222" w:rsidP="00D26222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65D3C1" w14:textId="61FA1307" w:rsidR="00D26222" w:rsidRPr="00F31510" w:rsidRDefault="00D26222" w:rsidP="00D26222">
      <w:pPr>
        <w:pStyle w:val="Bezodstpw"/>
        <w:tabs>
          <w:tab w:val="left" w:pos="652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510">
        <w:rPr>
          <w:rFonts w:ascii="Times New Roman" w:hAnsi="Times New Roman" w:cs="Times New Roman"/>
          <w:bCs/>
          <w:sz w:val="24"/>
          <w:szCs w:val="24"/>
        </w:rPr>
        <w:t xml:space="preserve">Miejscowość </w:t>
      </w:r>
      <w:r>
        <w:rPr>
          <w:rFonts w:ascii="Times New Roman" w:hAnsi="Times New Roman" w:cs="Times New Roman"/>
          <w:bCs/>
          <w:sz w:val="24"/>
          <w:szCs w:val="24"/>
        </w:rPr>
        <w:t>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 xml:space="preserve"> dnia </w:t>
      </w:r>
      <w:r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Pr="00F31510">
        <w:rPr>
          <w:rFonts w:ascii="Times New Roman" w:hAnsi="Times New Roman" w:cs="Times New Roman"/>
          <w:bCs/>
          <w:sz w:val="24"/>
          <w:szCs w:val="24"/>
        </w:rPr>
        <w:t>2025 roku</w:t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</w:t>
      </w:r>
    </w:p>
    <w:p w14:paraId="40796F33" w14:textId="5452C7C5" w:rsidR="00D26222" w:rsidRPr="00F114ED" w:rsidRDefault="00D26222" w:rsidP="00D26222">
      <w:pPr>
        <w:spacing w:after="0" w:line="276" w:lineRule="auto"/>
        <w:ind w:left="7371"/>
        <w:rPr>
          <w:rFonts w:ascii="Times New Roman" w:hAnsi="Times New Roman" w:cs="Times New Roman"/>
          <w:bCs/>
          <w:sz w:val="24"/>
          <w:szCs w:val="24"/>
        </w:rPr>
      </w:pPr>
      <w:r w:rsidRPr="00F114ED">
        <w:rPr>
          <w:rFonts w:ascii="Times New Roman" w:hAnsi="Times New Roman" w:cs="Times New Roman"/>
          <w:i/>
          <w:iCs/>
          <w:sz w:val="20"/>
          <w:szCs w:val="20"/>
        </w:rPr>
        <w:t xml:space="preserve">*** </w:t>
      </w:r>
      <w:r w:rsidRPr="00F114ED">
        <w:rPr>
          <w:rFonts w:ascii="Times New Roman" w:hAnsi="Times New Roman" w:cs="Times New Roman"/>
          <w:bCs/>
          <w:sz w:val="16"/>
          <w:szCs w:val="16"/>
        </w:rPr>
        <w:t>podpis</w:t>
      </w:r>
    </w:p>
    <w:p w14:paraId="68526FC0" w14:textId="77777777" w:rsidR="00D26222" w:rsidRDefault="00D26222" w:rsidP="00D26222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4565292" w14:textId="78943216" w:rsidR="00506D13" w:rsidRPr="00D26222" w:rsidRDefault="00506D13" w:rsidP="00D26222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26222">
        <w:rPr>
          <w:rFonts w:ascii="Times New Roman" w:hAnsi="Times New Roman" w:cs="Times New Roman"/>
          <w:i/>
          <w:iCs/>
          <w:sz w:val="20"/>
          <w:szCs w:val="20"/>
        </w:rPr>
        <w:t>*</w:t>
      </w:r>
      <w:r w:rsidRPr="00D26222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 xml:space="preserve"> </w:t>
      </w:r>
      <w:r w:rsidR="00156402" w:rsidRPr="00D26222">
        <w:rPr>
          <w:rFonts w:ascii="Times New Roman" w:hAnsi="Times New Roman" w:cs="Times New Roman"/>
          <w:i/>
          <w:iCs/>
          <w:sz w:val="20"/>
          <w:szCs w:val="20"/>
        </w:rPr>
        <w:t>oświadczenie</w:t>
      </w:r>
      <w:r w:rsidRPr="00D26222">
        <w:rPr>
          <w:rFonts w:ascii="Times New Roman" w:hAnsi="Times New Roman" w:cs="Times New Roman"/>
          <w:i/>
          <w:iCs/>
          <w:sz w:val="20"/>
          <w:szCs w:val="20"/>
        </w:rPr>
        <w:t xml:space="preserve"> składany wraz z ofertą tylko przez </w:t>
      </w:r>
      <w:r w:rsidRPr="00D26222">
        <w:rPr>
          <w:rFonts w:ascii="Times New Roman" w:hAnsi="Times New Roman" w:cs="Times New Roman"/>
          <w:bCs/>
          <w:i/>
          <w:iCs/>
          <w:sz w:val="20"/>
          <w:szCs w:val="20"/>
        </w:rPr>
        <w:t>Wykonawców w przypadku składania oferty wspólnej</w:t>
      </w:r>
    </w:p>
    <w:p w14:paraId="6EAA809B" w14:textId="5D9DD626" w:rsidR="00787E03" w:rsidRPr="00D26222" w:rsidRDefault="00506D13" w:rsidP="00D26222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26222">
        <w:rPr>
          <w:rFonts w:ascii="Times New Roman" w:hAnsi="Times New Roman" w:cs="Times New Roman"/>
          <w:i/>
          <w:iCs/>
          <w:sz w:val="20"/>
          <w:szCs w:val="20"/>
        </w:rPr>
        <w:t>** należy wskazać, które roboty budowlane/usługi zostaną wykonane przez poszczególnych wykonawców w odniesieniu</w:t>
      </w:r>
      <w:r w:rsidR="00D26222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D26222">
        <w:rPr>
          <w:rFonts w:ascii="Times New Roman" w:hAnsi="Times New Roman" w:cs="Times New Roman"/>
          <w:i/>
          <w:iCs/>
          <w:sz w:val="20"/>
          <w:szCs w:val="20"/>
        </w:rPr>
        <w:t>do spełnienia warunku w zakresie doświadczenia i kwalifikacji zawodowych oraz dostosować do ilości Wykonawców</w:t>
      </w:r>
      <w:r w:rsidR="00D26222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D26222">
        <w:rPr>
          <w:rFonts w:ascii="Times New Roman" w:hAnsi="Times New Roman" w:cs="Times New Roman"/>
          <w:i/>
          <w:iCs/>
          <w:sz w:val="20"/>
          <w:szCs w:val="20"/>
        </w:rPr>
        <w:t>w konsorcjum</w:t>
      </w:r>
    </w:p>
    <w:p w14:paraId="2FC54413" w14:textId="1343DC93" w:rsidR="00156402" w:rsidRDefault="00156402" w:rsidP="00D26222">
      <w:pPr>
        <w:pStyle w:val="Bezodstpw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26222">
        <w:rPr>
          <w:rFonts w:ascii="Times New Roman" w:hAnsi="Times New Roman" w:cs="Times New Roman"/>
          <w:i/>
          <w:iCs/>
          <w:sz w:val="20"/>
          <w:szCs w:val="20"/>
        </w:rPr>
        <w:t>*** oświadczenie należy podpisać kwalifikowanym podpisem elektronicznym</w:t>
      </w:r>
      <w:r w:rsidR="00FC363E">
        <w:rPr>
          <w:rFonts w:ascii="Times New Roman" w:hAnsi="Times New Roman" w:cs="Times New Roman"/>
          <w:i/>
          <w:iCs/>
          <w:sz w:val="20"/>
          <w:szCs w:val="20"/>
        </w:rPr>
        <w:t xml:space="preserve"> przez </w:t>
      </w:r>
      <w:r w:rsidR="00425ECC">
        <w:rPr>
          <w:rFonts w:ascii="Times New Roman" w:hAnsi="Times New Roman" w:cs="Times New Roman"/>
          <w:i/>
          <w:iCs/>
          <w:sz w:val="20"/>
          <w:szCs w:val="20"/>
        </w:rPr>
        <w:t>osobę lub osoby umocowane do złożenia podpisu w imieniu wykonawcy</w:t>
      </w:r>
    </w:p>
    <w:p w14:paraId="0BC0BBAC" w14:textId="77777777" w:rsidR="00FC363E" w:rsidRPr="00D26222" w:rsidRDefault="00FC363E" w:rsidP="00D26222">
      <w:pPr>
        <w:pStyle w:val="Bezodstpw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sectPr w:rsidR="00FC363E" w:rsidRPr="00D26222" w:rsidSect="00D26222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oanna Augustyn" w:date="2025-07-08T09:42:00Z" w:initials="JA">
    <w:p w14:paraId="237B98F2" w14:textId="77777777" w:rsidR="00BE3470" w:rsidRDefault="00BE3470" w:rsidP="00BE3470">
      <w:pPr>
        <w:pStyle w:val="Tekstkomentarza"/>
      </w:pPr>
      <w:r>
        <w:rPr>
          <w:rStyle w:val="Odwoaniedokomentarza"/>
        </w:rPr>
        <w:annotationRef/>
      </w:r>
      <w:r>
        <w:t>Do uzupełnienia przez Gminę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37B98F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80CD2A5" w16cex:dateUtc="2025-07-08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37B98F2" w16cid:durableId="380CD2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4A26D" w14:textId="77777777" w:rsidR="00055DAC" w:rsidRDefault="00055DAC" w:rsidP="0030729A">
      <w:pPr>
        <w:spacing w:after="0" w:line="240" w:lineRule="auto"/>
      </w:pPr>
      <w:r>
        <w:separator/>
      </w:r>
    </w:p>
  </w:endnote>
  <w:endnote w:type="continuationSeparator" w:id="0">
    <w:p w14:paraId="200FDA05" w14:textId="77777777" w:rsidR="00055DAC" w:rsidRDefault="00055DAC" w:rsidP="003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631213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0F3214A" w14:textId="00EDAA12" w:rsidR="00D26222" w:rsidRDefault="00D26222" w:rsidP="00D26222">
            <w:pPr>
              <w:pStyle w:val="Stopka"/>
              <w:jc w:val="center"/>
            </w:pPr>
            <w:r w:rsidRPr="00D2622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2622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262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26222">
              <w:rPr>
                <w:rFonts w:ascii="Times New Roman" w:hAnsi="Times New Roman" w:cs="Times New Roman"/>
                <w:sz w:val="20"/>
                <w:szCs w:val="20"/>
              </w:rPr>
              <w:t>Stron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688C6" w14:textId="77777777" w:rsidR="00055DAC" w:rsidRDefault="00055DAC" w:rsidP="0030729A">
      <w:pPr>
        <w:spacing w:after="0" w:line="240" w:lineRule="auto"/>
      </w:pPr>
      <w:r>
        <w:separator/>
      </w:r>
    </w:p>
  </w:footnote>
  <w:footnote w:type="continuationSeparator" w:id="0">
    <w:p w14:paraId="4C967578" w14:textId="77777777" w:rsidR="00055DAC" w:rsidRDefault="00055DAC" w:rsidP="003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F7AE" w14:textId="520F4CCC" w:rsidR="0030729A" w:rsidRPr="0030729A" w:rsidRDefault="00BE3470" w:rsidP="006548BA">
    <w:pPr>
      <w:pStyle w:val="Nagwek"/>
    </w:pPr>
    <w:r>
      <w:rPr>
        <w:noProof/>
      </w:rPr>
      <w:drawing>
        <wp:inline distT="0" distB="0" distL="0" distR="0" wp14:anchorId="30021A88" wp14:editId="5BC0A6E0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25725"/>
    <w:multiLevelType w:val="hybridMultilevel"/>
    <w:tmpl w:val="C352A2E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A1264C"/>
    <w:multiLevelType w:val="hybridMultilevel"/>
    <w:tmpl w:val="CFB4AC2E"/>
    <w:lvl w:ilvl="0" w:tplc="23560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985604">
    <w:abstractNumId w:val="3"/>
  </w:num>
  <w:num w:numId="2" w16cid:durableId="1032531622">
    <w:abstractNumId w:val="0"/>
  </w:num>
  <w:num w:numId="3" w16cid:durableId="671877257">
    <w:abstractNumId w:val="2"/>
  </w:num>
  <w:num w:numId="4" w16cid:durableId="150997827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Augustyn">
    <w15:presenceInfo w15:providerId="AD" w15:userId="S::asia.a@admateko.pl::e9116864-8eaa-4aa7-9e34-c6294204a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29A"/>
    <w:rsid w:val="00055DAC"/>
    <w:rsid w:val="000B0714"/>
    <w:rsid w:val="00100C16"/>
    <w:rsid w:val="00156402"/>
    <w:rsid w:val="00164ED6"/>
    <w:rsid w:val="00176A0D"/>
    <w:rsid w:val="001862C3"/>
    <w:rsid w:val="001B1337"/>
    <w:rsid w:val="001B3590"/>
    <w:rsid w:val="001D46AB"/>
    <w:rsid w:val="002060DC"/>
    <w:rsid w:val="00237EC4"/>
    <w:rsid w:val="00275DE6"/>
    <w:rsid w:val="00283061"/>
    <w:rsid w:val="002866B9"/>
    <w:rsid w:val="002A0DA3"/>
    <w:rsid w:val="00301095"/>
    <w:rsid w:val="0030729A"/>
    <w:rsid w:val="00312DDB"/>
    <w:rsid w:val="003226D6"/>
    <w:rsid w:val="0037102D"/>
    <w:rsid w:val="00425ECC"/>
    <w:rsid w:val="00442DFC"/>
    <w:rsid w:val="004459BC"/>
    <w:rsid w:val="00466D85"/>
    <w:rsid w:val="00472A2D"/>
    <w:rsid w:val="00473329"/>
    <w:rsid w:val="004773CA"/>
    <w:rsid w:val="004E12FA"/>
    <w:rsid w:val="00506D13"/>
    <w:rsid w:val="005324A8"/>
    <w:rsid w:val="00537CDD"/>
    <w:rsid w:val="00547BA0"/>
    <w:rsid w:val="006548BA"/>
    <w:rsid w:val="006F0604"/>
    <w:rsid w:val="00787E03"/>
    <w:rsid w:val="007A3AA4"/>
    <w:rsid w:val="007C49BE"/>
    <w:rsid w:val="007C70BD"/>
    <w:rsid w:val="007D166B"/>
    <w:rsid w:val="00864451"/>
    <w:rsid w:val="009163C3"/>
    <w:rsid w:val="0092345C"/>
    <w:rsid w:val="0093316E"/>
    <w:rsid w:val="00944CE1"/>
    <w:rsid w:val="00997850"/>
    <w:rsid w:val="009B0637"/>
    <w:rsid w:val="00A00DB7"/>
    <w:rsid w:val="00A02A0C"/>
    <w:rsid w:val="00A51600"/>
    <w:rsid w:val="00AC0E80"/>
    <w:rsid w:val="00B560C2"/>
    <w:rsid w:val="00B612EA"/>
    <w:rsid w:val="00B904AC"/>
    <w:rsid w:val="00B973B8"/>
    <w:rsid w:val="00BE3470"/>
    <w:rsid w:val="00C44973"/>
    <w:rsid w:val="00C92A0D"/>
    <w:rsid w:val="00D248B0"/>
    <w:rsid w:val="00D26222"/>
    <w:rsid w:val="00D533E1"/>
    <w:rsid w:val="00D74DAE"/>
    <w:rsid w:val="00D80584"/>
    <w:rsid w:val="00DC78CD"/>
    <w:rsid w:val="00F93AD6"/>
    <w:rsid w:val="00F96DDC"/>
    <w:rsid w:val="00FC363E"/>
    <w:rsid w:val="00FC65AD"/>
    <w:rsid w:val="00FE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492C6"/>
  <w15:chartTrackingRefBased/>
  <w15:docId w15:val="{6816BC8C-5ACE-4CC1-8FCA-95B6DFE2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D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9A"/>
  </w:style>
  <w:style w:type="paragraph" w:styleId="Stopka">
    <w:name w:val="footer"/>
    <w:basedOn w:val="Normalny"/>
    <w:link w:val="StopkaZnak"/>
    <w:uiPriority w:val="99"/>
    <w:unhideWhenUsed/>
    <w:rsid w:val="0030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9A"/>
  </w:style>
  <w:style w:type="paragraph" w:styleId="Bezodstpw">
    <w:name w:val="No Spacing"/>
    <w:uiPriority w:val="1"/>
    <w:qFormat/>
    <w:rsid w:val="0030729A"/>
    <w:pPr>
      <w:spacing w:after="0" w:line="240" w:lineRule="auto"/>
    </w:pPr>
  </w:style>
  <w:style w:type="paragraph" w:customStyle="1" w:styleId="Default">
    <w:name w:val="Default"/>
    <w:rsid w:val="003072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472A2D"/>
    <w:pPr>
      <w:ind w:left="720"/>
      <w:contextualSpacing/>
    </w:pPr>
  </w:style>
  <w:style w:type="character" w:customStyle="1" w:styleId="FontStyle24">
    <w:name w:val="Font Style24"/>
    <w:qFormat/>
    <w:rsid w:val="00DC78CD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DC78CD"/>
  </w:style>
  <w:style w:type="character" w:styleId="Odwoaniedokomentarza">
    <w:name w:val="annotation reference"/>
    <w:basedOn w:val="Domylnaczcionkaakapitu"/>
    <w:uiPriority w:val="99"/>
    <w:semiHidden/>
    <w:unhideWhenUsed/>
    <w:rsid w:val="00BE34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4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4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4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Przemek</cp:lastModifiedBy>
  <cp:revision>15</cp:revision>
  <cp:lastPrinted>2025-09-01T08:54:00Z</cp:lastPrinted>
  <dcterms:created xsi:type="dcterms:W3CDTF">2025-03-25T12:56:00Z</dcterms:created>
  <dcterms:modified xsi:type="dcterms:W3CDTF">2025-09-01T08:55:00Z</dcterms:modified>
</cp:coreProperties>
</file>