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A36F2" w14:textId="08A68E2F" w:rsidR="00C65EF9" w:rsidRPr="00C65EF9" w:rsidRDefault="00C65EF9" w:rsidP="00C65EF9">
      <w:pPr>
        <w:spacing w:after="167" w:line="249" w:lineRule="auto"/>
        <w:rPr>
          <w:rStyle w:val="FontStyle24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  <w:lang w:eastAsia="pl-PL"/>
        </w:rPr>
      </w:pPr>
      <w:r w:rsidRPr="00056D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="00DB5B7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RGK.SZ.271.1.2025</w:t>
      </w:r>
      <w:commentRangeStart w:id="0"/>
      <w:commentRangeEnd w:id="0"/>
      <w:r w:rsidR="00BB55E2">
        <w:rPr>
          <w:rStyle w:val="Odwoaniedokomentarza"/>
        </w:rPr>
        <w:commentReference w:id="0"/>
      </w:r>
    </w:p>
    <w:p w14:paraId="73D40062" w14:textId="098971C8" w:rsidR="006A6D24" w:rsidRPr="0052031F" w:rsidRDefault="006A6D24" w:rsidP="00056D45">
      <w:pPr>
        <w:jc w:val="right"/>
        <w:rPr>
          <w:rStyle w:val="FontStyle24"/>
          <w:rFonts w:ascii="Times New Roman" w:eastAsiaTheme="majorEastAsia" w:hAnsi="Times New Roman" w:cs="Times New Roman"/>
          <w:b w:val="0"/>
          <w:bCs w:val="0"/>
          <w:i w:val="0"/>
          <w:color w:val="auto"/>
          <w:sz w:val="20"/>
          <w:szCs w:val="20"/>
        </w:rPr>
      </w:pPr>
      <w:r w:rsidRPr="0052031F">
        <w:rPr>
          <w:rStyle w:val="FontStyle24"/>
          <w:rFonts w:ascii="Times New Roman" w:eastAsiaTheme="majorEastAsia" w:hAnsi="Times New Roman" w:cs="Times New Roman"/>
          <w:b w:val="0"/>
          <w:bCs w:val="0"/>
          <w:color w:val="auto"/>
          <w:sz w:val="20"/>
          <w:szCs w:val="20"/>
        </w:rPr>
        <w:t xml:space="preserve">Załącznik nr </w:t>
      </w:r>
      <w:r w:rsidR="0052031F" w:rsidRPr="0052031F">
        <w:rPr>
          <w:rStyle w:val="FontStyle24"/>
          <w:rFonts w:ascii="Times New Roman" w:eastAsiaTheme="majorEastAsia" w:hAnsi="Times New Roman" w:cs="Times New Roman"/>
          <w:b w:val="0"/>
          <w:bCs w:val="0"/>
          <w:color w:val="auto"/>
          <w:sz w:val="20"/>
          <w:szCs w:val="20"/>
        </w:rPr>
        <w:t>8</w:t>
      </w:r>
      <w:r w:rsidRPr="0052031F">
        <w:rPr>
          <w:rStyle w:val="FontStyle24"/>
          <w:rFonts w:ascii="Times New Roman" w:eastAsiaTheme="majorEastAsia" w:hAnsi="Times New Roman" w:cs="Times New Roman"/>
          <w:b w:val="0"/>
          <w:bCs w:val="0"/>
          <w:color w:val="auto"/>
          <w:sz w:val="20"/>
          <w:szCs w:val="20"/>
        </w:rPr>
        <w:t xml:space="preserve"> do </w:t>
      </w:r>
      <w:r w:rsidR="008B4749" w:rsidRPr="0052031F">
        <w:rPr>
          <w:rStyle w:val="FontStyle24"/>
          <w:rFonts w:ascii="Times New Roman" w:eastAsiaTheme="majorEastAsia" w:hAnsi="Times New Roman" w:cs="Times New Roman"/>
          <w:b w:val="0"/>
          <w:bCs w:val="0"/>
          <w:color w:val="auto"/>
          <w:sz w:val="20"/>
          <w:szCs w:val="20"/>
        </w:rPr>
        <w:t>Specyfikacji Warunków Zamówienia</w:t>
      </w:r>
    </w:p>
    <w:p w14:paraId="6EF402A5" w14:textId="77777777" w:rsidR="00C65EF9" w:rsidRDefault="00C65EF9" w:rsidP="00056D45">
      <w:pPr>
        <w:spacing w:after="63" w:line="2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4D9A8D2E" w14:textId="77777777" w:rsidR="00BB55E2" w:rsidRPr="00BB55E2" w:rsidRDefault="00BB55E2" w:rsidP="00BB55E2">
      <w:pPr>
        <w:spacing w:after="63" w:line="260" w:lineRule="auto"/>
        <w:jc w:val="center"/>
        <w:rPr>
          <w:b/>
          <w:bCs/>
          <w:sz w:val="28"/>
          <w:szCs w:val="28"/>
        </w:rPr>
      </w:pPr>
      <w:r w:rsidRPr="00BB55E2">
        <w:rPr>
          <w:b/>
          <w:bCs/>
          <w:sz w:val="28"/>
          <w:szCs w:val="28"/>
        </w:rPr>
        <w:t xml:space="preserve">„Zwiększenie udziału energii ze źródeł odnawialnych na terenie Gminy Ciasna” </w:t>
      </w:r>
    </w:p>
    <w:p w14:paraId="4F4DA566" w14:textId="77777777" w:rsidR="00C65EF9" w:rsidRPr="00C65EF9" w:rsidRDefault="00C65EF9" w:rsidP="00056D45">
      <w:pPr>
        <w:spacing w:after="63" w:line="2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3000ED8E" w14:textId="77777777" w:rsidR="0030729A" w:rsidRPr="00056D45" w:rsidRDefault="00787E03" w:rsidP="00056D45">
      <w:pPr>
        <w:tabs>
          <w:tab w:val="right" w:pos="-5599"/>
        </w:tabs>
        <w:overflowPunct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D45">
        <w:rPr>
          <w:rFonts w:ascii="Times New Roman" w:hAnsi="Times New Roman" w:cs="Times New Roman"/>
          <w:b/>
          <w:sz w:val="24"/>
          <w:szCs w:val="24"/>
        </w:rPr>
        <w:t>N</w:t>
      </w:r>
      <w:r w:rsidR="0030729A" w:rsidRPr="00056D45">
        <w:rPr>
          <w:rFonts w:ascii="Times New Roman" w:hAnsi="Times New Roman" w:cs="Times New Roman"/>
          <w:b/>
          <w:sz w:val="24"/>
          <w:szCs w:val="24"/>
        </w:rPr>
        <w:t>azwa i adres Wykonawcy/Wykonawców wspólnie ubiegających się o udzielenie zamówienia:</w:t>
      </w:r>
      <w:r w:rsidR="0030729A" w:rsidRPr="00056D45">
        <w:rPr>
          <w:rFonts w:ascii="Times New Roman" w:hAnsi="Times New Roman" w:cs="Times New Roman"/>
          <w:i/>
          <w:iCs/>
          <w:spacing w:val="4"/>
          <w:position w:val="6"/>
          <w:sz w:val="24"/>
          <w:szCs w:val="24"/>
        </w:rPr>
        <w:t xml:space="preserve"> </w:t>
      </w:r>
    </w:p>
    <w:p w14:paraId="39250464" w14:textId="68480033" w:rsidR="00C90DBD" w:rsidRDefault="0030729A" w:rsidP="00056D45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</w:t>
      </w:r>
      <w:r w:rsidR="00787E03" w:rsidRPr="00056D45">
        <w:rPr>
          <w:rFonts w:ascii="Times New Roman" w:hAnsi="Times New Roman" w:cs="Times New Roman"/>
          <w:bCs/>
          <w:sz w:val="24"/>
          <w:szCs w:val="24"/>
        </w:rPr>
        <w:t>............</w:t>
      </w:r>
      <w:r w:rsidR="0052031F"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26BD8669" w14:textId="28A20C4B" w:rsidR="00C65EF9" w:rsidRDefault="0052031F" w:rsidP="00056D45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03D08A7D" w14:textId="77777777" w:rsidR="0052031F" w:rsidRPr="00056D45" w:rsidRDefault="0052031F" w:rsidP="00056D45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2652DC" w14:textId="0FBA5CAB" w:rsidR="0030729A" w:rsidRPr="00056D45" w:rsidRDefault="0030729A" w:rsidP="00056D4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D45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0E10A3" w:rsidRPr="00056D45">
        <w:rPr>
          <w:rFonts w:ascii="Times New Roman" w:hAnsi="Times New Roman" w:cs="Times New Roman"/>
          <w:b/>
          <w:sz w:val="24"/>
          <w:szCs w:val="24"/>
        </w:rPr>
        <w:t>OSÓB, KTÓ</w:t>
      </w:r>
      <w:r w:rsidR="00C63974" w:rsidRPr="00056D45">
        <w:rPr>
          <w:rFonts w:ascii="Times New Roman" w:hAnsi="Times New Roman" w:cs="Times New Roman"/>
          <w:b/>
          <w:sz w:val="24"/>
          <w:szCs w:val="24"/>
        </w:rPr>
        <w:t>R</w:t>
      </w:r>
      <w:r w:rsidR="000E10A3" w:rsidRPr="00056D45">
        <w:rPr>
          <w:rFonts w:ascii="Times New Roman" w:hAnsi="Times New Roman" w:cs="Times New Roman"/>
          <w:b/>
          <w:sz w:val="24"/>
          <w:szCs w:val="24"/>
        </w:rPr>
        <w:t>E BĘDĄ UCZES</w:t>
      </w:r>
      <w:r w:rsidR="00C63974" w:rsidRPr="00056D45">
        <w:rPr>
          <w:rFonts w:ascii="Times New Roman" w:hAnsi="Times New Roman" w:cs="Times New Roman"/>
          <w:b/>
          <w:sz w:val="24"/>
          <w:szCs w:val="24"/>
        </w:rPr>
        <w:t>T</w:t>
      </w:r>
      <w:r w:rsidR="000E10A3" w:rsidRPr="00056D45">
        <w:rPr>
          <w:rFonts w:ascii="Times New Roman" w:hAnsi="Times New Roman" w:cs="Times New Roman"/>
          <w:b/>
          <w:sz w:val="24"/>
          <w:szCs w:val="24"/>
        </w:rPr>
        <w:t xml:space="preserve">NICZYĆ </w:t>
      </w:r>
      <w:r w:rsidR="00C63974" w:rsidRPr="00056D45">
        <w:rPr>
          <w:rFonts w:ascii="Times New Roman" w:hAnsi="Times New Roman" w:cs="Times New Roman"/>
          <w:b/>
          <w:sz w:val="24"/>
          <w:szCs w:val="24"/>
        </w:rPr>
        <w:t>W</w:t>
      </w:r>
      <w:r w:rsidR="000E10A3" w:rsidRPr="00056D45">
        <w:rPr>
          <w:rFonts w:ascii="Times New Roman" w:hAnsi="Times New Roman" w:cs="Times New Roman"/>
          <w:b/>
          <w:sz w:val="24"/>
          <w:szCs w:val="24"/>
        </w:rPr>
        <w:t xml:space="preserve"> WYKONANIU ZAMÓWIENIA</w:t>
      </w:r>
    </w:p>
    <w:p w14:paraId="4545964B" w14:textId="2F7D43B0" w:rsidR="0030729A" w:rsidRPr="00056D45" w:rsidRDefault="0030729A" w:rsidP="00056D45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D45">
        <w:rPr>
          <w:rFonts w:ascii="Times New Roman" w:hAnsi="Times New Roman" w:cs="Times New Roman"/>
          <w:b/>
          <w:sz w:val="24"/>
          <w:szCs w:val="24"/>
        </w:rPr>
        <w:t xml:space="preserve">w zakresie zgodnym z warunkiem udziału w postępowaniu w zakresie doświadczenia określonym w rozdziale </w:t>
      </w:r>
      <w:r w:rsidR="00C52BE1" w:rsidRPr="00056D45">
        <w:rPr>
          <w:rFonts w:ascii="Times New Roman" w:hAnsi="Times New Roman" w:cs="Times New Roman"/>
          <w:b/>
          <w:sz w:val="24"/>
          <w:szCs w:val="24"/>
        </w:rPr>
        <w:t xml:space="preserve">9 ust. </w:t>
      </w:r>
      <w:r w:rsidR="00C34F50" w:rsidRPr="00056D45">
        <w:rPr>
          <w:rFonts w:ascii="Times New Roman" w:hAnsi="Times New Roman" w:cs="Times New Roman"/>
          <w:b/>
          <w:sz w:val="24"/>
          <w:szCs w:val="24"/>
        </w:rPr>
        <w:t xml:space="preserve">9.4 lit. </w:t>
      </w:r>
      <w:r w:rsidR="00304B09">
        <w:rPr>
          <w:rFonts w:ascii="Times New Roman" w:hAnsi="Times New Roman" w:cs="Times New Roman"/>
          <w:b/>
          <w:sz w:val="24"/>
          <w:szCs w:val="24"/>
        </w:rPr>
        <w:t>c</w:t>
      </w:r>
      <w:r w:rsidR="00C34F50" w:rsidRPr="00056D45">
        <w:rPr>
          <w:rFonts w:ascii="Times New Roman" w:hAnsi="Times New Roman" w:cs="Times New Roman"/>
          <w:b/>
          <w:sz w:val="24"/>
          <w:szCs w:val="24"/>
        </w:rPr>
        <w:t>)</w:t>
      </w:r>
      <w:r w:rsidR="00F525AC" w:rsidRPr="00056D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FAD" w:rsidRPr="00056D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6D45">
        <w:rPr>
          <w:rFonts w:ascii="Times New Roman" w:hAnsi="Times New Roman" w:cs="Times New Roman"/>
          <w:b/>
          <w:sz w:val="24"/>
          <w:szCs w:val="24"/>
        </w:rPr>
        <w:t>SWZ</w:t>
      </w:r>
    </w:p>
    <w:p w14:paraId="5919EC46" w14:textId="77777777" w:rsidR="00056D45" w:rsidRDefault="00056D45" w:rsidP="00027D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2FBF9C" w14:textId="0F0AE89C" w:rsidR="00A875C7" w:rsidRPr="00056D45" w:rsidRDefault="000E10A3" w:rsidP="00056D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D45">
        <w:rPr>
          <w:rFonts w:ascii="Times New Roman" w:hAnsi="Times New Roman" w:cs="Times New Roman"/>
          <w:sz w:val="24"/>
          <w:szCs w:val="24"/>
        </w:rPr>
        <w:t>W związku ze złożeniem w postępowaniu o udzielenie zamówienia publicznego pn.</w:t>
      </w:r>
      <w:r w:rsidR="00056D45">
        <w:rPr>
          <w:rFonts w:ascii="Times New Roman" w:hAnsi="Times New Roman" w:cs="Times New Roman"/>
          <w:sz w:val="24"/>
          <w:szCs w:val="24"/>
        </w:rPr>
        <w:t xml:space="preserve"> </w:t>
      </w:r>
      <w:r w:rsidR="00BB55E2" w:rsidRPr="00BB55E2">
        <w:rPr>
          <w:rFonts w:ascii="Times New Roman" w:hAnsi="Times New Roman" w:cs="Times New Roman"/>
          <w:sz w:val="24"/>
          <w:szCs w:val="24"/>
        </w:rPr>
        <w:t>„Zwiększenie udziału energii ze źródeł odnawialnych na terenie Gminy Ciasna”,</w:t>
      </w:r>
      <w:r w:rsidR="00BB55E2" w:rsidRPr="00AE548F">
        <w:rPr>
          <w:rFonts w:eastAsia="Calibri"/>
          <w:color w:val="000000"/>
          <w:sz w:val="24"/>
        </w:rPr>
        <w:t xml:space="preserve"> </w:t>
      </w:r>
      <w:r w:rsidR="00A875C7" w:rsidRPr="00056D45">
        <w:rPr>
          <w:rFonts w:ascii="Times New Roman" w:hAnsi="Times New Roman" w:cs="Times New Roman"/>
          <w:sz w:val="24"/>
          <w:szCs w:val="24"/>
        </w:rPr>
        <w:t>w imieniu Wykonawcy oświadczamy, że przedmiot zamówienia będzie realizowany przez niżej wskazane osoby:</w:t>
      </w:r>
    </w:p>
    <w:tbl>
      <w:tblPr>
        <w:tblW w:w="9786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1139"/>
        <w:gridCol w:w="4253"/>
        <w:gridCol w:w="2126"/>
        <w:gridCol w:w="2268"/>
      </w:tblGrid>
      <w:tr w:rsidR="00D34620" w:rsidRPr="00056D45" w14:paraId="6FA15E77" w14:textId="77777777" w:rsidTr="0052031F">
        <w:trPr>
          <w:trHeight w:val="1923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EEF75BF" w14:textId="7E210870" w:rsidR="00D34620" w:rsidRPr="00056D45" w:rsidRDefault="00D34620" w:rsidP="0052031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6D45">
              <w:rPr>
                <w:rFonts w:ascii="Times New Roman" w:hAnsi="Times New Roman" w:cs="Times New Roman"/>
                <w:b/>
              </w:rPr>
              <w:t>Imię</w:t>
            </w:r>
            <w:r w:rsidR="00056D45">
              <w:rPr>
                <w:rFonts w:ascii="Times New Roman" w:hAnsi="Times New Roman" w:cs="Times New Roman"/>
                <w:b/>
              </w:rPr>
              <w:t xml:space="preserve"> </w:t>
            </w:r>
            <w:r w:rsidRPr="00056D45">
              <w:rPr>
                <w:rFonts w:ascii="Times New Roman" w:hAnsi="Times New Roman" w:cs="Times New Roman"/>
                <w:b/>
              </w:rPr>
              <w:t>i nazwisko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3851A24" w14:textId="77777777" w:rsidR="00D34620" w:rsidRPr="00056D45" w:rsidRDefault="00D34620" w:rsidP="0052031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6D45">
              <w:rPr>
                <w:rFonts w:ascii="Times New Roman" w:hAnsi="Times New Roman" w:cs="Times New Roman"/>
                <w:b/>
              </w:rPr>
              <w:t>Kwalifikacje zawodowe</w:t>
            </w:r>
          </w:p>
          <w:p w14:paraId="5448DDB9" w14:textId="339B59A1" w:rsidR="00D34620" w:rsidRPr="00056D45" w:rsidRDefault="00D34620" w:rsidP="0052031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6D45">
              <w:rPr>
                <w:rFonts w:ascii="Times New Roman" w:hAnsi="Times New Roman" w:cs="Times New Roman"/>
                <w:b/>
              </w:rPr>
              <w:t xml:space="preserve">dot. posiadania uprawnień </w:t>
            </w:r>
            <w:r w:rsidR="001073AE" w:rsidRPr="00056D45">
              <w:rPr>
                <w:rFonts w:ascii="Times New Roman" w:hAnsi="Times New Roman" w:cs="Times New Roman"/>
                <w:b/>
              </w:rPr>
              <w:t>, szczegółowy opis doświadczenia potwierdzający spełnienie warunku udziału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C582EDF" w14:textId="22CF3242" w:rsidR="00D34620" w:rsidRPr="00056D45" w:rsidRDefault="00D34620" w:rsidP="0052031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6D45">
              <w:rPr>
                <w:rFonts w:ascii="Times New Roman" w:hAnsi="Times New Roman" w:cs="Times New Roman"/>
                <w:b/>
              </w:rPr>
              <w:t>Zakres wykonywanych czynności przy  realizacji   przedmiotowego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0B0B56" w14:textId="77777777" w:rsidR="00D34620" w:rsidRPr="00056D45" w:rsidRDefault="00D34620" w:rsidP="0052031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6D45">
              <w:rPr>
                <w:rFonts w:ascii="Times New Roman" w:hAnsi="Times New Roman" w:cs="Times New Roman"/>
                <w:b/>
              </w:rPr>
              <w:t>Podstawa dysponowania (umowa o pracę, umowa zlecenie) wpisać:</w:t>
            </w:r>
          </w:p>
          <w:p w14:paraId="56CF73FC" w14:textId="76F94C59" w:rsidR="00D34620" w:rsidRPr="00056D45" w:rsidRDefault="00D34620" w:rsidP="008B61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6D45">
              <w:rPr>
                <w:rFonts w:ascii="Times New Roman" w:hAnsi="Times New Roman" w:cs="Times New Roman"/>
                <w:b/>
              </w:rPr>
              <w:t>zasoby własne lub zasoby innych podmiotów</w:t>
            </w:r>
          </w:p>
        </w:tc>
      </w:tr>
      <w:tr w:rsidR="00D34620" w:rsidRPr="00056D45" w14:paraId="51818D38" w14:textId="77777777" w:rsidTr="0052031F">
        <w:trPr>
          <w:trHeight w:val="1345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1E5DB" w14:textId="77777777" w:rsidR="00D34620" w:rsidRPr="00056D45" w:rsidRDefault="00D34620" w:rsidP="00056D4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7D0A962" w14:textId="1784D641" w:rsidR="00D34620" w:rsidRPr="00056D45" w:rsidRDefault="00D34620" w:rsidP="00056D4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54A534" w14:textId="5EC4070D" w:rsidR="00780047" w:rsidRPr="00056D45" w:rsidRDefault="00780047" w:rsidP="00056D45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D45">
              <w:rPr>
                <w:rFonts w:ascii="Times New Roman" w:hAnsi="Times New Roman" w:cs="Times New Roman"/>
                <w:u w:val="single" w:color="000000"/>
              </w:rPr>
              <w:t>kierownik budowy branży elektrycznej</w:t>
            </w:r>
          </w:p>
          <w:p w14:paraId="24860831" w14:textId="3C9F5B34" w:rsidR="000732F0" w:rsidRDefault="009065F9" w:rsidP="00056D45">
            <w:pPr>
              <w:snapToGrid w:val="0"/>
              <w:spacing w:after="0" w:line="240" w:lineRule="auto"/>
            </w:pPr>
            <w:r>
              <w:t xml:space="preserve">uprawnienia budowlane bez ograniczeń do kierowania robotami w specjalności instalacyjnej w zakresie sieci, instalacji i urządzeń elektrycznych </w:t>
            </w:r>
            <w:r>
              <w:br/>
              <w:t>i elektroenergetycznych</w:t>
            </w:r>
          </w:p>
          <w:p w14:paraId="2C69DBC6" w14:textId="77777777" w:rsidR="009065F9" w:rsidRPr="00056D45" w:rsidRDefault="009065F9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48EFE3" w14:textId="4A8B4B76" w:rsidR="00D34620" w:rsidRPr="00056D45" w:rsidRDefault="00D34620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nr uprawnień………</w:t>
            </w:r>
            <w:r w:rsidR="00056D45">
              <w:rPr>
                <w:rFonts w:ascii="Times New Roman" w:hAnsi="Times New Roman" w:cs="Times New Roman"/>
              </w:rPr>
              <w:t xml:space="preserve">… </w:t>
            </w:r>
            <w:r w:rsidR="006B5477" w:rsidRPr="00056D45">
              <w:rPr>
                <w:rFonts w:ascii="Times New Roman" w:hAnsi="Times New Roman" w:cs="Times New Roman"/>
              </w:rPr>
              <w:t>wyd. dnia……</w:t>
            </w:r>
            <w:r w:rsidR="00056D45">
              <w:rPr>
                <w:rFonts w:ascii="Times New Roman" w:hAnsi="Times New Roman" w:cs="Times New Roman"/>
              </w:rPr>
              <w:t>…</w:t>
            </w:r>
          </w:p>
          <w:p w14:paraId="335B9E58" w14:textId="77777777" w:rsidR="00266F52" w:rsidRPr="00056D45" w:rsidRDefault="00266F52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(dokument załączony do Wykazu)</w:t>
            </w:r>
          </w:p>
          <w:p w14:paraId="2A7ABF23" w14:textId="77777777" w:rsidR="001073AE" w:rsidRPr="00056D45" w:rsidRDefault="001073AE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B71FCF" w14:textId="483F59DC" w:rsidR="001073AE" w:rsidRPr="00056D45" w:rsidRDefault="001073AE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Doświadczenie:</w:t>
            </w:r>
          </w:p>
          <w:p w14:paraId="76398491" w14:textId="65089926" w:rsidR="001073AE" w:rsidRDefault="001073AE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……………………………………………………………</w:t>
            </w:r>
            <w:r w:rsidR="00056D45">
              <w:rPr>
                <w:rFonts w:ascii="Times New Roman" w:hAnsi="Times New Roman" w:cs="Times New Roman"/>
              </w:rPr>
              <w:t>…………………………………</w:t>
            </w:r>
          </w:p>
          <w:p w14:paraId="458C0311" w14:textId="23F0C69C" w:rsidR="00027DAD" w:rsidRPr="00056D45" w:rsidRDefault="00027DAD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5E84BC" w14:textId="77777777" w:rsidR="00D34620" w:rsidRPr="00056D45" w:rsidRDefault="00D34620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 w14:paraId="7016E6CD" w14:textId="77777777" w:rsidR="00D34620" w:rsidRPr="00056D45" w:rsidRDefault="00D34620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43C1" w14:textId="77777777" w:rsidR="00D34620" w:rsidRPr="00056D45" w:rsidRDefault="00D34620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 w14:paraId="75FBA1F8" w14:textId="5F2A9A2E" w:rsidR="00D34620" w:rsidRPr="00056D45" w:rsidRDefault="00D34620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0305" w:rsidRPr="00056D45" w14:paraId="5753548A" w14:textId="77777777" w:rsidTr="0052031F">
        <w:trPr>
          <w:trHeight w:val="1345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B6DD6" w14:textId="77777777" w:rsidR="00D80305" w:rsidRPr="00056D45" w:rsidRDefault="00D80305" w:rsidP="00056D4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4DBAD" w14:textId="13598500" w:rsidR="00780047" w:rsidRPr="00056D45" w:rsidRDefault="001F177F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  <w:u w:val="single"/>
              </w:rPr>
              <w:t>kierownik robót branży sanitarnej</w:t>
            </w:r>
          </w:p>
          <w:p w14:paraId="09D20D94" w14:textId="48FDD974" w:rsidR="00112C5D" w:rsidRPr="00056D45" w:rsidRDefault="007A2867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uprawnienia budowlane bez ograniczeń do kierowanie robotami budowlanymi przy wykonywaniu instalacji: cieplnych, wentylacyjnych, gazowych, wodociągowych, kanalizacyjnych</w:t>
            </w:r>
          </w:p>
          <w:p w14:paraId="3F33E688" w14:textId="77777777" w:rsidR="007A2867" w:rsidRPr="00056D45" w:rsidRDefault="007A2867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DABC5D" w14:textId="23DA53EA" w:rsidR="00780047" w:rsidRPr="00056D45" w:rsidRDefault="00780047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nr uprawnień………..wyd. dnia…….</w:t>
            </w:r>
          </w:p>
          <w:p w14:paraId="3B78FD46" w14:textId="77777777" w:rsidR="00780047" w:rsidRPr="00056D45" w:rsidRDefault="00780047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(dokument załączony do Wykazu)</w:t>
            </w:r>
          </w:p>
          <w:p w14:paraId="2B9936D4" w14:textId="77777777" w:rsidR="00780047" w:rsidRPr="00056D45" w:rsidRDefault="00780047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D93909" w14:textId="6AD82B37" w:rsidR="00780047" w:rsidRPr="00056D45" w:rsidRDefault="00780047" w:rsidP="00056D4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Doświadczenie:</w:t>
            </w:r>
          </w:p>
          <w:p w14:paraId="2AE1A5DA" w14:textId="15E82884" w:rsidR="00027DAD" w:rsidRPr="00027DAD" w:rsidRDefault="00027DAD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056D45">
              <w:rPr>
                <w:rFonts w:ascii="Times New Roman" w:hAnsi="Times New Roman" w:cs="Times New Roman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</w:rPr>
              <w:t>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46062" w14:textId="77777777" w:rsidR="00D80305" w:rsidRPr="00056D45" w:rsidRDefault="00D80305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4E52" w14:textId="77777777" w:rsidR="00D80305" w:rsidRPr="00056D45" w:rsidRDefault="00D80305" w:rsidP="00056D45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BC13206" w14:textId="356C43CB" w:rsidR="00D34620" w:rsidRDefault="00D34620" w:rsidP="00D346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6D45">
        <w:rPr>
          <w:rFonts w:ascii="Times New Roman" w:hAnsi="Times New Roman" w:cs="Times New Roman"/>
          <w:b/>
          <w:bCs/>
          <w:sz w:val="24"/>
          <w:szCs w:val="24"/>
          <w:u w:val="single"/>
        </w:rPr>
        <w:t>W załączeniu przedkładam kopię w/w uprawnień</w:t>
      </w:r>
      <w:r w:rsidR="00266F52" w:rsidRPr="00056D4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commentRangeStart w:id="1"/>
      <w:r w:rsidR="00266F52" w:rsidRPr="00BB55E2">
        <w:rPr>
          <w:rFonts w:ascii="Times New Roman" w:hAnsi="Times New Roman" w:cs="Times New Roman"/>
          <w:b/>
          <w:bCs/>
          <w:strike/>
          <w:sz w:val="24"/>
          <w:szCs w:val="24"/>
          <w:u w:val="single"/>
        </w:rPr>
        <w:t>oraz certyfikat.</w:t>
      </w:r>
      <w:commentRangeEnd w:id="1"/>
      <w:r w:rsidR="00BB55E2">
        <w:rPr>
          <w:rStyle w:val="Odwoaniedokomentarza"/>
        </w:rPr>
        <w:commentReference w:id="1"/>
      </w:r>
    </w:p>
    <w:p w14:paraId="71201602" w14:textId="77777777" w:rsidR="008B612B" w:rsidRDefault="008B612B" w:rsidP="007F3F0E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159E8D" w14:textId="10B612BF" w:rsidR="007F3F0E" w:rsidRPr="00F31510" w:rsidRDefault="007F3F0E" w:rsidP="00D40349">
      <w:pPr>
        <w:pStyle w:val="Bezodstpw"/>
        <w:tabs>
          <w:tab w:val="left" w:pos="595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510">
        <w:rPr>
          <w:rFonts w:ascii="Times New Roman" w:hAnsi="Times New Roman" w:cs="Times New Roman"/>
          <w:bCs/>
          <w:sz w:val="24"/>
          <w:szCs w:val="24"/>
        </w:rPr>
        <w:t xml:space="preserve">Miejscowość </w:t>
      </w:r>
      <w:r>
        <w:rPr>
          <w:rFonts w:ascii="Times New Roman" w:hAnsi="Times New Roman" w:cs="Times New Roman"/>
          <w:bCs/>
          <w:sz w:val="24"/>
          <w:szCs w:val="24"/>
        </w:rPr>
        <w:t>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dnia </w:t>
      </w:r>
      <w:r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>2025 roku</w:t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</w:t>
      </w:r>
      <w:r w:rsidR="00D40349">
        <w:rPr>
          <w:rFonts w:ascii="Times New Roman" w:hAnsi="Times New Roman" w:cs="Times New Roman"/>
          <w:bCs/>
          <w:sz w:val="24"/>
          <w:szCs w:val="24"/>
        </w:rPr>
        <w:t>…………...</w:t>
      </w:r>
    </w:p>
    <w:p w14:paraId="6D704EB4" w14:textId="4012CCC0" w:rsidR="007F3F0E" w:rsidRPr="00C37515" w:rsidRDefault="007F3F0E" w:rsidP="007F3F0E">
      <w:pPr>
        <w:pStyle w:val="Bezodstpw"/>
        <w:ind w:left="5954"/>
        <w:jc w:val="both"/>
        <w:rPr>
          <w:rFonts w:ascii="Times New Roman" w:hAnsi="Times New Roman" w:cs="Times New Roman"/>
          <w:sz w:val="16"/>
          <w:szCs w:val="16"/>
        </w:rPr>
      </w:pPr>
      <w:r w:rsidRPr="00F31510">
        <w:rPr>
          <w:rFonts w:ascii="Times New Roman" w:hAnsi="Times New Roman" w:cs="Times New Roman"/>
          <w:sz w:val="24"/>
          <w:szCs w:val="24"/>
        </w:rPr>
        <w:t>*</w:t>
      </w:r>
      <w:r w:rsidR="0073250C">
        <w:rPr>
          <w:rFonts w:ascii="Times New Roman" w:hAnsi="Times New Roman" w:cs="Times New Roman"/>
          <w:sz w:val="16"/>
          <w:szCs w:val="16"/>
        </w:rPr>
        <w:t>podpis</w:t>
      </w:r>
    </w:p>
    <w:p w14:paraId="0888342C" w14:textId="77777777" w:rsidR="007F3F0E" w:rsidRDefault="007F3F0E" w:rsidP="007F3F0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376D50F" w14:textId="11095C9B" w:rsidR="00727FAD" w:rsidRDefault="007F3F0E" w:rsidP="008B612B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8B612B">
        <w:rPr>
          <w:rFonts w:ascii="Times New Roman" w:hAnsi="Times New Roman" w:cs="Times New Roman"/>
          <w:i/>
          <w:iCs/>
          <w:sz w:val="20"/>
          <w:szCs w:val="20"/>
        </w:rPr>
        <w:t>*</w:t>
      </w:r>
      <w:r w:rsidRPr="008B612B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D40349" w:rsidRPr="00D40349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oświadczenie należy podpisać kwalifikowanym podpisem elektronicznym</w:t>
      </w:r>
      <w:r w:rsidR="0073250C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 przez osobę lub osoby umocowane do złożenia podpisu w imieniu wykonawcy</w:t>
      </w:r>
    </w:p>
    <w:p w14:paraId="0ABE9B95" w14:textId="77777777" w:rsidR="0073250C" w:rsidRPr="008B612B" w:rsidRDefault="0073250C" w:rsidP="008B612B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73250C" w:rsidRPr="008B612B" w:rsidSect="0052031F">
      <w:headerReference w:type="default" r:id="rId12"/>
      <w:footerReference w:type="default" r:id="rId13"/>
      <w:pgSz w:w="11906" w:h="16838"/>
      <w:pgMar w:top="1440" w:right="1080" w:bottom="1440" w:left="1080" w:header="708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55:00Z" w:initials="JA">
    <w:p w14:paraId="69E0591A" w14:textId="77777777" w:rsidR="00BB55E2" w:rsidRDefault="00BB55E2" w:rsidP="00BB55E2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  <w:comment w:id="1" w:author="Joanna Augustyn" w:date="2025-07-08T09:56:00Z" w:initials="JA">
    <w:p w14:paraId="038CCEEB" w14:textId="77777777" w:rsidR="00BB55E2" w:rsidRDefault="00BB55E2" w:rsidP="00BB55E2">
      <w:pPr>
        <w:pStyle w:val="Tekstkomentarza"/>
      </w:pPr>
      <w:r>
        <w:rPr>
          <w:rStyle w:val="Odwoaniedokomentarza"/>
        </w:rPr>
        <w:annotationRef/>
      </w:r>
      <w:r>
        <w:t>Do usunięcia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9E0591A" w15:done="0"/>
  <w15:commentEx w15:paraId="038CCE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21B3B06" w16cex:dateUtc="2025-07-08T07:55:00Z"/>
  <w16cex:commentExtensible w16cex:durableId="3E82D254" w16cex:dateUtc="2025-07-08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E0591A" w16cid:durableId="321B3B06"/>
  <w16cid:commentId w16cid:paraId="038CCEEB" w16cid:durableId="3E82D2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D205" w14:textId="77777777" w:rsidR="00836771" w:rsidRDefault="00836771" w:rsidP="0030729A">
      <w:pPr>
        <w:spacing w:after="0" w:line="240" w:lineRule="auto"/>
      </w:pPr>
      <w:r>
        <w:separator/>
      </w:r>
    </w:p>
  </w:endnote>
  <w:endnote w:type="continuationSeparator" w:id="0">
    <w:p w14:paraId="37A2C693" w14:textId="77777777" w:rsidR="00836771" w:rsidRDefault="00836771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34331346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3C0D4995" w14:textId="2AD8DCB6" w:rsidR="00056D45" w:rsidRPr="00056D45" w:rsidRDefault="00056D45" w:rsidP="004B27D9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B27D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B2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B27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B27D9">
              <w:rPr>
                <w:rFonts w:ascii="Times New Roman" w:hAnsi="Times New Roman" w:cs="Times New Roman"/>
                <w:sz w:val="20"/>
                <w:szCs w:val="20"/>
              </w:rPr>
              <w:t xml:space="preserve"> Stron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00996" w14:textId="77777777" w:rsidR="00836771" w:rsidRDefault="00836771" w:rsidP="0030729A">
      <w:pPr>
        <w:spacing w:after="0" w:line="240" w:lineRule="auto"/>
      </w:pPr>
      <w:r>
        <w:separator/>
      </w:r>
    </w:p>
  </w:footnote>
  <w:footnote w:type="continuationSeparator" w:id="0">
    <w:p w14:paraId="195A181E" w14:textId="77777777" w:rsidR="00836771" w:rsidRDefault="00836771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2F6D7" w14:textId="791945AB" w:rsidR="0030729A" w:rsidRPr="0030729A" w:rsidRDefault="00BB55E2" w:rsidP="00056D45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59929CA4" wp14:editId="68903297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10576"/>
    <w:multiLevelType w:val="hybridMultilevel"/>
    <w:tmpl w:val="7FF68056"/>
    <w:lvl w:ilvl="0" w:tplc="D9367A3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F8A508">
      <w:start w:val="1"/>
      <w:numFmt w:val="lowerLetter"/>
      <w:lvlText w:val="%2"/>
      <w:lvlJc w:val="left"/>
      <w:pPr>
        <w:ind w:left="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BE856E">
      <w:start w:val="1"/>
      <w:numFmt w:val="lowerRoman"/>
      <w:lvlRestart w:val="0"/>
      <w:lvlText w:val="%3.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3C6D62">
      <w:start w:val="1"/>
      <w:numFmt w:val="decimal"/>
      <w:lvlText w:val="%4"/>
      <w:lvlJc w:val="left"/>
      <w:pPr>
        <w:ind w:left="1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5CA1FA">
      <w:start w:val="1"/>
      <w:numFmt w:val="lowerLetter"/>
      <w:lvlText w:val="%5"/>
      <w:lvlJc w:val="left"/>
      <w:pPr>
        <w:ind w:left="2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3A45B0">
      <w:start w:val="1"/>
      <w:numFmt w:val="lowerRoman"/>
      <w:lvlText w:val="%6"/>
      <w:lvlJc w:val="left"/>
      <w:pPr>
        <w:ind w:left="3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AA7B4E">
      <w:start w:val="1"/>
      <w:numFmt w:val="decimal"/>
      <w:lvlText w:val="%7"/>
      <w:lvlJc w:val="left"/>
      <w:pPr>
        <w:ind w:left="4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7CB4EA">
      <w:start w:val="1"/>
      <w:numFmt w:val="lowerLetter"/>
      <w:lvlText w:val="%8"/>
      <w:lvlJc w:val="left"/>
      <w:pPr>
        <w:ind w:left="4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6CDBEC">
      <w:start w:val="1"/>
      <w:numFmt w:val="lowerRoman"/>
      <w:lvlText w:val="%9"/>
      <w:lvlJc w:val="left"/>
      <w:pPr>
        <w:ind w:left="5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F9603B"/>
    <w:multiLevelType w:val="hybridMultilevel"/>
    <w:tmpl w:val="22126C58"/>
    <w:lvl w:ilvl="0" w:tplc="E056C41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4AA16C">
      <w:start w:val="1"/>
      <w:numFmt w:val="bullet"/>
      <w:lvlText w:val="o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246982">
      <w:start w:val="1"/>
      <w:numFmt w:val="bullet"/>
      <w:lvlText w:val="▪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E073A4">
      <w:start w:val="1"/>
      <w:numFmt w:val="bullet"/>
      <w:lvlRestart w:val="0"/>
      <w:lvlText w:val="–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7210FA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A2C3FE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940B02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E6276C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CBF14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1699420">
    <w:abstractNumId w:val="0"/>
  </w:num>
  <w:num w:numId="2" w16cid:durableId="360085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27DAD"/>
    <w:rsid w:val="00036DCE"/>
    <w:rsid w:val="000523D1"/>
    <w:rsid w:val="00056D45"/>
    <w:rsid w:val="00057CA2"/>
    <w:rsid w:val="000732F0"/>
    <w:rsid w:val="0007407D"/>
    <w:rsid w:val="000B6F13"/>
    <w:rsid w:val="000E10A3"/>
    <w:rsid w:val="001073AE"/>
    <w:rsid w:val="00112C5D"/>
    <w:rsid w:val="001313E1"/>
    <w:rsid w:val="00132961"/>
    <w:rsid w:val="00150369"/>
    <w:rsid w:val="00176A0D"/>
    <w:rsid w:val="00197A5B"/>
    <w:rsid w:val="001B1337"/>
    <w:rsid w:val="001F177F"/>
    <w:rsid w:val="002367B7"/>
    <w:rsid w:val="00244C6D"/>
    <w:rsid w:val="00245892"/>
    <w:rsid w:val="00260B0C"/>
    <w:rsid w:val="00266F52"/>
    <w:rsid w:val="00283061"/>
    <w:rsid w:val="002C4D4D"/>
    <w:rsid w:val="002C56B1"/>
    <w:rsid w:val="002E1E32"/>
    <w:rsid w:val="002F7604"/>
    <w:rsid w:val="00301095"/>
    <w:rsid w:val="00304B09"/>
    <w:rsid w:val="0030729A"/>
    <w:rsid w:val="00307924"/>
    <w:rsid w:val="003226D6"/>
    <w:rsid w:val="00344D86"/>
    <w:rsid w:val="00351229"/>
    <w:rsid w:val="00414CE6"/>
    <w:rsid w:val="0043258A"/>
    <w:rsid w:val="004459BC"/>
    <w:rsid w:val="00466D85"/>
    <w:rsid w:val="004773CA"/>
    <w:rsid w:val="004B27D9"/>
    <w:rsid w:val="004B7AB0"/>
    <w:rsid w:val="004D7AAC"/>
    <w:rsid w:val="004E12FA"/>
    <w:rsid w:val="0052031F"/>
    <w:rsid w:val="0058774C"/>
    <w:rsid w:val="0064106C"/>
    <w:rsid w:val="00665BC6"/>
    <w:rsid w:val="006A6662"/>
    <w:rsid w:val="006A6A6E"/>
    <w:rsid w:val="006A6D24"/>
    <w:rsid w:val="006B5477"/>
    <w:rsid w:val="00717502"/>
    <w:rsid w:val="00727FAD"/>
    <w:rsid w:val="0073250C"/>
    <w:rsid w:val="0073277B"/>
    <w:rsid w:val="00780047"/>
    <w:rsid w:val="00787E03"/>
    <w:rsid w:val="00795767"/>
    <w:rsid w:val="007A2867"/>
    <w:rsid w:val="007B2379"/>
    <w:rsid w:val="007B6A5A"/>
    <w:rsid w:val="007C70BD"/>
    <w:rsid w:val="007E0AC5"/>
    <w:rsid w:val="007F3F0E"/>
    <w:rsid w:val="0082232F"/>
    <w:rsid w:val="00836771"/>
    <w:rsid w:val="00862417"/>
    <w:rsid w:val="008B4749"/>
    <w:rsid w:val="008B612B"/>
    <w:rsid w:val="008B685B"/>
    <w:rsid w:val="008C3942"/>
    <w:rsid w:val="008D432B"/>
    <w:rsid w:val="009065F9"/>
    <w:rsid w:val="009225D3"/>
    <w:rsid w:val="00944CE1"/>
    <w:rsid w:val="009C7528"/>
    <w:rsid w:val="00A42990"/>
    <w:rsid w:val="00A875C7"/>
    <w:rsid w:val="00AA68BF"/>
    <w:rsid w:val="00AD1C71"/>
    <w:rsid w:val="00AF488F"/>
    <w:rsid w:val="00B17E5C"/>
    <w:rsid w:val="00B42B78"/>
    <w:rsid w:val="00B71CEB"/>
    <w:rsid w:val="00B72084"/>
    <w:rsid w:val="00B768C7"/>
    <w:rsid w:val="00B800E9"/>
    <w:rsid w:val="00B904AC"/>
    <w:rsid w:val="00B91DD8"/>
    <w:rsid w:val="00BB1E24"/>
    <w:rsid w:val="00BB55E2"/>
    <w:rsid w:val="00BF4279"/>
    <w:rsid w:val="00BF71A2"/>
    <w:rsid w:val="00C13897"/>
    <w:rsid w:val="00C34F50"/>
    <w:rsid w:val="00C52BE1"/>
    <w:rsid w:val="00C63974"/>
    <w:rsid w:val="00C65707"/>
    <w:rsid w:val="00C65EF9"/>
    <w:rsid w:val="00C87D8A"/>
    <w:rsid w:val="00C90DBD"/>
    <w:rsid w:val="00C9702D"/>
    <w:rsid w:val="00CB00F4"/>
    <w:rsid w:val="00CB04A4"/>
    <w:rsid w:val="00CB2A0A"/>
    <w:rsid w:val="00D1700F"/>
    <w:rsid w:val="00D34620"/>
    <w:rsid w:val="00D40349"/>
    <w:rsid w:val="00D47F07"/>
    <w:rsid w:val="00D76171"/>
    <w:rsid w:val="00D80305"/>
    <w:rsid w:val="00D80584"/>
    <w:rsid w:val="00DB5B77"/>
    <w:rsid w:val="00DF4241"/>
    <w:rsid w:val="00E174C4"/>
    <w:rsid w:val="00E81AD0"/>
    <w:rsid w:val="00EA46E3"/>
    <w:rsid w:val="00EB5523"/>
    <w:rsid w:val="00ED5797"/>
    <w:rsid w:val="00F12649"/>
    <w:rsid w:val="00F525AC"/>
    <w:rsid w:val="00F564DA"/>
    <w:rsid w:val="00F738C1"/>
    <w:rsid w:val="00F814B2"/>
    <w:rsid w:val="00F93AD6"/>
    <w:rsid w:val="00FB4828"/>
    <w:rsid w:val="00FC1F0E"/>
    <w:rsid w:val="00FD5886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7A8F9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6A6D24"/>
    <w:pPr>
      <w:ind w:left="720"/>
      <w:contextualSpacing/>
    </w:pPr>
  </w:style>
  <w:style w:type="character" w:customStyle="1" w:styleId="FontStyle24">
    <w:name w:val="Font Style24"/>
    <w:qFormat/>
    <w:rsid w:val="006A6D24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6A6D24"/>
  </w:style>
  <w:style w:type="character" w:styleId="Odwoaniedokomentarza">
    <w:name w:val="annotation reference"/>
    <w:basedOn w:val="Domylnaczcionkaakapitu"/>
    <w:uiPriority w:val="99"/>
    <w:semiHidden/>
    <w:unhideWhenUsed/>
    <w:rsid w:val="00BB5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5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5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5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55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C0C4-5D57-4ED3-85D2-21A0533A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24</cp:revision>
  <cp:lastPrinted>2025-09-01T08:57:00Z</cp:lastPrinted>
  <dcterms:created xsi:type="dcterms:W3CDTF">2025-05-27T11:02:00Z</dcterms:created>
  <dcterms:modified xsi:type="dcterms:W3CDTF">2025-09-01T08:57:00Z</dcterms:modified>
</cp:coreProperties>
</file>