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24E0" w14:textId="77777777" w:rsidR="006054BB" w:rsidRPr="006054BB" w:rsidRDefault="006054BB" w:rsidP="00C75D08">
      <w:pPr>
        <w:pStyle w:val="Teksttreci0"/>
        <w:tabs>
          <w:tab w:val="left" w:pos="450"/>
        </w:tabs>
        <w:spacing w:after="100" w:line="240" w:lineRule="auto"/>
        <w:rPr>
          <w:rStyle w:val="Teksttreci"/>
          <w:rFonts w:ascii="Arial" w:hAnsi="Arial" w:cs="Arial"/>
          <w:i/>
          <w:iCs/>
          <w:sz w:val="20"/>
          <w:szCs w:val="20"/>
        </w:rPr>
      </w:pPr>
    </w:p>
    <w:p w14:paraId="62A665EF" w14:textId="61E1B27D" w:rsidR="00C75D08" w:rsidRPr="00063B2D" w:rsidRDefault="00C75D08" w:rsidP="00C75D08">
      <w:pPr>
        <w:tabs>
          <w:tab w:val="left" w:pos="3750"/>
        </w:tabs>
        <w:rPr>
          <w:rFonts w:ascii="Arial" w:hAnsi="Arial" w:cs="Arial"/>
          <w:spacing w:val="-3"/>
        </w:rPr>
      </w:pPr>
    </w:p>
    <w:p w14:paraId="24A168DA" w14:textId="7F5330F5" w:rsidR="00C75D08" w:rsidRDefault="00C75D08" w:rsidP="00C75D08">
      <w:pPr>
        <w:tabs>
          <w:tab w:val="left" w:pos="3750"/>
        </w:tabs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 xml:space="preserve">do zapytania ofertowego </w:t>
      </w:r>
      <w:r w:rsidRPr="00A10381">
        <w:rPr>
          <w:rFonts w:ascii="Arial" w:hAnsi="Arial" w:cs="Arial"/>
          <w:b/>
          <w:bCs/>
          <w:spacing w:val="-3"/>
          <w:sz w:val="20"/>
          <w:szCs w:val="20"/>
        </w:rPr>
        <w:t>Zamawiającego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FA39D8">
        <w:rPr>
          <w:rFonts w:ascii="Arial" w:hAnsi="Arial" w:cs="Arial"/>
          <w:spacing w:val="-3"/>
          <w:sz w:val="20"/>
          <w:szCs w:val="20"/>
        </w:rPr>
        <w:t>Gmina Ciasna</w:t>
      </w:r>
    </w:p>
    <w:p w14:paraId="25E1F428" w14:textId="77777777" w:rsidR="00B87A64" w:rsidRDefault="00B87A64" w:rsidP="00C75D08">
      <w:pPr>
        <w:tabs>
          <w:tab w:val="left" w:pos="3750"/>
        </w:tabs>
        <w:rPr>
          <w:rFonts w:ascii="Arial" w:hAnsi="Arial" w:cs="Arial"/>
          <w:spacing w:val="-3"/>
          <w:sz w:val="20"/>
          <w:szCs w:val="20"/>
        </w:rPr>
      </w:pPr>
    </w:p>
    <w:p w14:paraId="5714AB41" w14:textId="24AD3A42" w:rsidR="00B87A64" w:rsidRPr="009D4CA4" w:rsidRDefault="00B87A64" w:rsidP="00C75D08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Na przedmiot zamówienia</w:t>
      </w:r>
      <w:r w:rsidR="00FA39D8">
        <w:rPr>
          <w:rFonts w:ascii="Arial" w:hAnsi="Arial" w:cs="Arial"/>
          <w:spacing w:val="-3"/>
          <w:sz w:val="20"/>
          <w:szCs w:val="20"/>
        </w:rPr>
        <w:t xml:space="preserve">: </w:t>
      </w:r>
      <w:r w:rsidR="00FA39D8" w:rsidRPr="00FA39D8">
        <w:rPr>
          <w:rFonts w:ascii="Arial" w:hAnsi="Arial" w:cs="Arial"/>
          <w:spacing w:val="-3"/>
          <w:sz w:val="20"/>
          <w:szCs w:val="20"/>
        </w:rPr>
        <w:t xml:space="preserve">Kompleksowe przygotowanie dokumentacji projektowo- kosztorysowej na zadanie pn.: „Przebudowa drogi dojazdowej do gruntów rolnych w Gminie Ciasna, sołectwa Jeżowa i Ciasna, stanowiącej odcinek ulicy Oleskiej” </w:t>
      </w:r>
      <w:r>
        <w:rPr>
          <w:rFonts w:ascii="Arial" w:hAnsi="Arial" w:cs="Arial"/>
          <w:spacing w:val="-3"/>
          <w:sz w:val="20"/>
          <w:szCs w:val="20"/>
        </w:rPr>
        <w:t xml:space="preserve">                           </w:t>
      </w:r>
    </w:p>
    <w:p w14:paraId="5F4043AB" w14:textId="77777777" w:rsidR="00C75D08" w:rsidRPr="009D4CA4" w:rsidRDefault="00C75D08" w:rsidP="00C75D08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2"/>
          <w:sz w:val="20"/>
          <w:szCs w:val="20"/>
        </w:rPr>
      </w:pPr>
    </w:p>
    <w:p w14:paraId="3F70D41C" w14:textId="7676B61F" w:rsidR="00C75D08" w:rsidRPr="009D4CA4" w:rsidRDefault="00C75D08" w:rsidP="00C75D08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 w:rsidRPr="009D4CA4">
        <w:rPr>
          <w:rFonts w:ascii="Arial" w:hAnsi="Arial" w:cs="Arial"/>
          <w:spacing w:val="-2"/>
          <w:sz w:val="20"/>
          <w:szCs w:val="20"/>
        </w:rPr>
        <w:t xml:space="preserve">Znak sprawy: </w:t>
      </w:r>
      <w:r w:rsidR="00FA39D8" w:rsidRPr="00FA39D8">
        <w:rPr>
          <w:rFonts w:ascii="Arial" w:hAnsi="Arial" w:cs="Arial"/>
          <w:spacing w:val="-2"/>
          <w:sz w:val="20"/>
          <w:szCs w:val="20"/>
        </w:rPr>
        <w:t>RGK.ID.7013.7.2025</w:t>
      </w:r>
      <w:r w:rsidRPr="009D4CA4">
        <w:rPr>
          <w:rFonts w:ascii="Arial" w:hAnsi="Arial" w:cs="Arial"/>
          <w:sz w:val="20"/>
          <w:szCs w:val="20"/>
        </w:rPr>
        <w:t xml:space="preserve">     </w:t>
      </w:r>
    </w:p>
    <w:p w14:paraId="6685F99B" w14:textId="77777777" w:rsidR="00C75D08" w:rsidRDefault="00C75D08" w:rsidP="00C75D08">
      <w:pPr>
        <w:shd w:val="clear" w:color="auto" w:fill="FFFFFF"/>
        <w:spacing w:line="300" w:lineRule="auto"/>
        <w:ind w:left="2832" w:firstLine="708"/>
        <w:jc w:val="center"/>
        <w:rPr>
          <w:rFonts w:ascii="Arial" w:hAnsi="Arial" w:cs="Arial"/>
          <w:i/>
          <w:iCs/>
          <w:spacing w:val="-11"/>
          <w:sz w:val="20"/>
          <w:szCs w:val="20"/>
        </w:rPr>
      </w:pPr>
      <w:r w:rsidRPr="00063B2D">
        <w:rPr>
          <w:rFonts w:ascii="Arial" w:hAnsi="Arial" w:cs="Arial"/>
          <w:b/>
          <w:spacing w:val="-17"/>
        </w:rPr>
        <w:t>FORMULARZ OFERTOWY</w:t>
      </w:r>
    </w:p>
    <w:p w14:paraId="3CC59B6E" w14:textId="77777777" w:rsidR="00C75D08" w:rsidRPr="00E06003" w:rsidRDefault="00C75D08" w:rsidP="00C75D08">
      <w:pPr>
        <w:shd w:val="clear" w:color="auto" w:fill="FFFFFF"/>
        <w:spacing w:line="300" w:lineRule="auto"/>
        <w:ind w:left="2832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                                   </w:t>
      </w:r>
      <w:r>
        <w:rPr>
          <w:rStyle w:val="Stopka0"/>
        </w:rPr>
        <w:footnoteRef/>
      </w:r>
      <w:r>
        <w:rPr>
          <w:rStyle w:val="Stopka0"/>
        </w:rPr>
        <w:t xml:space="preserve"> niepotrzebne skreślić/wpisywać jeżeli dotyczy</w:t>
      </w:r>
    </w:p>
    <w:p w14:paraId="03E8A8ED" w14:textId="77777777" w:rsidR="00C75D08" w:rsidRPr="00063B2D" w:rsidRDefault="00C75D08" w:rsidP="00C75D08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17"/>
        </w:rPr>
      </w:pPr>
    </w:p>
    <w:p w14:paraId="0FA53709" w14:textId="77777777" w:rsidR="00C75D08" w:rsidRPr="00063B2D" w:rsidRDefault="00C75D08" w:rsidP="00C75D08">
      <w:pPr>
        <w:shd w:val="clear" w:color="auto" w:fill="FFFFFF"/>
        <w:spacing w:line="300" w:lineRule="auto"/>
        <w:ind w:left="40"/>
        <w:rPr>
          <w:rFonts w:ascii="Arial" w:hAnsi="Arial" w:cs="Arial"/>
          <w:b/>
          <w:spacing w:val="-3"/>
        </w:rPr>
      </w:pPr>
      <w:r w:rsidRPr="00063B2D">
        <w:rPr>
          <w:rFonts w:ascii="Arial" w:hAnsi="Arial" w:cs="Arial"/>
          <w:b/>
          <w:spacing w:val="-3"/>
        </w:rPr>
        <w:t xml:space="preserve">Nazwa i adres wykonawcy: </w:t>
      </w:r>
    </w:p>
    <w:p w14:paraId="503D0AD1" w14:textId="62807DE7" w:rsidR="00C75D08" w:rsidRPr="009D4CA4" w:rsidRDefault="00C75D08" w:rsidP="00C75D08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</w:t>
      </w:r>
    </w:p>
    <w:p w14:paraId="50D4D6C1" w14:textId="77777777" w:rsidR="00C75D08" w:rsidRPr="009D4CA4" w:rsidRDefault="00C75D08" w:rsidP="00C75D08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NIP: ………………………………………………………</w:t>
      </w:r>
    </w:p>
    <w:p w14:paraId="103F9A5C" w14:textId="77777777" w:rsidR="00C75D08" w:rsidRPr="009D4CA4" w:rsidRDefault="00C75D08" w:rsidP="00C75D08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REGON: ………………………</w:t>
      </w:r>
      <w:r>
        <w:rPr>
          <w:rFonts w:ascii="Arial" w:hAnsi="Arial" w:cs="Arial"/>
          <w:spacing w:val="-3"/>
          <w:sz w:val="20"/>
          <w:szCs w:val="20"/>
        </w:rPr>
        <w:t>.</w:t>
      </w:r>
      <w:r w:rsidRPr="009D4CA4">
        <w:rPr>
          <w:rFonts w:ascii="Arial" w:hAnsi="Arial" w:cs="Arial"/>
          <w:spacing w:val="-3"/>
          <w:sz w:val="20"/>
          <w:szCs w:val="20"/>
        </w:rPr>
        <w:t>………………………..</w:t>
      </w:r>
    </w:p>
    <w:p w14:paraId="08249DB0" w14:textId="77777777" w:rsidR="003229A6" w:rsidRDefault="00C75D08" w:rsidP="00C75D08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Tel. do kontaktów: ………</w:t>
      </w:r>
      <w:r>
        <w:rPr>
          <w:rFonts w:ascii="Arial" w:hAnsi="Arial" w:cs="Arial"/>
          <w:spacing w:val="-3"/>
          <w:sz w:val="20"/>
          <w:szCs w:val="20"/>
        </w:rPr>
        <w:t>……………………..</w:t>
      </w:r>
    </w:p>
    <w:p w14:paraId="731172A4" w14:textId="5C10B60B" w:rsidR="00C75D08" w:rsidRDefault="00C75D08" w:rsidP="00C75D08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e-mail: …………</w:t>
      </w:r>
      <w:r>
        <w:rPr>
          <w:rFonts w:ascii="Arial" w:hAnsi="Arial" w:cs="Arial"/>
          <w:spacing w:val="-3"/>
          <w:sz w:val="20"/>
          <w:szCs w:val="20"/>
        </w:rPr>
        <w:t>……………….</w:t>
      </w:r>
    </w:p>
    <w:p w14:paraId="31448C3A" w14:textId="77777777" w:rsidR="00D4206B" w:rsidRPr="00A10381" w:rsidRDefault="00D4206B" w:rsidP="00C75D08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</w:p>
    <w:p w14:paraId="7F67F8C2" w14:textId="77777777" w:rsidR="00C75D08" w:rsidRPr="00063B2D" w:rsidRDefault="00C75D08" w:rsidP="00C75D0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  <w:r w:rsidRPr="00063B2D">
        <w:rPr>
          <w:rFonts w:ascii="Arial" w:hAnsi="Arial" w:cs="Arial"/>
          <w:b/>
          <w:spacing w:val="-1"/>
        </w:rPr>
        <w:t>Oferuję wykonanie przedmiotu zamówienia za:</w:t>
      </w:r>
    </w:p>
    <w:p w14:paraId="52BF1BFE" w14:textId="77777777" w:rsidR="00C75D08" w:rsidRPr="00063B2D" w:rsidRDefault="00C75D08" w:rsidP="00C75D08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ind w:left="322"/>
        <w:rPr>
          <w:rFonts w:ascii="Arial" w:hAnsi="Arial" w:cs="Arial"/>
          <w:spacing w:val="-2"/>
        </w:rPr>
      </w:pPr>
    </w:p>
    <w:p w14:paraId="08A1C04F" w14:textId="77777777" w:rsidR="00C75D08" w:rsidRPr="00063B2D" w:rsidRDefault="00C75D08" w:rsidP="00C75D08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 w:rsidRPr="00063B2D">
        <w:rPr>
          <w:rFonts w:ascii="Arial" w:hAnsi="Arial" w:cs="Arial"/>
          <w:spacing w:val="-2"/>
        </w:rPr>
        <w:t>Kwotę netto</w:t>
      </w:r>
      <w:r>
        <w:rPr>
          <w:rFonts w:ascii="Arial" w:hAnsi="Arial" w:cs="Arial"/>
          <w:spacing w:val="-2"/>
        </w:rPr>
        <w:t>.</w:t>
      </w:r>
      <w:r w:rsidRPr="00063B2D">
        <w:rPr>
          <w:rFonts w:ascii="Arial" w:hAnsi="Arial" w:cs="Arial"/>
        </w:rPr>
        <w:tab/>
      </w:r>
      <w:r w:rsidRPr="00063B2D">
        <w:rPr>
          <w:rFonts w:ascii="Arial" w:hAnsi="Arial" w:cs="Arial"/>
          <w:spacing w:val="-1"/>
        </w:rPr>
        <w:t xml:space="preserve">zł </w:t>
      </w:r>
    </w:p>
    <w:p w14:paraId="405B52CB" w14:textId="77777777" w:rsidR="00C75D08" w:rsidRPr="00063B2D" w:rsidRDefault="00C75D08" w:rsidP="00C75D08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 w:rsidRPr="00063B2D">
        <w:rPr>
          <w:rFonts w:ascii="Arial" w:hAnsi="Arial" w:cs="Arial"/>
          <w:spacing w:val="-3"/>
        </w:rPr>
        <w:t>Podatek VAT</w:t>
      </w:r>
      <w:r w:rsidRPr="00063B2D">
        <w:rPr>
          <w:rFonts w:ascii="Arial" w:hAnsi="Arial" w:cs="Arial"/>
        </w:rPr>
        <w:tab/>
      </w:r>
      <w:r w:rsidRPr="00063B2D">
        <w:rPr>
          <w:rFonts w:ascii="Arial" w:hAnsi="Arial" w:cs="Arial"/>
          <w:spacing w:val="-1"/>
        </w:rPr>
        <w:t xml:space="preserve">zł </w:t>
      </w:r>
    </w:p>
    <w:p w14:paraId="0A840327" w14:textId="77777777" w:rsidR="00C75D08" w:rsidRPr="00063B2D" w:rsidRDefault="00C75D08" w:rsidP="00C75D08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 w:rsidRPr="00063B2D">
        <w:rPr>
          <w:rFonts w:ascii="Arial" w:hAnsi="Arial" w:cs="Arial"/>
          <w:spacing w:val="-2"/>
        </w:rPr>
        <w:t>Cenę brutto</w:t>
      </w:r>
      <w:r w:rsidRPr="00063B2D">
        <w:rPr>
          <w:rFonts w:ascii="Arial" w:hAnsi="Arial" w:cs="Arial"/>
        </w:rPr>
        <w:tab/>
      </w:r>
      <w:r w:rsidRPr="00063B2D">
        <w:rPr>
          <w:rFonts w:ascii="Arial" w:hAnsi="Arial" w:cs="Arial"/>
          <w:spacing w:val="-1"/>
        </w:rPr>
        <w:t xml:space="preserve">zł </w:t>
      </w:r>
    </w:p>
    <w:p w14:paraId="057994A3" w14:textId="77777777" w:rsidR="00C75D08" w:rsidRPr="00063B2D" w:rsidRDefault="00C75D08" w:rsidP="00C75D08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 w:rsidRPr="00063B2D">
        <w:rPr>
          <w:rFonts w:ascii="Arial" w:hAnsi="Arial" w:cs="Arial"/>
          <w:spacing w:val="-1"/>
        </w:rPr>
        <w:t>słownie złotych</w:t>
      </w:r>
      <w:r w:rsidRPr="00063B2D">
        <w:rPr>
          <w:rFonts w:ascii="Arial" w:hAnsi="Arial" w:cs="Arial"/>
        </w:rPr>
        <w:t xml:space="preserve"> : ……………………………………………</w:t>
      </w:r>
      <w:r>
        <w:rPr>
          <w:rFonts w:ascii="Arial" w:hAnsi="Arial" w:cs="Arial"/>
        </w:rPr>
        <w:t>………………………………….</w:t>
      </w:r>
    </w:p>
    <w:p w14:paraId="59DEBAE7" w14:textId="77777777" w:rsidR="00C75D08" w:rsidRPr="00063B2D" w:rsidRDefault="00C75D08" w:rsidP="00C75D08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14:paraId="50B5287A" w14:textId="77777777" w:rsidR="00C75D08" w:rsidRPr="00063B2D" w:rsidRDefault="00C75D08" w:rsidP="00C75D08">
      <w:pPr>
        <w:numPr>
          <w:ilvl w:val="1"/>
          <w:numId w:val="3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>Oświadczam, że zapoznałem się z warunkami wykonania zamówienia i nie wnoszę zastrzeżeń,</w:t>
      </w:r>
    </w:p>
    <w:p w14:paraId="50DEB420" w14:textId="137084D4" w:rsidR="00C75D08" w:rsidRPr="00063B2D" w:rsidRDefault="00C75D08" w:rsidP="00C75D08">
      <w:pPr>
        <w:numPr>
          <w:ilvl w:val="1"/>
          <w:numId w:val="3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 xml:space="preserve">Oświadczam, że wykonam zamówienie w terminie  </w:t>
      </w:r>
      <w:r w:rsidR="00FA39D8">
        <w:rPr>
          <w:rFonts w:ascii="Arial" w:hAnsi="Arial" w:cs="Arial"/>
        </w:rPr>
        <w:t>26 września 2025 r.</w:t>
      </w:r>
      <w:r w:rsidRPr="00063B2D">
        <w:rPr>
          <w:rFonts w:ascii="Arial" w:hAnsi="Arial" w:cs="Arial"/>
        </w:rPr>
        <w:t>,</w:t>
      </w:r>
    </w:p>
    <w:p w14:paraId="22D83EC8" w14:textId="1584AE09" w:rsidR="00FA39D8" w:rsidRPr="00FA39D8" w:rsidRDefault="00C75D08" w:rsidP="00FA39D8">
      <w:pPr>
        <w:numPr>
          <w:ilvl w:val="1"/>
          <w:numId w:val="3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  <w:spacing w:val="-3"/>
          <w:u w:val="single"/>
        </w:rPr>
      </w:pPr>
      <w:r w:rsidRPr="00063B2D">
        <w:rPr>
          <w:rFonts w:ascii="Arial" w:hAnsi="Arial" w:cs="Arial"/>
        </w:rPr>
        <w:t>Oświadczam, że spełniam warunki udziału w postępowaniu</w:t>
      </w:r>
      <w:r w:rsidR="00C607A8">
        <w:rPr>
          <w:rFonts w:ascii="Arial" w:hAnsi="Arial" w:cs="Arial"/>
        </w:rPr>
        <w:t xml:space="preserve"> i dysponuję osobami posiadające odpowiednie uprawnienia do realizacji zadania.</w:t>
      </w:r>
    </w:p>
    <w:p w14:paraId="00E7CACC" w14:textId="77777777" w:rsidR="00C75D08" w:rsidRDefault="00C75D08" w:rsidP="00C75D08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7FCC93A0" w14:textId="77777777" w:rsidR="00FA39D8" w:rsidRDefault="00FA39D8" w:rsidP="00C75D08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7EE7E692" w14:textId="77777777" w:rsidR="00FA39D8" w:rsidRDefault="00FA39D8" w:rsidP="00C75D08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16CD1210" w14:textId="77777777" w:rsidR="00FA39D8" w:rsidRDefault="00FA39D8" w:rsidP="00C75D08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575BA0B1" w14:textId="77777777" w:rsidR="00C75D08" w:rsidRPr="00063B2D" w:rsidRDefault="00C75D08" w:rsidP="00C75D08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  <w:r w:rsidRPr="00063B2D">
        <w:rPr>
          <w:rFonts w:ascii="Arial" w:hAnsi="Arial" w:cs="Arial"/>
          <w:spacing w:val="-11"/>
        </w:rPr>
        <w:t xml:space="preserve">……………………………………………  </w:t>
      </w:r>
    </w:p>
    <w:p w14:paraId="7130830F" w14:textId="77777777" w:rsidR="00C75D08" w:rsidRDefault="00C75D08" w:rsidP="00C75D08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i/>
          <w:iCs/>
          <w:spacing w:val="-11"/>
          <w:sz w:val="20"/>
          <w:szCs w:val="20"/>
        </w:rPr>
      </w:pPr>
      <w:r w:rsidRPr="00063B2D">
        <w:rPr>
          <w:rFonts w:ascii="Arial" w:hAnsi="Arial" w:cs="Arial"/>
          <w:i/>
          <w:iCs/>
          <w:spacing w:val="-11"/>
          <w:sz w:val="20"/>
          <w:szCs w:val="20"/>
        </w:rPr>
        <w:t>podpis wykonawcy lub osoby upoważnionej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</w:t>
      </w:r>
    </w:p>
    <w:p w14:paraId="6D20DD2B" w14:textId="5A0CCCEA" w:rsidR="00C75D08" w:rsidRDefault="00941C01" w:rsidP="00941C01">
      <w:pPr>
        <w:shd w:val="clear" w:color="auto" w:fill="FFFFFF"/>
        <w:spacing w:line="300" w:lineRule="auto"/>
        <w:jc w:val="left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Style w:val="Stopka0"/>
        </w:rPr>
        <w:footnoteRef/>
      </w:r>
      <w:r>
        <w:rPr>
          <w:rStyle w:val="Stopka0"/>
        </w:rPr>
        <w:t xml:space="preserve"> niepotrzebne skreślić/wpisywać jeżeli dotyczy</w:t>
      </w:r>
    </w:p>
    <w:p w14:paraId="20D1AB3E" w14:textId="77777777" w:rsidR="00C75D08" w:rsidRDefault="00C75D08" w:rsidP="00C75D08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i/>
          <w:iCs/>
          <w:spacing w:val="-11"/>
          <w:sz w:val="20"/>
          <w:szCs w:val="20"/>
        </w:rPr>
      </w:pPr>
    </w:p>
    <w:sectPr w:rsidR="00C75D08" w:rsidSect="00A4628F">
      <w:footerReference w:type="default" r:id="rId7"/>
      <w:footnotePr>
        <w:numFmt w:val="chicago"/>
      </w:footnotePr>
      <w:pgSz w:w="11900" w:h="16840"/>
      <w:pgMar w:top="1135" w:right="1364" w:bottom="1465" w:left="138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1876" w14:textId="77777777" w:rsidR="00D20391" w:rsidRDefault="00D20391">
      <w:r>
        <w:separator/>
      </w:r>
    </w:p>
  </w:endnote>
  <w:endnote w:type="continuationSeparator" w:id="0">
    <w:p w14:paraId="42483284" w14:textId="77777777" w:rsidR="00D20391" w:rsidRDefault="00D2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18687" w14:textId="7E9C3153" w:rsidR="00801C9D" w:rsidRDefault="00801C9D">
    <w:pPr>
      <w:pStyle w:val="Stopka"/>
      <w:jc w:val="right"/>
    </w:pPr>
  </w:p>
  <w:p w14:paraId="5C02BC36" w14:textId="77777777" w:rsidR="00801C9D" w:rsidRDefault="00801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F1090" w14:textId="77777777" w:rsidR="00D20391" w:rsidRDefault="00D20391">
      <w:r>
        <w:separator/>
      </w:r>
    </w:p>
  </w:footnote>
  <w:footnote w:type="continuationSeparator" w:id="0">
    <w:p w14:paraId="4CE5F9DF" w14:textId="77777777" w:rsidR="00D20391" w:rsidRDefault="00D2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628"/>
    <w:multiLevelType w:val="hybridMultilevel"/>
    <w:tmpl w:val="BA5C1236"/>
    <w:lvl w:ilvl="0" w:tplc="23B4115A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8A0F32"/>
    <w:multiLevelType w:val="multilevel"/>
    <w:tmpl w:val="617A1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F26B9"/>
    <w:multiLevelType w:val="multilevel"/>
    <w:tmpl w:val="85523A3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D50BAE"/>
    <w:multiLevelType w:val="hybridMultilevel"/>
    <w:tmpl w:val="CBF86B2C"/>
    <w:lvl w:ilvl="0" w:tplc="E9783C58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32BD9"/>
    <w:multiLevelType w:val="multilevel"/>
    <w:tmpl w:val="E494B1E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D6EF3"/>
    <w:multiLevelType w:val="multilevel"/>
    <w:tmpl w:val="E494B1E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60B5D"/>
    <w:multiLevelType w:val="hybridMultilevel"/>
    <w:tmpl w:val="3E04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338DF"/>
    <w:multiLevelType w:val="hybridMultilevel"/>
    <w:tmpl w:val="B6C66774"/>
    <w:lvl w:ilvl="0" w:tplc="635647F8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187FFD"/>
    <w:multiLevelType w:val="hybridMultilevel"/>
    <w:tmpl w:val="D196E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648038A"/>
    <w:multiLevelType w:val="hybridMultilevel"/>
    <w:tmpl w:val="0624D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8E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575E9"/>
    <w:multiLevelType w:val="multilevel"/>
    <w:tmpl w:val="7216556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4A66DA"/>
    <w:multiLevelType w:val="multilevel"/>
    <w:tmpl w:val="4CB2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832397"/>
    <w:multiLevelType w:val="hybridMultilevel"/>
    <w:tmpl w:val="071AD19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A08C8CC0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D1963"/>
    <w:multiLevelType w:val="hybridMultilevel"/>
    <w:tmpl w:val="1ED8AA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9CF6F3C"/>
    <w:multiLevelType w:val="hybridMultilevel"/>
    <w:tmpl w:val="593E3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A2F01"/>
    <w:multiLevelType w:val="multilevel"/>
    <w:tmpl w:val="0A443BE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0A14DE"/>
    <w:multiLevelType w:val="hybridMultilevel"/>
    <w:tmpl w:val="9460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F0644"/>
    <w:multiLevelType w:val="hybridMultilevel"/>
    <w:tmpl w:val="B63C89A4"/>
    <w:lvl w:ilvl="0" w:tplc="19B0DE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EE0F81"/>
    <w:multiLevelType w:val="multilevel"/>
    <w:tmpl w:val="03F0840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8280275">
    <w:abstractNumId w:val="1"/>
  </w:num>
  <w:num w:numId="2" w16cid:durableId="1264726128">
    <w:abstractNumId w:val="9"/>
  </w:num>
  <w:num w:numId="3" w16cid:durableId="305664220">
    <w:abstractNumId w:val="5"/>
  </w:num>
  <w:num w:numId="4" w16cid:durableId="25568363">
    <w:abstractNumId w:val="3"/>
  </w:num>
  <w:num w:numId="5" w16cid:durableId="1301350010">
    <w:abstractNumId w:val="7"/>
  </w:num>
  <w:num w:numId="6" w16cid:durableId="697042871">
    <w:abstractNumId w:val="13"/>
  </w:num>
  <w:num w:numId="7" w16cid:durableId="1743063128">
    <w:abstractNumId w:val="12"/>
  </w:num>
  <w:num w:numId="8" w16cid:durableId="662927923">
    <w:abstractNumId w:val="0"/>
  </w:num>
  <w:num w:numId="9" w16cid:durableId="1496261116">
    <w:abstractNumId w:val="8"/>
  </w:num>
  <w:num w:numId="10" w16cid:durableId="1858734225">
    <w:abstractNumId w:val="6"/>
  </w:num>
  <w:num w:numId="11" w16cid:durableId="2086491839">
    <w:abstractNumId w:val="17"/>
  </w:num>
  <w:num w:numId="12" w16cid:durableId="742722488">
    <w:abstractNumId w:val="18"/>
  </w:num>
  <w:num w:numId="13" w16cid:durableId="128017371">
    <w:abstractNumId w:val="10"/>
  </w:num>
  <w:num w:numId="14" w16cid:durableId="100881144">
    <w:abstractNumId w:val="15"/>
  </w:num>
  <w:num w:numId="15" w16cid:durableId="2114789245">
    <w:abstractNumId w:val="2"/>
  </w:num>
  <w:num w:numId="16" w16cid:durableId="1372653980">
    <w:abstractNumId w:val="11"/>
  </w:num>
  <w:num w:numId="17" w16cid:durableId="1324890678">
    <w:abstractNumId w:val="14"/>
  </w:num>
  <w:num w:numId="18" w16cid:durableId="1963026358">
    <w:abstractNumId w:val="16"/>
  </w:num>
  <w:num w:numId="19" w16cid:durableId="1646158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61FB"/>
    <w:rsid w:val="000319E5"/>
    <w:rsid w:val="000F3E37"/>
    <w:rsid w:val="00111BB5"/>
    <w:rsid w:val="00146557"/>
    <w:rsid w:val="0016110E"/>
    <w:rsid w:val="00191D44"/>
    <w:rsid w:val="001B4196"/>
    <w:rsid w:val="001C0710"/>
    <w:rsid w:val="001D6E03"/>
    <w:rsid w:val="00223008"/>
    <w:rsid w:val="0026220B"/>
    <w:rsid w:val="0027534D"/>
    <w:rsid w:val="002B01C5"/>
    <w:rsid w:val="002C11E8"/>
    <w:rsid w:val="002E4173"/>
    <w:rsid w:val="002E7565"/>
    <w:rsid w:val="003229A6"/>
    <w:rsid w:val="003479AE"/>
    <w:rsid w:val="00352BD5"/>
    <w:rsid w:val="00366AFA"/>
    <w:rsid w:val="00381980"/>
    <w:rsid w:val="00385055"/>
    <w:rsid w:val="00390E2C"/>
    <w:rsid w:val="00392A8D"/>
    <w:rsid w:val="003A6590"/>
    <w:rsid w:val="003B0F10"/>
    <w:rsid w:val="003C6612"/>
    <w:rsid w:val="00401D2B"/>
    <w:rsid w:val="00416EC2"/>
    <w:rsid w:val="00444D0A"/>
    <w:rsid w:val="00453E74"/>
    <w:rsid w:val="004548E7"/>
    <w:rsid w:val="00470E42"/>
    <w:rsid w:val="00475D0B"/>
    <w:rsid w:val="004912CB"/>
    <w:rsid w:val="004B4101"/>
    <w:rsid w:val="004B6D72"/>
    <w:rsid w:val="004D3D7B"/>
    <w:rsid w:val="004E410B"/>
    <w:rsid w:val="004E56D3"/>
    <w:rsid w:val="004F657F"/>
    <w:rsid w:val="00537B95"/>
    <w:rsid w:val="00567B59"/>
    <w:rsid w:val="00583A76"/>
    <w:rsid w:val="0058475E"/>
    <w:rsid w:val="00592305"/>
    <w:rsid w:val="005A7572"/>
    <w:rsid w:val="006054BB"/>
    <w:rsid w:val="00613E63"/>
    <w:rsid w:val="0065145F"/>
    <w:rsid w:val="00660CF2"/>
    <w:rsid w:val="00666A63"/>
    <w:rsid w:val="006A3F16"/>
    <w:rsid w:val="006B6FD2"/>
    <w:rsid w:val="006C7BD5"/>
    <w:rsid w:val="00760B63"/>
    <w:rsid w:val="00767B5C"/>
    <w:rsid w:val="007706EB"/>
    <w:rsid w:val="0078061E"/>
    <w:rsid w:val="007E06EC"/>
    <w:rsid w:val="00801C9D"/>
    <w:rsid w:val="00883331"/>
    <w:rsid w:val="00885E3A"/>
    <w:rsid w:val="00895AAC"/>
    <w:rsid w:val="008B6BB6"/>
    <w:rsid w:val="008C6596"/>
    <w:rsid w:val="008F55D2"/>
    <w:rsid w:val="008F5AAE"/>
    <w:rsid w:val="00941C01"/>
    <w:rsid w:val="009849E3"/>
    <w:rsid w:val="009C533A"/>
    <w:rsid w:val="00A126DB"/>
    <w:rsid w:val="00A135D3"/>
    <w:rsid w:val="00A17E08"/>
    <w:rsid w:val="00A246B6"/>
    <w:rsid w:val="00A4628F"/>
    <w:rsid w:val="00A777A4"/>
    <w:rsid w:val="00A77B3E"/>
    <w:rsid w:val="00AB173B"/>
    <w:rsid w:val="00AE5CA1"/>
    <w:rsid w:val="00B03509"/>
    <w:rsid w:val="00B120F9"/>
    <w:rsid w:val="00B2184B"/>
    <w:rsid w:val="00B33503"/>
    <w:rsid w:val="00B4245A"/>
    <w:rsid w:val="00B67F2F"/>
    <w:rsid w:val="00B87A64"/>
    <w:rsid w:val="00BC26FF"/>
    <w:rsid w:val="00BC5351"/>
    <w:rsid w:val="00BF4C6E"/>
    <w:rsid w:val="00BF5CE1"/>
    <w:rsid w:val="00C607A8"/>
    <w:rsid w:val="00C75D08"/>
    <w:rsid w:val="00CA2A55"/>
    <w:rsid w:val="00D03087"/>
    <w:rsid w:val="00D20391"/>
    <w:rsid w:val="00D203F2"/>
    <w:rsid w:val="00D2523B"/>
    <w:rsid w:val="00D4206B"/>
    <w:rsid w:val="00D52339"/>
    <w:rsid w:val="00D53834"/>
    <w:rsid w:val="00D5579B"/>
    <w:rsid w:val="00DE7081"/>
    <w:rsid w:val="00DF5373"/>
    <w:rsid w:val="00E05C43"/>
    <w:rsid w:val="00E260F0"/>
    <w:rsid w:val="00E44698"/>
    <w:rsid w:val="00EA1222"/>
    <w:rsid w:val="00ED20EA"/>
    <w:rsid w:val="00F25E8F"/>
    <w:rsid w:val="00F37FB9"/>
    <w:rsid w:val="00F74F0E"/>
    <w:rsid w:val="00FA11C1"/>
    <w:rsid w:val="00FA39D8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FF251"/>
  <w15:docId w15:val="{2F837A89-240E-4C49-A964-4C3633F2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161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110E"/>
    <w:rPr>
      <w:sz w:val="22"/>
      <w:szCs w:val="24"/>
    </w:rPr>
  </w:style>
  <w:style w:type="paragraph" w:styleId="Stopka">
    <w:name w:val="footer"/>
    <w:basedOn w:val="Normalny"/>
    <w:link w:val="StopkaZnak"/>
    <w:uiPriority w:val="99"/>
    <w:rsid w:val="00161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10E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801C9D"/>
    <w:pPr>
      <w:ind w:left="720"/>
      <w:contextualSpacing/>
      <w:jc w:val="left"/>
    </w:pPr>
    <w:rPr>
      <w:sz w:val="24"/>
      <w:lang w:bidi="ar-SA"/>
    </w:rPr>
  </w:style>
  <w:style w:type="character" w:customStyle="1" w:styleId="Stopka0">
    <w:name w:val="Stopka_"/>
    <w:link w:val="Stopka1"/>
    <w:rsid w:val="00801C9D"/>
    <w:rPr>
      <w:rFonts w:ascii="Arial" w:eastAsia="Arial" w:hAnsi="Arial" w:cs="Arial"/>
      <w:sz w:val="13"/>
      <w:szCs w:val="13"/>
    </w:rPr>
  </w:style>
  <w:style w:type="character" w:customStyle="1" w:styleId="Teksttreci">
    <w:name w:val="Tekst treści_"/>
    <w:link w:val="Teksttreci0"/>
    <w:rsid w:val="00801C9D"/>
    <w:rPr>
      <w:rFonts w:ascii="Arial Narrow" w:eastAsia="Arial Narrow" w:hAnsi="Arial Narrow" w:cs="Arial Narrow"/>
      <w:sz w:val="22"/>
      <w:szCs w:val="22"/>
    </w:rPr>
  </w:style>
  <w:style w:type="character" w:customStyle="1" w:styleId="Nagwek1">
    <w:name w:val="Nagłówek #1_"/>
    <w:link w:val="Nagwek10"/>
    <w:rsid w:val="00801C9D"/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Podpistabeli">
    <w:name w:val="Podpis tabeli_"/>
    <w:link w:val="Podpistabeli0"/>
    <w:rsid w:val="00801C9D"/>
    <w:rPr>
      <w:rFonts w:ascii="Arial Narrow" w:eastAsia="Arial Narrow" w:hAnsi="Arial Narrow" w:cs="Arial Narrow"/>
      <w:sz w:val="22"/>
      <w:szCs w:val="22"/>
    </w:rPr>
  </w:style>
  <w:style w:type="character" w:customStyle="1" w:styleId="Inne">
    <w:name w:val="Inne_"/>
    <w:link w:val="Inne0"/>
    <w:rsid w:val="00801C9D"/>
    <w:rPr>
      <w:rFonts w:ascii="Arial Narrow" w:eastAsia="Arial Narrow" w:hAnsi="Arial Narrow" w:cs="Arial Narrow"/>
      <w:sz w:val="22"/>
      <w:szCs w:val="22"/>
    </w:rPr>
  </w:style>
  <w:style w:type="paragraph" w:customStyle="1" w:styleId="Stopka1">
    <w:name w:val="Stopka1"/>
    <w:basedOn w:val="Normalny"/>
    <w:link w:val="Stopka0"/>
    <w:rsid w:val="00801C9D"/>
    <w:pPr>
      <w:widowControl w:val="0"/>
      <w:jc w:val="left"/>
    </w:pPr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rsid w:val="00801C9D"/>
    <w:pPr>
      <w:widowControl w:val="0"/>
      <w:spacing w:line="262" w:lineRule="auto"/>
      <w:jc w:val="left"/>
    </w:pPr>
    <w:rPr>
      <w:rFonts w:ascii="Arial Narrow" w:eastAsia="Arial Narrow" w:hAnsi="Arial Narrow" w:cs="Arial Narrow"/>
      <w:szCs w:val="22"/>
    </w:rPr>
  </w:style>
  <w:style w:type="paragraph" w:customStyle="1" w:styleId="Nagwek10">
    <w:name w:val="Nagłówek #1"/>
    <w:basedOn w:val="Normalny"/>
    <w:link w:val="Nagwek1"/>
    <w:rsid w:val="00801C9D"/>
    <w:pPr>
      <w:widowControl w:val="0"/>
      <w:spacing w:after="200" w:line="259" w:lineRule="auto"/>
      <w:jc w:val="center"/>
      <w:outlineLvl w:val="0"/>
    </w:pPr>
    <w:rPr>
      <w:rFonts w:ascii="Arial Narrow" w:eastAsia="Arial Narrow" w:hAnsi="Arial Narrow" w:cs="Arial Narrow"/>
      <w:b/>
      <w:bCs/>
      <w:szCs w:val="22"/>
    </w:rPr>
  </w:style>
  <w:style w:type="paragraph" w:customStyle="1" w:styleId="Podpistabeli0">
    <w:name w:val="Podpis tabeli"/>
    <w:basedOn w:val="Normalny"/>
    <w:link w:val="Podpistabeli"/>
    <w:rsid w:val="00801C9D"/>
    <w:pPr>
      <w:widowControl w:val="0"/>
      <w:spacing w:line="250" w:lineRule="auto"/>
      <w:jc w:val="left"/>
    </w:pPr>
    <w:rPr>
      <w:rFonts w:ascii="Arial Narrow" w:eastAsia="Arial Narrow" w:hAnsi="Arial Narrow" w:cs="Arial Narrow"/>
      <w:szCs w:val="22"/>
    </w:rPr>
  </w:style>
  <w:style w:type="paragraph" w:customStyle="1" w:styleId="Inne0">
    <w:name w:val="Inne"/>
    <w:basedOn w:val="Normalny"/>
    <w:link w:val="Inne"/>
    <w:rsid w:val="00801C9D"/>
    <w:pPr>
      <w:widowControl w:val="0"/>
      <w:spacing w:line="262" w:lineRule="auto"/>
      <w:jc w:val="left"/>
    </w:pPr>
    <w:rPr>
      <w:rFonts w:ascii="Arial Narrow" w:eastAsia="Arial Narrow" w:hAnsi="Arial Narrow" w:cs="Arial Narro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43/2021 z dnia 26 lipca 2021 r.</vt:lpstr>
      <vt:lpstr/>
    </vt:vector>
  </TitlesOfParts>
  <Company>Burmistrz Miasta i Gminy Koprzywnica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43/2021 z dnia 26 lipca 2021 r.</dc:title>
  <dc:subject>w sprawie wprowadzenia Regulaminu udzielania zamówień publicznych w^Urzędzie Miasta i Gminy w Koprzywnicy, których wartość nie^przekracza kwoty 130^000^zł netto</dc:subject>
  <dc:creator>Urszula</dc:creator>
  <cp:lastModifiedBy>Michał</cp:lastModifiedBy>
  <cp:revision>6</cp:revision>
  <cp:lastPrinted>2024-12-17T10:08:00Z</cp:lastPrinted>
  <dcterms:created xsi:type="dcterms:W3CDTF">2025-04-08T13:09:00Z</dcterms:created>
  <dcterms:modified xsi:type="dcterms:W3CDTF">2025-04-08T13:15:00Z</dcterms:modified>
  <cp:category>Akt prawny</cp:category>
</cp:coreProperties>
</file>