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4073F80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337EAE">
        <w:rPr>
          <w:b/>
        </w:rPr>
        <w:t>…..</w:t>
      </w:r>
      <w:r w:rsidR="00DC310C">
        <w:rPr>
          <w:b/>
        </w:rPr>
        <w:t>.</w:t>
      </w:r>
      <w:r w:rsidR="00337EAE">
        <w:rPr>
          <w:b/>
        </w:rPr>
        <w:t>.........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47F3FA51" w:rsidR="009B4F33" w:rsidRPr="00AF1414" w:rsidRDefault="0079113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1F1268E9" w14:textId="5129EB77" w:rsidR="00546A17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>Inspektora Nadzoru Inwestorskiego</w:t>
      </w:r>
      <w:r w:rsidR="00612B4C">
        <w:rPr>
          <w:rFonts w:ascii="Calibri" w:hAnsi="Calibri" w:cs="Calibri"/>
          <w:sz w:val="22"/>
          <w:szCs w:val="22"/>
        </w:rPr>
        <w:t xml:space="preserve"> branży </w:t>
      </w:r>
      <w:r w:rsidR="00DB7055">
        <w:rPr>
          <w:rFonts w:ascii="Calibri" w:hAnsi="Calibri" w:cs="Calibri"/>
          <w:sz w:val="22"/>
          <w:szCs w:val="22"/>
        </w:rPr>
        <w:t>elektrycznej i elektroenergetycznej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791138" w:rsidRPr="00791138">
        <w:rPr>
          <w:rFonts w:ascii="Calibri" w:hAnsi="Calibri" w:cs="Calibri"/>
          <w:b/>
          <w:sz w:val="22"/>
          <w:szCs w:val="22"/>
        </w:rPr>
        <w:t xml:space="preserve"> </w:t>
      </w:r>
      <w:r w:rsidR="00290883" w:rsidRPr="00290883">
        <w:rPr>
          <w:rFonts w:ascii="Calibri" w:hAnsi="Calibri" w:cs="Calibri"/>
          <w:b/>
          <w:sz w:val="22"/>
          <w:szCs w:val="22"/>
        </w:rPr>
        <w:t>„Remont drogi gminnej w miejscowości Dzielna w Gminie Ciasna”</w:t>
      </w:r>
      <w:r w:rsidR="00290883">
        <w:rPr>
          <w:rFonts w:ascii="Calibri" w:hAnsi="Calibri" w:cs="Calibri"/>
          <w:b/>
          <w:sz w:val="22"/>
          <w:szCs w:val="22"/>
        </w:rPr>
        <w:t>.</w:t>
      </w:r>
    </w:p>
    <w:p w14:paraId="2389B73F" w14:textId="67AAD0A0" w:rsidR="003C35D1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388D05DD" w14:textId="77777777" w:rsidR="00A312BD" w:rsidRDefault="00A312BD" w:rsidP="00A312BD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uczestnictwo w </w:t>
      </w:r>
      <w:r w:rsidRPr="00AF1414">
        <w:rPr>
          <w:rFonts w:ascii="Calibri" w:hAnsi="Calibri" w:cs="Calibri"/>
          <w:color w:val="000000"/>
          <w:sz w:val="22"/>
          <w:szCs w:val="22"/>
        </w:rPr>
        <w:t>przekazani</w:t>
      </w:r>
      <w:r>
        <w:rPr>
          <w:rFonts w:ascii="Calibri" w:hAnsi="Calibri" w:cs="Calibri"/>
          <w:color w:val="000000"/>
          <w:sz w:val="22"/>
          <w:szCs w:val="22"/>
        </w:rPr>
        <w:t xml:space="preserve">u </w:t>
      </w:r>
      <w:r w:rsidRPr="00AF1414">
        <w:rPr>
          <w:rFonts w:ascii="Calibri" w:hAnsi="Calibri" w:cs="Calibri"/>
          <w:color w:val="000000"/>
          <w:sz w:val="22"/>
          <w:szCs w:val="22"/>
        </w:rPr>
        <w:t>terenu budowy,</w:t>
      </w:r>
    </w:p>
    <w:p w14:paraId="760E40DF" w14:textId="121D8E8A" w:rsidR="006A427F" w:rsidRPr="006A427F" w:rsidRDefault="006A427F" w:rsidP="006A427F">
      <w:pPr>
        <w:pStyle w:val="Akapitzlist"/>
        <w:numPr>
          <w:ilvl w:val="0"/>
          <w:numId w:val="21"/>
        </w:numPr>
        <w:rPr>
          <w:rFonts w:ascii="Calibri" w:hAnsi="Calibri" w:cs="Calibri"/>
          <w:color w:val="000000"/>
          <w:sz w:val="22"/>
          <w:szCs w:val="22"/>
        </w:rPr>
      </w:pPr>
      <w:r w:rsidRPr="006A427F">
        <w:rPr>
          <w:rFonts w:ascii="Calibri" w:hAnsi="Calibri" w:cs="Calibri"/>
          <w:color w:val="000000"/>
          <w:sz w:val="22"/>
          <w:szCs w:val="22"/>
        </w:rPr>
        <w:t>w trakcie trwania robót budowlanych codzienna obecność na miejscu inwestycji;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7CCC2FF2" w14:textId="77777777" w:rsidR="00A312BD" w:rsidRPr="00A312BD" w:rsidRDefault="00A312BD" w:rsidP="00A312BD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A312BD">
        <w:rPr>
          <w:rFonts w:ascii="Calibri" w:hAnsi="Calibri" w:cs="Calibri"/>
          <w:sz w:val="22"/>
          <w:szCs w:val="22"/>
        </w:rPr>
        <w:t>Na żądanie Zamawiającego Wykonawca zobowiązany jest udzielić wszystkich informacji o postępie robót budowlanych.</w:t>
      </w:r>
    </w:p>
    <w:p w14:paraId="7772BFF8" w14:textId="417CA50D" w:rsidR="009B1012" w:rsidRPr="00A312BD" w:rsidRDefault="00A312BD" w:rsidP="00A312BD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A312BD">
        <w:rPr>
          <w:rFonts w:ascii="Calibri" w:hAnsi="Calibri" w:cs="Calibri"/>
          <w:sz w:val="22"/>
          <w:szCs w:val="22"/>
        </w:rPr>
        <w:t>Jeżeli Zamawiający zgłosi Wykonawcy w materii dotyczącej ust. 1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2CA2CB14" w14:textId="7F473205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 xml:space="preserve">7. Zamawiający </w:t>
      </w:r>
      <w:r w:rsidR="00612B4C">
        <w:rPr>
          <w:rFonts w:ascii="Calibri" w:hAnsi="Calibri" w:cs="Calibri"/>
          <w:bCs/>
          <w:sz w:val="22"/>
          <w:szCs w:val="22"/>
        </w:rPr>
        <w:t xml:space="preserve">nie </w:t>
      </w:r>
      <w:r w:rsidRPr="00AF1414">
        <w:rPr>
          <w:rFonts w:ascii="Calibri" w:hAnsi="Calibri" w:cs="Calibri"/>
          <w:bCs/>
          <w:sz w:val="22"/>
          <w:szCs w:val="22"/>
        </w:rPr>
        <w:t>dopuszcza fakturowani</w:t>
      </w:r>
      <w:r w:rsidR="00612B4C">
        <w:rPr>
          <w:rFonts w:ascii="Calibri" w:hAnsi="Calibri" w:cs="Calibri"/>
          <w:bCs/>
          <w:sz w:val="22"/>
          <w:szCs w:val="22"/>
        </w:rPr>
        <w:t>a</w:t>
      </w:r>
      <w:r w:rsidRPr="00AF1414">
        <w:rPr>
          <w:rFonts w:ascii="Calibri" w:hAnsi="Calibri" w:cs="Calibri"/>
          <w:bCs/>
          <w:sz w:val="22"/>
          <w:szCs w:val="22"/>
        </w:rPr>
        <w:t xml:space="preserve"> częściowe</w:t>
      </w:r>
      <w:r w:rsidR="00612B4C">
        <w:rPr>
          <w:rFonts w:ascii="Calibri" w:hAnsi="Calibri" w:cs="Calibri"/>
          <w:bCs/>
          <w:sz w:val="22"/>
          <w:szCs w:val="22"/>
        </w:rPr>
        <w:t>go</w:t>
      </w:r>
      <w:r w:rsidRPr="00AF1414">
        <w:rPr>
          <w:rFonts w:ascii="Calibri" w:hAnsi="Calibri" w:cs="Calibri"/>
          <w:bCs/>
          <w:sz w:val="22"/>
          <w:szCs w:val="22"/>
        </w:rPr>
        <w:t>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4BBB14A" w14:textId="77777777" w:rsidR="00290883" w:rsidRDefault="00290883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BAA8FAB" w14:textId="77777777" w:rsidR="00290883" w:rsidRPr="00AF1414" w:rsidRDefault="00290883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lastRenderedPageBreak/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2E2B612E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A312BD">
        <w:rPr>
          <w:rFonts w:ascii="Calibri" w:hAnsi="Calibri" w:cs="Calibri"/>
          <w:sz w:val="22"/>
          <w:szCs w:val="22"/>
        </w:rPr>
        <w:t>opóźnienie</w:t>
      </w:r>
      <w:r w:rsidR="005210E6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31AB0FD" w14:textId="77777777" w:rsidR="00290883" w:rsidRPr="00AF1414" w:rsidRDefault="00290883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lastRenderedPageBreak/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AF7D77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2BB65" w14:textId="77777777" w:rsidR="00E8055B" w:rsidRDefault="00E8055B" w:rsidP="001F705F">
      <w:r>
        <w:separator/>
      </w:r>
    </w:p>
  </w:endnote>
  <w:endnote w:type="continuationSeparator" w:id="0">
    <w:p w14:paraId="56BFF160" w14:textId="77777777" w:rsidR="00E8055B" w:rsidRDefault="00E8055B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04188" w14:textId="77777777" w:rsidR="00E8055B" w:rsidRDefault="00E8055B" w:rsidP="001F705F">
      <w:r>
        <w:separator/>
      </w:r>
    </w:p>
  </w:footnote>
  <w:footnote w:type="continuationSeparator" w:id="0">
    <w:p w14:paraId="12F385AF" w14:textId="77777777" w:rsidR="00E8055B" w:rsidRDefault="00E8055B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564BF"/>
    <w:rsid w:val="0006047E"/>
    <w:rsid w:val="00070FEF"/>
    <w:rsid w:val="000819D2"/>
    <w:rsid w:val="00084AD8"/>
    <w:rsid w:val="00094975"/>
    <w:rsid w:val="000A07B3"/>
    <w:rsid w:val="000A2483"/>
    <w:rsid w:val="000A7218"/>
    <w:rsid w:val="000B08DB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3560D"/>
    <w:rsid w:val="00267E3E"/>
    <w:rsid w:val="00290883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131B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46DE"/>
    <w:rsid w:val="003D62DD"/>
    <w:rsid w:val="003E573C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4516E"/>
    <w:rsid w:val="004762B9"/>
    <w:rsid w:val="00491943"/>
    <w:rsid w:val="004A62B2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12B4C"/>
    <w:rsid w:val="00614671"/>
    <w:rsid w:val="00634C7B"/>
    <w:rsid w:val="006413E4"/>
    <w:rsid w:val="00655299"/>
    <w:rsid w:val="00664240"/>
    <w:rsid w:val="00664D64"/>
    <w:rsid w:val="00686C63"/>
    <w:rsid w:val="006A0AE1"/>
    <w:rsid w:val="006A427F"/>
    <w:rsid w:val="006A648B"/>
    <w:rsid w:val="006D4EFC"/>
    <w:rsid w:val="006E6B7E"/>
    <w:rsid w:val="006F3F54"/>
    <w:rsid w:val="006F5185"/>
    <w:rsid w:val="006F7B57"/>
    <w:rsid w:val="007125DB"/>
    <w:rsid w:val="007149C9"/>
    <w:rsid w:val="00715E0A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1138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8F32A1"/>
    <w:rsid w:val="0090789A"/>
    <w:rsid w:val="00913A8B"/>
    <w:rsid w:val="00922382"/>
    <w:rsid w:val="0093296A"/>
    <w:rsid w:val="009526EE"/>
    <w:rsid w:val="00973342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A01FC3"/>
    <w:rsid w:val="00A10D95"/>
    <w:rsid w:val="00A127CC"/>
    <w:rsid w:val="00A27A2E"/>
    <w:rsid w:val="00A312BD"/>
    <w:rsid w:val="00A46130"/>
    <w:rsid w:val="00A4738F"/>
    <w:rsid w:val="00A534CF"/>
    <w:rsid w:val="00A55D34"/>
    <w:rsid w:val="00A61221"/>
    <w:rsid w:val="00A857ED"/>
    <w:rsid w:val="00A9367E"/>
    <w:rsid w:val="00A97842"/>
    <w:rsid w:val="00AB70BB"/>
    <w:rsid w:val="00AC02AA"/>
    <w:rsid w:val="00AC64FC"/>
    <w:rsid w:val="00AD1E8E"/>
    <w:rsid w:val="00AE232B"/>
    <w:rsid w:val="00AF1414"/>
    <w:rsid w:val="00AF65A7"/>
    <w:rsid w:val="00AF7D7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2292"/>
    <w:rsid w:val="00C343EB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10533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B7055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055B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271E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1685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4</cp:revision>
  <cp:lastPrinted>2024-08-29T11:10:00Z</cp:lastPrinted>
  <dcterms:created xsi:type="dcterms:W3CDTF">2024-12-02T13:50:00Z</dcterms:created>
  <dcterms:modified xsi:type="dcterms:W3CDTF">2024-12-02T14:14:00Z</dcterms:modified>
</cp:coreProperties>
</file>