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67565" w14:textId="4F472986" w:rsidR="002039A6" w:rsidRPr="002039A6" w:rsidRDefault="00D93531" w:rsidP="002039A6">
      <w:pPr>
        <w:pStyle w:val="Tytu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93531">
        <w:rPr>
          <w:rFonts w:ascii="Arial" w:hAnsi="Arial" w:cs="Arial"/>
          <w:sz w:val="20"/>
          <w:szCs w:val="20"/>
        </w:rPr>
        <w:t xml:space="preserve"> </w:t>
      </w:r>
      <w:r w:rsidR="00E8122D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521ADF">
        <w:rPr>
          <w:rFonts w:ascii="Arial" w:eastAsia="Times New Roman" w:hAnsi="Arial" w:cs="Arial"/>
          <w:bCs/>
          <w:sz w:val="24"/>
          <w:szCs w:val="20"/>
          <w:lang w:eastAsia="pl-PL"/>
        </w:rPr>
        <w:t>6</w:t>
      </w:r>
      <w:r w:rsidR="002039A6" w:rsidRPr="002039A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039A6" w:rsidRPr="002039A6" w14:paraId="1EE9FC29" w14:textId="77777777" w:rsidTr="00735F1F">
        <w:trPr>
          <w:trHeight w:val="489"/>
        </w:trPr>
        <w:tc>
          <w:tcPr>
            <w:tcW w:w="4253" w:type="dxa"/>
            <w:shd w:val="clear" w:color="auto" w:fill="auto"/>
          </w:tcPr>
          <w:p w14:paraId="2C026D33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7423F845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22F8587E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2C67A321" w14:textId="77777777" w:rsidR="002039A6" w:rsidRPr="002039A6" w:rsidRDefault="002039A6" w:rsidP="002039A6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039A6">
              <w:rPr>
                <w:rFonts w:ascii="Arial" w:eastAsia="Calibri" w:hAnsi="Arial" w:cs="Arial"/>
                <w:bCs/>
                <w:sz w:val="18"/>
                <w:szCs w:val="18"/>
              </w:rPr>
              <w:t>(Nazwa Wykonawcy, adres)</w:t>
            </w:r>
          </w:p>
        </w:tc>
      </w:tr>
    </w:tbl>
    <w:p w14:paraId="117B7C3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4958790F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2907B1" w14:textId="1F14EE7A" w:rsidR="002039A6" w:rsidRPr="00504CB5" w:rsidRDefault="00504CB5" w:rsidP="002039A6">
      <w:pPr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RGK.</w:t>
      </w:r>
      <w:r w:rsidR="008D3AE2">
        <w:rPr>
          <w:rFonts w:ascii="Arial" w:eastAsia="Times New Roman" w:hAnsi="Arial" w:cs="Arial"/>
          <w:b/>
          <w:sz w:val="24"/>
          <w:szCs w:val="24"/>
          <w:lang w:eastAsia="pl-PL"/>
        </w:rPr>
        <w:t>OR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.271.</w:t>
      </w:r>
      <w:r w:rsidR="00A62264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8D3AE2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5B1909EF" w14:textId="77777777" w:rsidR="002039A6" w:rsidRPr="002039A6" w:rsidRDefault="002039A6" w:rsidP="002039A6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</w:p>
    <w:p w14:paraId="6A9F0098" w14:textId="77777777" w:rsidR="002039A6" w:rsidRPr="002039A6" w:rsidRDefault="002039A6" w:rsidP="002039A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</w:pPr>
    </w:p>
    <w:p w14:paraId="70E6C133" w14:textId="77777777" w:rsidR="002039A6" w:rsidRPr="002039A6" w:rsidRDefault="002039A6" w:rsidP="002039A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</w:pPr>
      <w:r w:rsidRPr="002039A6"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  <w:t>WYKAZ DOSTAW LUB USŁUG</w:t>
      </w:r>
    </w:p>
    <w:p w14:paraId="5F8EB6A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0187D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32C45FC0" w14:textId="77777777" w:rsidR="002039A6" w:rsidRPr="002039A6" w:rsidRDefault="002039A6" w:rsidP="002039A6">
      <w:pPr>
        <w:spacing w:after="240" w:line="240" w:lineRule="auto"/>
        <w:ind w:left="-425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Składając ofertę w postępowaniu</w:t>
      </w:r>
      <w:r w:rsidRPr="002039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o udzielenie zamówienia publicznego, prowadzonym w trybie </w:t>
      </w:r>
      <w:r w:rsidRPr="002039A6">
        <w:rPr>
          <w:rFonts w:ascii="Arial" w:eastAsia="Times New Roman" w:hAnsi="Arial" w:cs="Arial"/>
          <w:b/>
          <w:sz w:val="24"/>
          <w:szCs w:val="20"/>
          <w:lang w:eastAsia="pl-PL"/>
        </w:rPr>
        <w:t>Tryb podstawowy bez negocjacji - art. 275 pkt. 1 ustawy Pzp</w:t>
      </w:r>
      <w:r w:rsidRPr="002039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>na:</w:t>
      </w:r>
    </w:p>
    <w:p w14:paraId="5F028E75" w14:textId="15111AE3" w:rsidR="002039A6" w:rsidRDefault="008D3AE2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D3AE2">
        <w:rPr>
          <w:rFonts w:ascii="Arial" w:eastAsia="Times New Roman" w:hAnsi="Arial" w:cs="Arial"/>
          <w:b/>
          <w:sz w:val="24"/>
          <w:szCs w:val="24"/>
          <w:lang w:eastAsia="pl-PL"/>
        </w:rPr>
        <w:t>Dostawa lekkiego samochodu ratowniczo-gaśniczego z napędem 4x2 dla Ochotniczej Straży Pożarnej w Jeżowej</w:t>
      </w:r>
    </w:p>
    <w:p w14:paraId="7DA4B52E" w14:textId="77777777" w:rsidR="008D3AE2" w:rsidRPr="002039A6" w:rsidRDefault="008D3AE2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0020087F" w14:textId="77777777" w:rsidR="002039A6" w:rsidRPr="002039A6" w:rsidRDefault="002039A6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OŚWIADCZAM(Y), że: wykonałem (wykonaliśmy) następujące dostawy lub usługi:</w:t>
      </w:r>
    </w:p>
    <w:p w14:paraId="67F28DCE" w14:textId="77777777" w:rsidR="002039A6" w:rsidRPr="002039A6" w:rsidRDefault="002039A6" w:rsidP="002039A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99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701"/>
        <w:gridCol w:w="2551"/>
        <w:gridCol w:w="2552"/>
      </w:tblGrid>
      <w:tr w:rsidR="002039A6" w:rsidRPr="002039A6" w14:paraId="2410AC7B" w14:textId="77777777" w:rsidTr="00735F1F">
        <w:trPr>
          <w:trHeight w:val="740"/>
          <w:jc w:val="center"/>
        </w:trPr>
        <w:tc>
          <w:tcPr>
            <w:tcW w:w="3192" w:type="dxa"/>
            <w:vAlign w:val="center"/>
          </w:tcPr>
          <w:p w14:paraId="5F371557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701" w:type="dxa"/>
            <w:vAlign w:val="center"/>
          </w:tcPr>
          <w:p w14:paraId="5F3A9C58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Wartość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668CD1D4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Data wykonania</w:t>
            </w:r>
          </w:p>
          <w:p w14:paraId="435AA781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(data rozpoczęcia - data zakończenia)</w:t>
            </w:r>
          </w:p>
        </w:tc>
        <w:tc>
          <w:tcPr>
            <w:tcW w:w="2552" w:type="dxa"/>
            <w:vAlign w:val="center"/>
          </w:tcPr>
          <w:p w14:paraId="07D8D283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Podmioty, na rzecz których dostawy lub usługi zostały wykonane lub są wykonywane</w:t>
            </w:r>
          </w:p>
        </w:tc>
      </w:tr>
      <w:tr w:rsidR="002039A6" w:rsidRPr="002039A6" w14:paraId="2DD9620A" w14:textId="77777777" w:rsidTr="00735F1F">
        <w:trPr>
          <w:trHeight w:val="765"/>
          <w:jc w:val="center"/>
        </w:trPr>
        <w:tc>
          <w:tcPr>
            <w:tcW w:w="3192" w:type="dxa"/>
          </w:tcPr>
          <w:p w14:paraId="2EB5A9B3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A3C08A7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3C24B33A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66FC99A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039E7C0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7207BC8D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2039A6" w:rsidRPr="002039A6" w14:paraId="4AD0DE31" w14:textId="77777777" w:rsidTr="00735F1F">
        <w:trPr>
          <w:jc w:val="center"/>
        </w:trPr>
        <w:tc>
          <w:tcPr>
            <w:tcW w:w="3192" w:type="dxa"/>
          </w:tcPr>
          <w:p w14:paraId="0792D40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6DBF0F3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EB751CC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39C9EFCD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3016C82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8AC7352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2039A6" w:rsidRPr="002039A6" w14:paraId="2141F6F7" w14:textId="77777777" w:rsidTr="00735F1F">
        <w:trPr>
          <w:jc w:val="center"/>
        </w:trPr>
        <w:tc>
          <w:tcPr>
            <w:tcW w:w="3192" w:type="dxa"/>
          </w:tcPr>
          <w:p w14:paraId="49E8C9A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28BF87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EC69716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339EFBE4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75321C96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1E7FA0A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14:paraId="7AAC173A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704006F" w14:textId="77777777" w:rsidR="002039A6" w:rsidRPr="002039A6" w:rsidRDefault="002039A6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Do wykazu należy dołączyć dowody</w:t>
      </w:r>
      <w:r w:rsidRPr="002039A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 potwierdzające, że dostawy lub usługi zostały wykonane lub są wykonywane należycie.</w:t>
      </w:r>
    </w:p>
    <w:p w14:paraId="2F917F9C" w14:textId="77777777" w:rsidR="002039A6" w:rsidRPr="002039A6" w:rsidRDefault="002039A6" w:rsidP="002039A6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BD962FA" w14:textId="77777777" w:rsidR="002039A6" w:rsidRPr="002039A6" w:rsidRDefault="002039A6" w:rsidP="002039A6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DB712D2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359E1D2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……….…….. dnia ……….……..            ……………………………………………………</w:t>
      </w:r>
    </w:p>
    <w:p w14:paraId="3A3925D5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                                                                </w:t>
      </w:r>
      <w:r w:rsidRPr="002039A6"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  <w:t>podpis osoby uprawnionej do składania oświadczeń woli w imieniu Wykonawcy</w:t>
      </w:r>
    </w:p>
    <w:p w14:paraId="3D6D2F7A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</w:pPr>
    </w:p>
    <w:p w14:paraId="20C31FA8" w14:textId="77777777" w:rsidR="002039A6" w:rsidRPr="002039A6" w:rsidRDefault="002039A6" w:rsidP="002039A6">
      <w:pPr>
        <w:spacing w:after="0" w:line="240" w:lineRule="auto"/>
        <w:ind w:left="-567" w:right="-428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8A23CAE" w14:textId="77777777" w:rsidR="002039A6" w:rsidRPr="002039A6" w:rsidRDefault="002039A6" w:rsidP="002039A6">
      <w:pPr>
        <w:spacing w:after="0" w:line="240" w:lineRule="auto"/>
        <w:ind w:left="-567" w:right="-4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039A6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1)  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t xml:space="preserve">Stosownie do postanowień §9 ust. 1 pkt. 2 </w:t>
      </w:r>
      <w:r w:rsidRPr="002039A6">
        <w:rPr>
          <w:rFonts w:ascii="Arial" w:eastAsia="Times New Roman" w:hAnsi="Arial" w:cs="Arial"/>
          <w:i/>
          <w:sz w:val="18"/>
          <w:szCs w:val="18"/>
          <w:lang w:eastAsia="pl-PL"/>
        </w:rPr>
        <w:t>Ministra Rozwoju, Pracy i Technologii z dnia 23 grudnia 2020 r. w sprawie podmiotowych środków dowodowych oraz innych dokumentów lub oświadczeń, jakich może żądać zamawiający od wykonawcy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t xml:space="preserve">, dowodami tymi są referencje bądź inne dokumenty sporządzone przez podmiot, na rzecz którego dostawy lub usługi zostały wykonane, a w przypadku świadczeń powtarzających się lub ciągłych są wykonywane, a jeżeli wykonawca z przyczyn 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lastRenderedPageBreak/>
        <w:t>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 .</w:t>
      </w:r>
    </w:p>
    <w:p w14:paraId="02FED873" w14:textId="77777777" w:rsidR="00A041A7" w:rsidRPr="00D93531" w:rsidRDefault="00A041A7" w:rsidP="00D93531">
      <w:pPr>
        <w:rPr>
          <w:rFonts w:ascii="Arial" w:hAnsi="Arial" w:cs="Arial"/>
        </w:rPr>
      </w:pPr>
    </w:p>
    <w:sectPr w:rsidR="00A041A7" w:rsidRPr="00D93531" w:rsidSect="00243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9F5FE" w14:textId="77777777" w:rsidR="00DD0266" w:rsidRDefault="00DD0266" w:rsidP="003A3B99">
      <w:pPr>
        <w:spacing w:after="0" w:line="240" w:lineRule="auto"/>
      </w:pPr>
      <w:r>
        <w:separator/>
      </w:r>
    </w:p>
  </w:endnote>
  <w:endnote w:type="continuationSeparator" w:id="0">
    <w:p w14:paraId="6E9B736C" w14:textId="77777777" w:rsidR="00DD0266" w:rsidRDefault="00DD0266" w:rsidP="003A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E8194" w14:textId="77777777" w:rsidR="00DD0266" w:rsidRDefault="00DD0266" w:rsidP="003A3B99">
      <w:pPr>
        <w:spacing w:after="0" w:line="240" w:lineRule="auto"/>
      </w:pPr>
      <w:r>
        <w:separator/>
      </w:r>
    </w:p>
  </w:footnote>
  <w:footnote w:type="continuationSeparator" w:id="0">
    <w:p w14:paraId="0C405649" w14:textId="77777777" w:rsidR="00DD0266" w:rsidRDefault="00DD0266" w:rsidP="003A3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A5A45"/>
    <w:multiLevelType w:val="hybridMultilevel"/>
    <w:tmpl w:val="851AA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36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31"/>
    <w:rsid w:val="002039A6"/>
    <w:rsid w:val="00217613"/>
    <w:rsid w:val="00232BC4"/>
    <w:rsid w:val="00243689"/>
    <w:rsid w:val="002B5305"/>
    <w:rsid w:val="00350E1A"/>
    <w:rsid w:val="0039343D"/>
    <w:rsid w:val="003A3B99"/>
    <w:rsid w:val="00504CB5"/>
    <w:rsid w:val="00521ADF"/>
    <w:rsid w:val="006423A7"/>
    <w:rsid w:val="00673896"/>
    <w:rsid w:val="008D3AE2"/>
    <w:rsid w:val="00903C5A"/>
    <w:rsid w:val="00A02BF5"/>
    <w:rsid w:val="00A041A7"/>
    <w:rsid w:val="00A4088B"/>
    <w:rsid w:val="00A62264"/>
    <w:rsid w:val="00AF1F16"/>
    <w:rsid w:val="00B31842"/>
    <w:rsid w:val="00C32741"/>
    <w:rsid w:val="00C90460"/>
    <w:rsid w:val="00CE04F2"/>
    <w:rsid w:val="00CF2A10"/>
    <w:rsid w:val="00D0707A"/>
    <w:rsid w:val="00D93531"/>
    <w:rsid w:val="00DD0266"/>
    <w:rsid w:val="00E42544"/>
    <w:rsid w:val="00E8122D"/>
    <w:rsid w:val="00EF2363"/>
    <w:rsid w:val="00F3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5CD4F"/>
  <w15:docId w15:val="{7DD6B28E-73C7-43C9-8528-AB93F5E9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5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B99"/>
  </w:style>
  <w:style w:type="paragraph" w:styleId="Stopka">
    <w:name w:val="footer"/>
    <w:basedOn w:val="Normalny"/>
    <w:link w:val="Stopka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B99"/>
  </w:style>
  <w:style w:type="paragraph" w:styleId="Tytu">
    <w:name w:val="Title"/>
    <w:basedOn w:val="Normalny"/>
    <w:next w:val="Normalny"/>
    <w:link w:val="TytuZnak"/>
    <w:uiPriority w:val="10"/>
    <w:qFormat/>
    <w:rsid w:val="002039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9A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4</cp:revision>
  <dcterms:created xsi:type="dcterms:W3CDTF">2023-05-17T12:57:00Z</dcterms:created>
  <dcterms:modified xsi:type="dcterms:W3CDTF">2024-11-25T07:54:00Z</dcterms:modified>
</cp:coreProperties>
</file>