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E9860" w14:textId="3D73960E" w:rsidR="00C149E9" w:rsidRDefault="00C149E9" w:rsidP="00C149E9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</w:t>
      </w:r>
      <w:r w:rsidR="003C02BA">
        <w:rPr>
          <w:rFonts w:asciiTheme="majorHAnsi" w:hAnsiTheme="majorHAnsi" w:cstheme="majorHAnsi"/>
          <w:b/>
          <w:bCs/>
          <w:sz w:val="20"/>
          <w:szCs w:val="20"/>
        </w:rPr>
        <w:t>3</w:t>
      </w:r>
      <w:r>
        <w:rPr>
          <w:rFonts w:asciiTheme="majorHAnsi" w:hAnsiTheme="majorHAnsi" w:cstheme="majorHAnsi"/>
          <w:b/>
          <w:bCs/>
          <w:sz w:val="20"/>
          <w:szCs w:val="20"/>
        </w:rPr>
        <w:t>.202</w:t>
      </w:r>
      <w:r w:rsidR="0029628C">
        <w:rPr>
          <w:rFonts w:asciiTheme="majorHAnsi" w:hAnsiTheme="majorHAnsi" w:cstheme="majorHAnsi"/>
          <w:b/>
          <w:bCs/>
          <w:sz w:val="20"/>
          <w:szCs w:val="20"/>
        </w:rPr>
        <w:t>4</w:t>
      </w:r>
    </w:p>
    <w:p w14:paraId="10772BC9" w14:textId="77777777" w:rsidR="00C149E9" w:rsidRDefault="00C149E9" w:rsidP="007004F1">
      <w:pPr>
        <w:spacing w:after="0" w:line="240" w:lineRule="auto"/>
        <w:jc w:val="right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26436360" w14:textId="0EB6A8D2" w:rsidR="007004F1" w:rsidRPr="00196897" w:rsidRDefault="007004F1" w:rsidP="007004F1">
      <w:pPr>
        <w:spacing w:after="0" w:line="240" w:lineRule="auto"/>
        <w:jc w:val="right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>Załącznik nr 5 do SWZ</w:t>
      </w:r>
    </w:p>
    <w:p w14:paraId="02481E97" w14:textId="77777777" w:rsidR="007004F1" w:rsidRPr="00196897" w:rsidRDefault="007004F1" w:rsidP="007004F1">
      <w:pPr>
        <w:spacing w:after="0" w:line="240" w:lineRule="auto"/>
        <w:jc w:val="right"/>
        <w:rPr>
          <w:rFonts w:ascii="Calibri Light" w:eastAsia="Times New Roman" w:hAnsi="Calibri Light" w:cs="Calibri Light"/>
          <w:sz w:val="20"/>
          <w:szCs w:val="20"/>
        </w:rPr>
      </w:pPr>
    </w:p>
    <w:p w14:paraId="23CA29A0" w14:textId="77777777" w:rsidR="007004F1" w:rsidRPr="00196897" w:rsidRDefault="007004F1" w:rsidP="007004F1">
      <w:pPr>
        <w:spacing w:after="12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 xml:space="preserve">Oświadczenie wykonawcy dotyczące wykazu zrealizowanych robót </w:t>
      </w:r>
    </w:p>
    <w:p w14:paraId="1DAB9D65" w14:textId="77777777" w:rsidR="007004F1" w:rsidRPr="00196897" w:rsidRDefault="007004F1" w:rsidP="007004F1">
      <w:pPr>
        <w:spacing w:before="120" w:after="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</w:p>
    <w:p w14:paraId="5BC1F3FF" w14:textId="77777777" w:rsidR="007004F1" w:rsidRPr="00196897" w:rsidRDefault="007004F1" w:rsidP="007004F1">
      <w:pPr>
        <w:spacing w:after="0" w:line="36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 xml:space="preserve">Na potrzeby postępowania o udzielenie zamówienia publicznego pn.: </w:t>
      </w:r>
    </w:p>
    <w:p w14:paraId="3ABA6257" w14:textId="77777777" w:rsidR="007004F1" w:rsidRPr="00196897" w:rsidRDefault="007004F1" w:rsidP="007004F1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</w:p>
    <w:p w14:paraId="1B5B823E" w14:textId="77777777" w:rsidR="007004F1" w:rsidRPr="00AC0674" w:rsidRDefault="007004F1" w:rsidP="007004F1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Modernizacja obszaru zdegradowanego na terenie Gminy Ciasna </w:t>
      </w:r>
    </w:p>
    <w:p w14:paraId="20A047D0" w14:textId="77777777" w:rsidR="007004F1" w:rsidRPr="00196897" w:rsidRDefault="007004F1" w:rsidP="007004F1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turystyczno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 </w:t>
      </w:r>
    </w:p>
    <w:p w14:paraId="3FEFAE62" w14:textId="77777777" w:rsidR="007004F1" w:rsidRPr="00196897" w:rsidRDefault="007004F1" w:rsidP="007004F1">
      <w:pPr>
        <w:shd w:val="clear" w:color="auto" w:fill="DEEAF6" w:themeFill="accent5" w:themeFillTint="33"/>
        <w:spacing w:after="0" w:line="360" w:lineRule="auto"/>
        <w:jc w:val="center"/>
        <w:rPr>
          <w:rFonts w:ascii="Calibri Light" w:eastAsia="Times New Roman" w:hAnsi="Calibri Light" w:cs="Calibri Light"/>
          <w:b/>
          <w:spacing w:val="-2"/>
          <w:sz w:val="20"/>
          <w:szCs w:val="20"/>
        </w:rPr>
      </w:pPr>
    </w:p>
    <w:p w14:paraId="6901CBCD" w14:textId="77777777" w:rsidR="007004F1" w:rsidRPr="00196897" w:rsidRDefault="007004F1" w:rsidP="007004F1">
      <w:pPr>
        <w:spacing w:after="0" w:line="24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04F46E63" w14:textId="77777777" w:rsidR="007004F1" w:rsidRPr="00196897" w:rsidRDefault="007004F1" w:rsidP="007004F1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>oświadczam, co następuje:</w:t>
      </w:r>
    </w:p>
    <w:p w14:paraId="303B898F" w14:textId="77777777" w:rsidR="007004F1" w:rsidRPr="00196897" w:rsidRDefault="007004F1" w:rsidP="007004F1">
      <w:pPr>
        <w:spacing w:after="0" w:line="360" w:lineRule="auto"/>
        <w:ind w:firstLine="709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7718F243" w14:textId="77777777" w:rsidR="007004F1" w:rsidRPr="00F47F93" w:rsidRDefault="007004F1" w:rsidP="007004F1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  <w:r w:rsidRPr="00196897">
        <w:rPr>
          <w:rFonts w:ascii="Calibri Light" w:eastAsia="Times New Roman" w:hAnsi="Calibri Light" w:cs="Calibri Light"/>
          <w:b/>
          <w:sz w:val="21"/>
          <w:szCs w:val="21"/>
        </w:rPr>
        <w:t>INFORMACJA DOTYCZĄCA WYKONAWCY:</w:t>
      </w:r>
    </w:p>
    <w:p w14:paraId="1312E0D7" w14:textId="77777777" w:rsidR="007004F1" w:rsidRPr="00F47F93" w:rsidRDefault="007004F1" w:rsidP="007004F1">
      <w:pPr>
        <w:spacing w:after="0" w:line="360" w:lineRule="auto"/>
        <w:contextualSpacing/>
        <w:jc w:val="both"/>
        <w:rPr>
          <w:rFonts w:ascii="Calibri Light" w:eastAsia="TimesNewRomanPSMT" w:hAnsi="Calibri Light" w:cs="Calibri Light"/>
          <w:sz w:val="21"/>
          <w:szCs w:val="21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 xml:space="preserve">W okresie ostatnich 5 lat przed upływem terminu składania ofert wykonałem roboty odpowiadające postawionemu warunkowi udziału w postępowaniu. </w:t>
      </w:r>
      <w:r w:rsidRPr="00196897">
        <w:rPr>
          <w:rFonts w:ascii="Calibri Light" w:eastAsia="TimesNewRomanPSMT" w:hAnsi="Calibri Light" w:cs="Calibri Light"/>
          <w:sz w:val="21"/>
          <w:szCs w:val="21"/>
        </w:rPr>
        <w:t>Doświadczenie prezentuje poniższe zestawienie: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5"/>
        <w:gridCol w:w="1418"/>
        <w:gridCol w:w="1842"/>
        <w:gridCol w:w="1701"/>
      </w:tblGrid>
      <w:tr w:rsidR="007004F1" w:rsidRPr="00196897" w14:paraId="45FC3384" w14:textId="77777777" w:rsidTr="0036454C">
        <w:trPr>
          <w:trHeight w:val="1661"/>
        </w:trPr>
        <w:tc>
          <w:tcPr>
            <w:tcW w:w="426" w:type="dxa"/>
            <w:vAlign w:val="center"/>
            <w:hideMark/>
          </w:tcPr>
          <w:p w14:paraId="56484C2E" w14:textId="77777777" w:rsidR="007004F1" w:rsidRPr="00196897" w:rsidRDefault="007004F1" w:rsidP="0036454C">
            <w:pPr>
              <w:spacing w:before="40" w:after="40" w:line="280" w:lineRule="exact"/>
              <w:ind w:right="-284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85" w:type="dxa"/>
            <w:vAlign w:val="center"/>
          </w:tcPr>
          <w:p w14:paraId="2E9F63C4" w14:textId="77777777" w:rsidR="007004F1" w:rsidRPr="00196897" w:rsidRDefault="007004F1" w:rsidP="0036454C">
            <w:pPr>
              <w:spacing w:before="40" w:after="40" w:line="280" w:lineRule="exact"/>
              <w:ind w:right="-108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Nazwa i opis roboty</w:t>
            </w:r>
            <w:r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 xml:space="preserve"> budowlanej</w:t>
            </w:r>
          </w:p>
          <w:p w14:paraId="33C334FD" w14:textId="77777777" w:rsidR="007004F1" w:rsidRPr="00196897" w:rsidRDefault="007004F1" w:rsidP="0036454C">
            <w:pPr>
              <w:spacing w:before="40" w:after="40" w:line="280" w:lineRule="exact"/>
              <w:ind w:right="-108"/>
              <w:jc w:val="center"/>
              <w:rPr>
                <w:rFonts w:ascii="Calibri Light" w:eastAsia="MS Mincho" w:hAnsi="Calibri Light" w:cs="Calibri Light"/>
                <w:sz w:val="20"/>
                <w:szCs w:val="20"/>
                <w:vertAlign w:val="superscript"/>
              </w:rPr>
            </w:pPr>
            <w:r w:rsidRPr="00196897">
              <w:rPr>
                <w:rFonts w:ascii="Calibri Light" w:eastAsia="MS Mincho" w:hAnsi="Calibri Light" w:cs="Calibri Light"/>
                <w:sz w:val="20"/>
                <w:szCs w:val="20"/>
              </w:rPr>
              <w:t>- podanie danych potwierdzających wymagania z pkt 7.2.4) a) SWZ</w:t>
            </w:r>
          </w:p>
        </w:tc>
        <w:tc>
          <w:tcPr>
            <w:tcW w:w="1418" w:type="dxa"/>
            <w:vAlign w:val="center"/>
            <w:hideMark/>
          </w:tcPr>
          <w:p w14:paraId="62D49F21" w14:textId="77777777" w:rsidR="007004F1" w:rsidRPr="00196897" w:rsidRDefault="007004F1" w:rsidP="0036454C">
            <w:pPr>
              <w:spacing w:before="40" w:after="40" w:line="280" w:lineRule="exact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1842" w:type="dxa"/>
            <w:vAlign w:val="center"/>
            <w:hideMark/>
          </w:tcPr>
          <w:p w14:paraId="11E9B14C" w14:textId="77777777" w:rsidR="007004F1" w:rsidRPr="00196897" w:rsidRDefault="007004F1" w:rsidP="0036454C">
            <w:pPr>
              <w:spacing w:before="40" w:after="40" w:line="280" w:lineRule="exact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Termin realizacji</w:t>
            </w:r>
          </w:p>
          <w:p w14:paraId="4D437132" w14:textId="77777777" w:rsidR="007004F1" w:rsidRPr="00196897" w:rsidRDefault="007004F1" w:rsidP="0036454C">
            <w:pPr>
              <w:spacing w:before="40" w:after="40" w:line="280" w:lineRule="exact"/>
              <w:jc w:val="center"/>
              <w:rPr>
                <w:rFonts w:ascii="Calibri Light" w:eastAsia="MS Mincho" w:hAnsi="Calibri Light" w:cs="Calibri Light"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Cs/>
                <w:sz w:val="20"/>
                <w:szCs w:val="20"/>
              </w:rPr>
              <w:t>od (m-c/rok)</w:t>
            </w:r>
          </w:p>
          <w:p w14:paraId="2F5A7B09" w14:textId="77777777" w:rsidR="007004F1" w:rsidRPr="00196897" w:rsidRDefault="007004F1" w:rsidP="0036454C">
            <w:pPr>
              <w:spacing w:before="40" w:after="40" w:line="280" w:lineRule="exact"/>
              <w:jc w:val="center"/>
              <w:rPr>
                <w:rFonts w:ascii="Calibri Light" w:eastAsia="MS Mincho" w:hAnsi="Calibri Light" w:cs="Calibri Light"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Cs/>
                <w:sz w:val="20"/>
                <w:szCs w:val="20"/>
              </w:rPr>
              <w:t>do (m-c/rok)</w:t>
            </w:r>
          </w:p>
        </w:tc>
        <w:tc>
          <w:tcPr>
            <w:tcW w:w="1701" w:type="dxa"/>
            <w:vAlign w:val="center"/>
            <w:hideMark/>
          </w:tcPr>
          <w:p w14:paraId="3D2EC304" w14:textId="77777777" w:rsidR="007004F1" w:rsidRPr="00196897" w:rsidRDefault="007004F1" w:rsidP="0036454C">
            <w:pPr>
              <w:spacing w:before="40" w:after="40" w:line="280" w:lineRule="exact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Nazwa Zleceniodawcy</w:t>
            </w:r>
          </w:p>
        </w:tc>
      </w:tr>
      <w:tr w:rsidR="007004F1" w:rsidRPr="00196897" w14:paraId="23B8C4B6" w14:textId="77777777" w:rsidTr="0036454C">
        <w:trPr>
          <w:trHeight w:val="117"/>
        </w:trPr>
        <w:tc>
          <w:tcPr>
            <w:tcW w:w="426" w:type="dxa"/>
            <w:vAlign w:val="center"/>
            <w:hideMark/>
          </w:tcPr>
          <w:p w14:paraId="7751183B" w14:textId="77777777" w:rsidR="007004F1" w:rsidRPr="00196897" w:rsidRDefault="007004F1" w:rsidP="0036454C">
            <w:pPr>
              <w:spacing w:after="0" w:line="240" w:lineRule="auto"/>
              <w:ind w:right="-284"/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85" w:type="dxa"/>
            <w:vAlign w:val="center"/>
            <w:hideMark/>
          </w:tcPr>
          <w:p w14:paraId="7D1B81FF" w14:textId="77777777" w:rsidR="007004F1" w:rsidRPr="00196897" w:rsidRDefault="007004F1" w:rsidP="0036454C">
            <w:pPr>
              <w:spacing w:after="0" w:line="240" w:lineRule="auto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14:paraId="23570980" w14:textId="77777777" w:rsidR="007004F1" w:rsidRPr="00196897" w:rsidRDefault="007004F1" w:rsidP="0036454C">
            <w:pPr>
              <w:spacing w:after="0" w:line="240" w:lineRule="auto"/>
              <w:ind w:left="-113" w:right="-284"/>
              <w:jc w:val="center"/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2" w:type="dxa"/>
            <w:vAlign w:val="center"/>
            <w:hideMark/>
          </w:tcPr>
          <w:p w14:paraId="5D1442B3" w14:textId="77777777" w:rsidR="007004F1" w:rsidRPr="00196897" w:rsidRDefault="007004F1" w:rsidP="0036454C">
            <w:pPr>
              <w:spacing w:after="0" w:line="240" w:lineRule="auto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vAlign w:val="center"/>
            <w:hideMark/>
          </w:tcPr>
          <w:p w14:paraId="6D4FA6A4" w14:textId="77777777" w:rsidR="007004F1" w:rsidRPr="00196897" w:rsidRDefault="007004F1" w:rsidP="0036454C">
            <w:pPr>
              <w:spacing w:after="0" w:line="240" w:lineRule="auto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16"/>
                <w:szCs w:val="16"/>
              </w:rPr>
              <w:t>5</w:t>
            </w:r>
          </w:p>
        </w:tc>
      </w:tr>
      <w:tr w:rsidR="007004F1" w:rsidRPr="00196897" w14:paraId="089F9831" w14:textId="77777777" w:rsidTr="0036454C">
        <w:trPr>
          <w:trHeight w:val="682"/>
        </w:trPr>
        <w:tc>
          <w:tcPr>
            <w:tcW w:w="426" w:type="dxa"/>
            <w:vAlign w:val="center"/>
          </w:tcPr>
          <w:p w14:paraId="025F3996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both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85" w:type="dxa"/>
            <w:vAlign w:val="center"/>
            <w:hideMark/>
          </w:tcPr>
          <w:p w14:paraId="1A30DD33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FA2BFB9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1A21705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59C321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</w:tr>
      <w:tr w:rsidR="007004F1" w:rsidRPr="00196897" w14:paraId="2DBEDF77" w14:textId="77777777" w:rsidTr="0036454C">
        <w:trPr>
          <w:trHeight w:val="692"/>
        </w:trPr>
        <w:tc>
          <w:tcPr>
            <w:tcW w:w="426" w:type="dxa"/>
            <w:vAlign w:val="center"/>
          </w:tcPr>
          <w:p w14:paraId="6D9E4E83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both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  <w:r w:rsidRPr="00196897"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85" w:type="dxa"/>
            <w:vAlign w:val="center"/>
          </w:tcPr>
          <w:p w14:paraId="6D36F910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70FDD637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510027A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3BDDF5" w14:textId="77777777" w:rsidR="007004F1" w:rsidRPr="00196897" w:rsidRDefault="007004F1" w:rsidP="0036454C">
            <w:pPr>
              <w:spacing w:before="40" w:after="40" w:line="280" w:lineRule="exact"/>
              <w:ind w:right="-284"/>
              <w:jc w:val="center"/>
              <w:rPr>
                <w:rFonts w:ascii="Calibri Light" w:eastAsia="MS Mincho" w:hAnsi="Calibri Light" w:cs="Calibri Light"/>
                <w:b/>
                <w:bCs/>
                <w:sz w:val="20"/>
                <w:szCs w:val="20"/>
              </w:rPr>
            </w:pPr>
          </w:p>
        </w:tc>
      </w:tr>
    </w:tbl>
    <w:p w14:paraId="0E8F9B72" w14:textId="77777777" w:rsidR="007004F1" w:rsidRPr="00F47F93" w:rsidRDefault="007004F1" w:rsidP="007004F1">
      <w:pPr>
        <w:spacing w:after="0" w:line="360" w:lineRule="auto"/>
        <w:jc w:val="both"/>
        <w:rPr>
          <w:rFonts w:ascii="Calibri Light" w:eastAsia="Times New Roman" w:hAnsi="Calibri Light" w:cs="Calibri Light"/>
          <w:i/>
          <w:iCs/>
          <w:sz w:val="20"/>
          <w:szCs w:val="20"/>
        </w:rPr>
      </w:pPr>
      <w:r w:rsidRPr="00F47F93">
        <w:rPr>
          <w:rFonts w:ascii="Calibri Light" w:eastAsia="Times New Roman" w:hAnsi="Calibri Light" w:cs="Calibri Light"/>
          <w:i/>
          <w:iCs/>
          <w:sz w:val="21"/>
          <w:szCs w:val="21"/>
        </w:rPr>
        <w:t> </w:t>
      </w:r>
      <w:r w:rsidRPr="00F47F93">
        <w:rPr>
          <w:rFonts w:ascii="Calibri Light" w:eastAsia="Times New Roman" w:hAnsi="Calibri Light" w:cs="Calibri Light"/>
          <w:i/>
          <w:iCs/>
          <w:sz w:val="20"/>
          <w:szCs w:val="20"/>
        </w:rPr>
        <w:t xml:space="preserve">Do wykazywanych robót dołączyć dokumenty referencyjne. </w:t>
      </w:r>
    </w:p>
    <w:p w14:paraId="364B1545" w14:textId="77777777" w:rsidR="007004F1" w:rsidRPr="00196897" w:rsidRDefault="007004F1" w:rsidP="007004F1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</w:t>
      </w:r>
    </w:p>
    <w:p w14:paraId="797BBC06" w14:textId="77777777" w:rsidR="007004F1" w:rsidRPr="00196897" w:rsidRDefault="007004F1" w:rsidP="007004F1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41FA0BEC" w14:textId="77777777" w:rsidR="008546A4" w:rsidRDefault="008546A4"/>
    <w:sectPr w:rsidR="00854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4F1"/>
    <w:rsid w:val="0029628C"/>
    <w:rsid w:val="003C02BA"/>
    <w:rsid w:val="007004F1"/>
    <w:rsid w:val="008546A4"/>
    <w:rsid w:val="00C149E9"/>
    <w:rsid w:val="00DD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42D70"/>
  <w15:chartTrackingRefBased/>
  <w15:docId w15:val="{C453B15A-8BCD-47B4-B985-6B33D5C55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4F1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85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797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2024-05-10T10:28:00Z</dcterms:created>
  <dcterms:modified xsi:type="dcterms:W3CDTF">2024-05-10T10:28:00Z</dcterms:modified>
</cp:coreProperties>
</file>