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8EAB2" w14:textId="77777777" w:rsidR="00716A62" w:rsidRDefault="00716A62" w:rsidP="00716A62">
      <w:pPr>
        <w:tabs>
          <w:tab w:val="left" w:pos="2460"/>
        </w:tabs>
        <w:jc w:val="right"/>
      </w:pPr>
      <w:r>
        <w:t xml:space="preserve">Załącznik nr 1 </w:t>
      </w:r>
    </w:p>
    <w:p w14:paraId="53006F07" w14:textId="77777777" w:rsidR="00716A62" w:rsidRPr="00184B6F" w:rsidRDefault="00716A62" w:rsidP="00716A62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F24E9" wp14:editId="35A7CCA5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9A5A2"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52B03A81" w14:textId="77777777" w:rsidR="00716A62" w:rsidRPr="00DE3830" w:rsidRDefault="00716A62" w:rsidP="00716A62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4DC15455" w14:textId="77777777" w:rsidR="00716A62" w:rsidRPr="00DE3830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0CCD292F" w14:textId="77777777" w:rsidR="00716A62" w:rsidRPr="00DE3830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35B19D8F" w14:textId="77777777" w:rsidR="00716A62" w:rsidRPr="00DE3830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2B328" wp14:editId="427FB782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C09BB" w14:textId="77777777" w:rsidR="00716A62" w:rsidRPr="00BB0B63" w:rsidRDefault="00716A62" w:rsidP="00716A62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228E0FCB" w14:textId="77777777" w:rsidR="00716A62" w:rsidRDefault="00716A62" w:rsidP="00716A62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F00B5D0" w14:textId="77777777" w:rsidR="00716A62" w:rsidRDefault="00716A62" w:rsidP="00716A62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2B32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257C09BB" w14:textId="77777777" w:rsidR="00716A62" w:rsidRPr="00BB0B63" w:rsidRDefault="00716A62" w:rsidP="00716A62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228E0FCB" w14:textId="77777777" w:rsidR="00716A62" w:rsidRDefault="00716A62" w:rsidP="00716A62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F00B5D0" w14:textId="77777777" w:rsidR="00716A62" w:rsidRDefault="00716A62" w:rsidP="00716A62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79F6343D" w14:textId="77777777" w:rsidR="00716A62" w:rsidRPr="00DE3830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3EF853" w14:textId="77777777" w:rsidR="00716A62" w:rsidRPr="00DE3830" w:rsidRDefault="00716A62" w:rsidP="00716A62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BC98536" w14:textId="77777777" w:rsidR="00716A62" w:rsidRPr="005F2C2C" w:rsidRDefault="00716A62" w:rsidP="00716A62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4D08223D" w14:textId="77777777" w:rsidR="00716A62" w:rsidRPr="005F2C2C" w:rsidRDefault="00716A62" w:rsidP="00716A62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4C164BC9" w14:textId="77777777" w:rsidR="00716A62" w:rsidRDefault="00716A62" w:rsidP="00716A62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663EC1" w14:textId="77777777" w:rsidR="00716A62" w:rsidRDefault="00716A62" w:rsidP="00716A62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038238B3" w14:textId="77777777" w:rsidR="00716A62" w:rsidRDefault="00716A62" w:rsidP="00716A62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35C5E28D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0391058E" w14:textId="77777777" w:rsidR="00716A62" w:rsidRDefault="00716A62" w:rsidP="00716A62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D8ED341" w14:textId="77777777" w:rsidR="00716A62" w:rsidRDefault="00716A62" w:rsidP="00716A62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1B4B4712" w14:textId="7D07D7A8" w:rsidR="00716A62" w:rsidRPr="005E2FCC" w:rsidRDefault="00716A62" w:rsidP="00716A6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rFonts w:asciiTheme="minorHAnsi" w:eastAsia="DejaVuSans" w:hAnsiTheme="minorHAnsi" w:cs="DejaVuSans"/>
        </w:rPr>
        <w:t xml:space="preserve">Pełnienie funkcji Inspektora Nadzoru Inwestorskiego branży drogowej dla zadania: </w:t>
      </w:r>
      <w:r w:rsidRPr="008227F8">
        <w:rPr>
          <w:rFonts w:asciiTheme="minorHAnsi" w:hAnsiTheme="minorHAnsi" w:cstheme="minorHAnsi"/>
          <w:szCs w:val="22"/>
        </w:rPr>
        <w:t>„Remont dróg gminnych w miejscowości Sieraków Śląski w Gminie Ciasna”</w:t>
      </w:r>
    </w:p>
    <w:p w14:paraId="31F24B17" w14:textId="77777777" w:rsidR="00716A62" w:rsidRPr="00BE2309" w:rsidRDefault="00716A62" w:rsidP="00716A6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7378B1F" w14:textId="77777777" w:rsidR="00716A62" w:rsidRPr="00BE2309" w:rsidRDefault="00716A62" w:rsidP="00716A6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E0EEF7" w14:textId="77777777" w:rsidR="00716A62" w:rsidRPr="00BE2309" w:rsidRDefault="00716A62" w:rsidP="00716A62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183C573E" w14:textId="77777777" w:rsidR="00716A62" w:rsidRPr="00BE2309" w:rsidRDefault="00716A62" w:rsidP="00716A62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5DEBB35F" w14:textId="77777777" w:rsidR="00716A62" w:rsidRPr="00BE2309" w:rsidRDefault="00716A62" w:rsidP="00716A62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364D3926" w14:textId="77777777" w:rsidR="00716A62" w:rsidRPr="00BE2309" w:rsidRDefault="00716A62" w:rsidP="00716A62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B964763" w14:textId="77777777" w:rsidR="00716A62" w:rsidRDefault="00716A62" w:rsidP="00716A62">
      <w:pPr>
        <w:numPr>
          <w:ilvl w:val="0"/>
          <w:numId w:val="2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w zapytaniu ofertowym, posiada uprawnienia budowlane uprawniające do pełnienia funkcji inspektora nadzoru w </w:t>
      </w:r>
      <w:r>
        <w:rPr>
          <w:rFonts w:cs="Calibri"/>
          <w:sz w:val="20"/>
          <w:szCs w:val="20"/>
        </w:rPr>
        <w:t xml:space="preserve">specjalności </w:t>
      </w:r>
      <w:r w:rsidRPr="003E754E">
        <w:rPr>
          <w:rFonts w:cs="Calibri"/>
          <w:b/>
          <w:bCs/>
          <w:sz w:val="20"/>
          <w:szCs w:val="20"/>
        </w:rPr>
        <w:t>drogowej</w:t>
      </w:r>
      <w:r w:rsidRPr="00464ECB">
        <w:rPr>
          <w:rFonts w:cs="Arial"/>
          <w:sz w:val="20"/>
          <w:szCs w:val="20"/>
        </w:rPr>
        <w:t xml:space="preserve"> i</w:t>
      </w:r>
      <w:r>
        <w:rPr>
          <w:rFonts w:cs="Arial"/>
          <w:sz w:val="20"/>
          <w:szCs w:val="20"/>
        </w:rPr>
        <w:t xml:space="preserve"> wykazuje się doświadczeniem przy kierowaniu lub nadzorowaniu robót.</w:t>
      </w:r>
    </w:p>
    <w:p w14:paraId="5F3D7FF9" w14:textId="77777777" w:rsidR="00716A62" w:rsidRPr="00BE2309" w:rsidRDefault="00716A62" w:rsidP="00716A62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zapytaniu ofertowym</w:t>
      </w:r>
      <w:r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>
        <w:rPr>
          <w:rFonts w:eastAsia="Times New Roman"/>
          <w:sz w:val="20"/>
          <w:szCs w:val="20"/>
          <w:lang w:eastAsia="pl-PL"/>
        </w:rPr>
        <w:t xml:space="preserve"> warunkach </w:t>
      </w:r>
      <w:r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55635995" w14:textId="77777777" w:rsidR="00716A62" w:rsidRPr="00BE2309" w:rsidRDefault="00716A62" w:rsidP="00716A6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F709912" w14:textId="77777777" w:rsidR="00716A62" w:rsidRDefault="00716A62" w:rsidP="00716A62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DAD2F9C" w14:textId="77777777" w:rsidR="00716A62" w:rsidRPr="00BE2309" w:rsidRDefault="00716A62" w:rsidP="00716A6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78087F56" w14:textId="77777777" w:rsidR="00716A62" w:rsidRPr="00BE2309" w:rsidRDefault="00716A62" w:rsidP="00716A62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7909F642" w14:textId="77777777" w:rsidR="00716A62" w:rsidRPr="00BE2309" w:rsidRDefault="00716A62" w:rsidP="00716A6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0E393119" w14:textId="77777777" w:rsidR="00716A62" w:rsidRDefault="00716A62" w:rsidP="00716A6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431D4DF2" w14:textId="77777777" w:rsidR="00716A62" w:rsidRDefault="00716A62" w:rsidP="00716A6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564409CA" w14:textId="77777777" w:rsidR="00716A62" w:rsidRDefault="00716A62" w:rsidP="00716A6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B387229" w14:textId="77777777" w:rsidR="00716A62" w:rsidRDefault="00716A62" w:rsidP="00716A6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</w:t>
      </w:r>
    </w:p>
    <w:p w14:paraId="0F805854" w14:textId="77777777" w:rsidR="00716A62" w:rsidRDefault="00716A62" w:rsidP="00716A6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49C9424A" w14:textId="77777777" w:rsidR="00716A62" w:rsidRPr="00BE2309" w:rsidRDefault="00716A62" w:rsidP="00716A6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4900FE6E" w14:textId="77777777" w:rsidR="00716A62" w:rsidRDefault="00716A62" w:rsidP="00716A62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462D8ADE" w14:textId="77777777" w:rsidR="00716A62" w:rsidRDefault="00716A62" w:rsidP="00716A62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C35365F" w14:textId="77777777" w:rsidR="00716A62" w:rsidRDefault="00716A62" w:rsidP="00716A62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0073BE8C" w14:textId="77777777" w:rsidR="00716A62" w:rsidRDefault="00716A62" w:rsidP="00716A62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7361A0C7" w14:textId="77777777" w:rsidR="00716A62" w:rsidRPr="008D618D" w:rsidRDefault="00716A62" w:rsidP="00716A62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0361DAAC" w14:textId="77777777" w:rsidR="00716A62" w:rsidRDefault="00716A62" w:rsidP="00716A62"/>
    <w:p w14:paraId="5C0EB88C" w14:textId="77777777" w:rsidR="00716A62" w:rsidRDefault="00716A62" w:rsidP="00716A62"/>
    <w:p w14:paraId="3BCAB850" w14:textId="77777777" w:rsidR="00716A62" w:rsidRDefault="00716A62" w:rsidP="00716A62"/>
    <w:p w14:paraId="6B0DACA7" w14:textId="77777777" w:rsidR="00716A62" w:rsidRDefault="00716A62" w:rsidP="00716A62"/>
    <w:p w14:paraId="06A56979" w14:textId="77777777" w:rsidR="00716A62" w:rsidRDefault="00716A62" w:rsidP="00716A62"/>
    <w:p w14:paraId="12CC0287" w14:textId="77777777" w:rsidR="00716A62" w:rsidRDefault="00716A62" w:rsidP="00716A62"/>
    <w:p w14:paraId="3789B808" w14:textId="77777777" w:rsidR="00716A62" w:rsidRDefault="00716A62" w:rsidP="00716A62"/>
    <w:p w14:paraId="3965CD38" w14:textId="77777777" w:rsidR="00716A62" w:rsidRDefault="00716A62" w:rsidP="00716A62"/>
    <w:p w14:paraId="117EADAC" w14:textId="77777777" w:rsidR="00716A62" w:rsidRDefault="00716A62" w:rsidP="00716A62"/>
    <w:p w14:paraId="43D9482C" w14:textId="77777777" w:rsidR="00716A62" w:rsidRDefault="00716A62" w:rsidP="00716A62"/>
    <w:p w14:paraId="01B28BAB" w14:textId="77777777" w:rsidR="00716A62" w:rsidRDefault="00716A62" w:rsidP="00716A62"/>
    <w:p w14:paraId="39A4BDC4" w14:textId="77777777" w:rsidR="00716A62" w:rsidRDefault="00716A62" w:rsidP="00716A62"/>
    <w:p w14:paraId="0010ED37" w14:textId="77777777" w:rsidR="00716A62" w:rsidRDefault="00716A62" w:rsidP="00716A62">
      <w:pPr>
        <w:tabs>
          <w:tab w:val="left" w:pos="2460"/>
        </w:tabs>
        <w:jc w:val="right"/>
      </w:pPr>
    </w:p>
    <w:p w14:paraId="2468F567" w14:textId="77777777" w:rsidR="00716A62" w:rsidRDefault="00716A62" w:rsidP="00716A62">
      <w:pPr>
        <w:tabs>
          <w:tab w:val="left" w:pos="2460"/>
        </w:tabs>
        <w:jc w:val="right"/>
      </w:pPr>
    </w:p>
    <w:p w14:paraId="699B4084" w14:textId="77777777" w:rsidR="00716A62" w:rsidRDefault="00716A62" w:rsidP="00716A62">
      <w:pPr>
        <w:tabs>
          <w:tab w:val="left" w:pos="2460"/>
        </w:tabs>
        <w:jc w:val="right"/>
      </w:pPr>
    </w:p>
    <w:p w14:paraId="0406F61A" w14:textId="77777777" w:rsidR="00716A62" w:rsidRDefault="00716A62" w:rsidP="00716A62">
      <w:pPr>
        <w:tabs>
          <w:tab w:val="left" w:pos="2460"/>
        </w:tabs>
        <w:jc w:val="right"/>
      </w:pPr>
    </w:p>
    <w:p w14:paraId="1A1BF760" w14:textId="77777777" w:rsidR="00716A62" w:rsidRDefault="00716A62" w:rsidP="00716A62">
      <w:pPr>
        <w:tabs>
          <w:tab w:val="left" w:pos="2460"/>
        </w:tabs>
        <w:jc w:val="right"/>
      </w:pPr>
    </w:p>
    <w:p w14:paraId="39AB6DC3" w14:textId="77777777" w:rsidR="00716A62" w:rsidRDefault="00716A62" w:rsidP="00716A62">
      <w:pPr>
        <w:tabs>
          <w:tab w:val="left" w:pos="2460"/>
        </w:tabs>
        <w:jc w:val="right"/>
      </w:pPr>
    </w:p>
    <w:p w14:paraId="61892B41" w14:textId="77777777" w:rsidR="00716A62" w:rsidRDefault="00716A62" w:rsidP="00716A62">
      <w:pPr>
        <w:tabs>
          <w:tab w:val="left" w:pos="2460"/>
        </w:tabs>
        <w:jc w:val="right"/>
      </w:pPr>
    </w:p>
    <w:p w14:paraId="3BD2B5E8" w14:textId="77777777" w:rsidR="00716A62" w:rsidRDefault="00716A62" w:rsidP="00716A62">
      <w:pPr>
        <w:tabs>
          <w:tab w:val="left" w:pos="2460"/>
        </w:tabs>
        <w:jc w:val="right"/>
      </w:pPr>
    </w:p>
    <w:p w14:paraId="1DE910B3" w14:textId="77777777" w:rsidR="00716A62" w:rsidRDefault="00716A62" w:rsidP="00716A62">
      <w:pPr>
        <w:tabs>
          <w:tab w:val="left" w:pos="2460"/>
        </w:tabs>
        <w:jc w:val="right"/>
      </w:pPr>
    </w:p>
    <w:p w14:paraId="3DEDCCA1" w14:textId="77777777" w:rsidR="00716A62" w:rsidRDefault="00716A62" w:rsidP="00716A62">
      <w:pPr>
        <w:tabs>
          <w:tab w:val="left" w:pos="2460"/>
        </w:tabs>
        <w:jc w:val="right"/>
      </w:pPr>
      <w:r>
        <w:lastRenderedPageBreak/>
        <w:t>Załącznik nr 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716A62" w:rsidRPr="00BA3263" w14:paraId="4CC6E595" w14:textId="77777777" w:rsidTr="00F77D43">
        <w:tc>
          <w:tcPr>
            <w:tcW w:w="9720" w:type="dxa"/>
            <w:shd w:val="pct25" w:color="auto" w:fill="auto"/>
          </w:tcPr>
          <w:p w14:paraId="66D02383" w14:textId="77777777" w:rsidR="00716A62" w:rsidRPr="00184B6F" w:rsidRDefault="00716A62" w:rsidP="00F77D4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59EF4F6D" w14:textId="77777777" w:rsidR="00716A62" w:rsidRPr="00184B6F" w:rsidRDefault="00716A62" w:rsidP="00F77D4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125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05626EEE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466639" w14:textId="77777777" w:rsidR="00716A62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3CC504E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03191A1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8ACD0C3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8D1ABAB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EB3AF5C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5B605F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8CF168" w14:textId="77777777" w:rsidR="00716A62" w:rsidRPr="00CC204C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415F4E8" w14:textId="77777777" w:rsidR="00716A62" w:rsidRDefault="00716A62" w:rsidP="00716A62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9611EC1" w14:textId="1052C418" w:rsidR="00716A62" w:rsidRPr="005E2FCC" w:rsidRDefault="00716A62" w:rsidP="00716A6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branży drogowej dla zadania: </w:t>
      </w:r>
      <w:r w:rsidRPr="008227F8">
        <w:rPr>
          <w:rFonts w:asciiTheme="minorHAnsi" w:hAnsiTheme="minorHAnsi" w:cstheme="minorHAnsi"/>
          <w:szCs w:val="22"/>
        </w:rPr>
        <w:t>„Remont dróg gminnych w miejscowości Sieraków Śląski w Gminie Ciasna”</w:t>
      </w:r>
      <w:r>
        <w:rPr>
          <w:rFonts w:asciiTheme="minorHAnsi" w:eastAsia="DejaVuSans" w:hAnsiTheme="minorHAnsi" w:cs="DejaVuSans"/>
        </w:rPr>
        <w:t xml:space="preserve">. </w:t>
      </w:r>
    </w:p>
    <w:p w14:paraId="0DE5ADFB" w14:textId="77777777" w:rsidR="00716A62" w:rsidRPr="00204294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nie podlegamy</w:t>
      </w:r>
      <w:r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>
        <w:rPr>
          <w:rFonts w:eastAsia="Times New Roman"/>
          <w:sz w:val="20"/>
          <w:szCs w:val="20"/>
          <w:lang w:eastAsia="pl-PL"/>
        </w:rPr>
        <w:t>108</w:t>
      </w:r>
      <w:r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 oraz nie zachodzą przesłanki wykluczenia opisane z rozdziale XII. pkt. 2 Zapytania ofertowego.</w:t>
      </w:r>
    </w:p>
    <w:p w14:paraId="3F501DD2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7F94DE7F" w14:textId="77777777" w:rsidR="00716A62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D28ACD8" w14:textId="77777777" w:rsidR="00716A62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C7B93F0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BE7443D" w14:textId="77777777" w:rsidR="00716A62" w:rsidRPr="00184B6F" w:rsidRDefault="00716A62" w:rsidP="00716A6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231C149" w14:textId="77777777" w:rsidR="00716A62" w:rsidRPr="00184B6F" w:rsidRDefault="00716A62" w:rsidP="00716A6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D0E14A" w14:textId="77777777" w:rsidR="00716A62" w:rsidRPr="00184B6F" w:rsidRDefault="00716A62" w:rsidP="00716A6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D5FB092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1B059EF8" w14:textId="77777777" w:rsidR="00716A62" w:rsidRPr="00184B6F" w:rsidRDefault="00716A62" w:rsidP="00716A62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41B03FF9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930FEC" w14:textId="77777777" w:rsidR="00716A62" w:rsidRPr="00184B6F" w:rsidRDefault="00716A62" w:rsidP="00716A6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1D689C2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6F93B8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82D52E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392FAA" w14:textId="77777777" w:rsidR="00716A62" w:rsidRPr="00184B6F" w:rsidRDefault="00716A62" w:rsidP="00716A62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2BE63A17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4F5A13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3F5CF4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DDAC25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21E76D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B80E39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068170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0A092A2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B262EBD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2DBD2FE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63A14F1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424401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237CE20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1EB93D1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5928BE0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20CC6C5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69E05CF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E8B9E7B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48E2BC1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69F7CB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ACE064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26ED3" w14:textId="77777777" w:rsidR="00716A62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CD266C5" w14:textId="77777777" w:rsidR="00716A62" w:rsidRPr="00184B6F" w:rsidRDefault="00716A62" w:rsidP="00716A6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EBD96C4" w14:textId="77777777" w:rsidR="00716A62" w:rsidRPr="00233C26" w:rsidRDefault="00716A62" w:rsidP="00716A62">
      <w:pPr>
        <w:tabs>
          <w:tab w:val="left" w:pos="2460"/>
        </w:tabs>
        <w:jc w:val="right"/>
      </w:pPr>
      <w:r>
        <w:lastRenderedPageBreak/>
        <w:t>Załącznik nr 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716A62" w:rsidRPr="00BA3263" w14:paraId="44E4F873" w14:textId="77777777" w:rsidTr="00F77D43">
        <w:tc>
          <w:tcPr>
            <w:tcW w:w="9720" w:type="dxa"/>
            <w:shd w:val="pct25" w:color="auto" w:fill="auto"/>
          </w:tcPr>
          <w:p w14:paraId="2A4DB924" w14:textId="77777777" w:rsidR="00716A62" w:rsidRPr="00184B6F" w:rsidRDefault="00716A62" w:rsidP="00F77D4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2C46F0D" w14:textId="77777777" w:rsidR="00716A62" w:rsidRPr="00184B6F" w:rsidRDefault="00716A62" w:rsidP="00F77D4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125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F1C2C7F" w14:textId="77777777" w:rsidR="00716A62" w:rsidRPr="00184B6F" w:rsidRDefault="00716A62" w:rsidP="00716A62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16E3D104" w14:textId="77777777" w:rsidR="00716A62" w:rsidRPr="00184B6F" w:rsidRDefault="00716A62" w:rsidP="00716A62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D647DE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38FD915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087AE68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03A92F7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224D6A3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A4AFAF0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89AD37" w14:textId="77777777" w:rsidR="00716A62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11C703A1" w14:textId="77777777" w:rsidR="00716A62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AE2F981" w14:textId="77777777" w:rsidR="00716A62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BB8193" w14:textId="2351326A" w:rsidR="00716A62" w:rsidRDefault="00716A62" w:rsidP="00716A62">
      <w:pPr>
        <w:pStyle w:val="1Styl1"/>
        <w:rPr>
          <w:rFonts w:asciiTheme="minorHAnsi" w:hAnsiTheme="minorHAnsi" w:cstheme="minorHAnsi"/>
          <w:szCs w:val="22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rFonts w:asciiTheme="minorHAnsi" w:eastAsia="DejaVuSans" w:hAnsiTheme="minorHAnsi" w:cs="DejaVuSans"/>
        </w:rPr>
        <w:t xml:space="preserve">Pełnienie funkcji Inspektora Nadzoru Inwestorskiego branży drogowej dla zadania: </w:t>
      </w:r>
      <w:r w:rsidRPr="008227F8">
        <w:rPr>
          <w:rFonts w:asciiTheme="minorHAnsi" w:hAnsiTheme="minorHAnsi" w:cstheme="minorHAnsi"/>
          <w:szCs w:val="22"/>
        </w:rPr>
        <w:t>„Remont dróg gminnych w miejscowości Sieraków Śląski w Gminie Ciasna”</w:t>
      </w:r>
    </w:p>
    <w:p w14:paraId="2C1CA299" w14:textId="78557D79" w:rsidR="00716A62" w:rsidRPr="00184B6F" w:rsidRDefault="00716A62" w:rsidP="00716A62">
      <w:pPr>
        <w:pStyle w:val="1Styl1"/>
        <w:rPr>
          <w:sz w:val="20"/>
        </w:rPr>
      </w:pPr>
      <w:r w:rsidRPr="00184B6F">
        <w:rPr>
          <w:sz w:val="20"/>
        </w:rPr>
        <w:t xml:space="preserve">oświadczamy, że spełniamy warunki udziału w </w:t>
      </w:r>
      <w:r>
        <w:rPr>
          <w:sz w:val="20"/>
        </w:rPr>
        <w:t xml:space="preserve">wyżej wymienionym postępowaniu </w:t>
      </w:r>
      <w:r w:rsidRPr="00184B6F">
        <w:rPr>
          <w:sz w:val="20"/>
        </w:rPr>
        <w:t>o udzielenie zamówieni</w:t>
      </w:r>
      <w:r>
        <w:rPr>
          <w:sz w:val="20"/>
        </w:rPr>
        <w:t>a publicznego</w:t>
      </w:r>
    </w:p>
    <w:p w14:paraId="619691C2" w14:textId="77777777" w:rsidR="00716A62" w:rsidRPr="00184B6F" w:rsidRDefault="00716A62" w:rsidP="00716A6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862B8EF" w14:textId="77777777" w:rsidR="00716A62" w:rsidRPr="00184B6F" w:rsidRDefault="00716A62" w:rsidP="00716A6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D9386" w14:textId="77777777" w:rsidR="00716A62" w:rsidRPr="00184B6F" w:rsidRDefault="00716A62" w:rsidP="00716A6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6F14855" w14:textId="77777777" w:rsidR="00716A62" w:rsidRPr="00184B6F" w:rsidRDefault="00716A62" w:rsidP="00716A6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170B7C1" w14:textId="77777777" w:rsidR="00716A62" w:rsidRPr="00184B6F" w:rsidRDefault="00716A62" w:rsidP="00716A6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C46168B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07DBAB84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114F9DCE" w14:textId="77777777" w:rsidR="00716A62" w:rsidRPr="00184B6F" w:rsidRDefault="00716A62" w:rsidP="00716A6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6599D0" w14:textId="77777777" w:rsidR="00716A62" w:rsidRPr="00184B6F" w:rsidRDefault="00716A62" w:rsidP="00716A6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2CAA051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7548DF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79802F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37577F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24ADD3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2D803F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9DCFD2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3A8A72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DE2B7B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36CF05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B0DBA5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E700D6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17FEEA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9B2382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9AE1D86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AF7BB6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29F3BF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78BF2E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4B048D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FA81F1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57E9E6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B4CD08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3702EE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646362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9F06BA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EEFEB6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2A99BF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593F88" w14:textId="77777777" w:rsidR="00716A62" w:rsidRDefault="00716A62" w:rsidP="00716A62">
      <w:pPr>
        <w:tabs>
          <w:tab w:val="left" w:pos="2460"/>
        </w:tabs>
        <w:jc w:val="right"/>
      </w:pPr>
      <w:r>
        <w:lastRenderedPageBreak/>
        <w:t>Załącznik nr 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716A62" w:rsidRPr="00BA3263" w14:paraId="77B8230C" w14:textId="77777777" w:rsidTr="00F77D4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FE703B9" w14:textId="77777777" w:rsidR="00716A62" w:rsidRPr="00184B6F" w:rsidRDefault="00716A62" w:rsidP="00F77D4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1C869658" w14:textId="77777777" w:rsidR="00716A62" w:rsidRPr="00184B6F" w:rsidRDefault="00716A62" w:rsidP="00F77D4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242620B" w14:textId="77777777" w:rsidR="00716A62" w:rsidRPr="00184B6F" w:rsidRDefault="00716A62" w:rsidP="00F77D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E2588A8" w14:textId="77777777" w:rsidR="00716A62" w:rsidRPr="00184B6F" w:rsidRDefault="00716A62" w:rsidP="00716A62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30F87444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6912972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EFE4F6" w14:textId="77777777" w:rsidR="00716A62" w:rsidRPr="00184B6F" w:rsidRDefault="00716A62" w:rsidP="00716A62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32F9673" w14:textId="77777777" w:rsidR="00716A62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AB6E87" w14:textId="77777777" w:rsidR="00716A62" w:rsidRPr="00CC204C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02BC0617" w14:textId="77777777" w:rsidR="00716A62" w:rsidRDefault="00716A62" w:rsidP="00716A62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02425A0E" w14:textId="78D1CA77" w:rsidR="00716A62" w:rsidRPr="005E2FCC" w:rsidRDefault="00716A62" w:rsidP="00716A6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rFonts w:asciiTheme="minorHAnsi" w:eastAsia="DejaVuSans" w:hAnsiTheme="minorHAnsi" w:cs="DejaVuSans"/>
        </w:rPr>
        <w:t xml:space="preserve">Pełnienie funkcji Inspektora Nadzoru Inwestorskiego branży drogowej dla zadania: </w:t>
      </w:r>
      <w:r w:rsidRPr="008227F8">
        <w:rPr>
          <w:rFonts w:asciiTheme="minorHAnsi" w:hAnsiTheme="minorHAnsi" w:cstheme="minorHAnsi"/>
          <w:szCs w:val="22"/>
        </w:rPr>
        <w:t>„Remont dróg gminnych w miejscowości Sieraków Śląski w Gminie Ciasna”</w:t>
      </w:r>
    </w:p>
    <w:p w14:paraId="46857952" w14:textId="77777777" w:rsidR="00716A62" w:rsidRPr="00184B6F" w:rsidRDefault="00716A62" w:rsidP="00716A62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 xml:space="preserve">dam informację </w:t>
      </w:r>
      <w:r w:rsidRPr="00184B6F">
        <w:rPr>
          <w:sz w:val="20"/>
        </w:rPr>
        <w:t>o tym, że moje przedsiębiorstwo:</w:t>
      </w:r>
    </w:p>
    <w:p w14:paraId="098C0C0A" w14:textId="77777777" w:rsidR="00716A62" w:rsidRPr="00184B6F" w:rsidRDefault="00716A62" w:rsidP="00716A6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CB691E1" w14:textId="77777777" w:rsidR="00716A62" w:rsidRPr="00063970" w:rsidRDefault="00716A62" w:rsidP="00716A62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307520F" w14:textId="77777777" w:rsidR="00716A62" w:rsidRDefault="00716A62" w:rsidP="00716A62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2AE3E3D0" w14:textId="77777777" w:rsidR="00716A62" w:rsidRDefault="00716A62" w:rsidP="00716A62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03A77EA7" w14:textId="77777777" w:rsidR="00716A62" w:rsidRDefault="00716A62" w:rsidP="00716A62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 podmiotami, które złożyły ofertę w związku z zapytaniem ofertowym (zestawienie ofert opublikowane na stronie Zamawiającego)</w:t>
      </w:r>
    </w:p>
    <w:p w14:paraId="4BB28936" w14:textId="77777777" w:rsidR="00716A62" w:rsidRDefault="00716A62" w:rsidP="00716A62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1B46AD78" w14:textId="77777777" w:rsidR="00716A62" w:rsidRPr="00184B6F" w:rsidRDefault="00716A62" w:rsidP="00716A62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.</w:t>
      </w:r>
    </w:p>
    <w:p w14:paraId="017987B3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78CDC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39B8D" w14:textId="77777777" w:rsidR="00716A62" w:rsidRPr="00184B6F" w:rsidRDefault="00716A62" w:rsidP="00716A62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E336E71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5620AACF" w14:textId="77777777" w:rsidR="00716A62" w:rsidRPr="00184B6F" w:rsidRDefault="00716A62" w:rsidP="00716A62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3E45A529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DDE732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FB1FB7" w14:textId="77777777" w:rsidR="00716A62" w:rsidRPr="003077B9" w:rsidRDefault="00716A62" w:rsidP="00716A6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5BFC6BF2" w14:textId="77777777" w:rsidR="00716A62" w:rsidRPr="00184B6F" w:rsidRDefault="00716A62" w:rsidP="00716A6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7DC61327" w14:textId="77777777" w:rsidR="00716A62" w:rsidRPr="00184B6F" w:rsidRDefault="00716A62" w:rsidP="00716A6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32D9C31E" w14:textId="77777777" w:rsidR="00716A62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71F2ACA" w14:textId="77777777" w:rsidR="00716A62" w:rsidRPr="003077B9" w:rsidRDefault="00716A62" w:rsidP="00716A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 z otwarcia ofert</w:t>
      </w:r>
    </w:p>
    <w:p w14:paraId="31B97FDE" w14:textId="77777777" w:rsidR="00716A62" w:rsidRPr="00184B6F" w:rsidRDefault="00716A62" w:rsidP="00716A6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6B447C" w14:textId="77777777" w:rsidR="00716A62" w:rsidRDefault="00716A62" w:rsidP="00716A62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0D857E02" w14:textId="77777777" w:rsidR="001123EB" w:rsidRDefault="001123EB"/>
    <w:sectPr w:rsidR="001123EB" w:rsidSect="005942A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FB683" w14:textId="77777777" w:rsidR="00D71254" w:rsidRDefault="00D71254" w:rsidP="00716A62">
      <w:pPr>
        <w:spacing w:after="0" w:line="240" w:lineRule="auto"/>
      </w:pPr>
      <w:r>
        <w:separator/>
      </w:r>
    </w:p>
  </w:endnote>
  <w:endnote w:type="continuationSeparator" w:id="0">
    <w:p w14:paraId="046633A3" w14:textId="77777777" w:rsidR="00D71254" w:rsidRDefault="00D71254" w:rsidP="00716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83B9" w14:textId="77777777" w:rsidR="00000000" w:rsidRDefault="00000000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B6215B" w14:textId="77777777" w:rsidR="00000000" w:rsidRDefault="00000000" w:rsidP="00717952">
    <w:pPr>
      <w:pStyle w:val="Stopka"/>
      <w:ind w:right="360"/>
    </w:pPr>
  </w:p>
  <w:p w14:paraId="1E2A6F09" w14:textId="77777777" w:rsidR="00000000" w:rsidRDefault="00000000"/>
  <w:p w14:paraId="5CF270FA" w14:textId="77777777" w:rsidR="00000000" w:rsidRDefault="00000000"/>
  <w:p w14:paraId="5BE51650" w14:textId="77777777" w:rsidR="00000000" w:rsidRDefault="00000000"/>
  <w:p w14:paraId="7E95DFB0" w14:textId="77777777" w:rsidR="00000000" w:rsidRDefault="00000000"/>
  <w:p w14:paraId="56B360F7" w14:textId="77777777" w:rsidR="00000000" w:rsidRDefault="00000000"/>
  <w:p w14:paraId="3A9BD1A7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0935" w14:textId="77777777" w:rsidR="00000000" w:rsidRPr="00B270DC" w:rsidRDefault="00000000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Pr="00B270DC">
      <w:rPr>
        <w:rFonts w:ascii="Calibri" w:hAnsi="Calibri"/>
        <w:bCs/>
        <w:sz w:val="16"/>
        <w:szCs w:val="16"/>
      </w:rPr>
      <w:fldChar w:fldCharType="separate"/>
    </w:r>
    <w:r>
      <w:rPr>
        <w:rFonts w:ascii="Calibri" w:hAnsi="Calibri"/>
        <w:bCs/>
        <w:noProof/>
        <w:sz w:val="16"/>
        <w:szCs w:val="16"/>
      </w:rPr>
      <w:t>5</w:t>
    </w:r>
    <w:r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Pr="00B270DC">
      <w:rPr>
        <w:rFonts w:ascii="Calibri" w:hAnsi="Calibri"/>
        <w:bCs/>
        <w:sz w:val="16"/>
        <w:szCs w:val="16"/>
      </w:rPr>
      <w:fldChar w:fldCharType="separate"/>
    </w:r>
    <w:r>
      <w:rPr>
        <w:rFonts w:ascii="Calibri" w:hAnsi="Calibri"/>
        <w:bCs/>
        <w:noProof/>
        <w:sz w:val="16"/>
        <w:szCs w:val="16"/>
      </w:rPr>
      <w:t>5</w:t>
    </w:r>
    <w:r w:rsidRPr="00B270DC">
      <w:rPr>
        <w:rFonts w:ascii="Calibri" w:hAnsi="Calibri"/>
        <w:bCs/>
        <w:sz w:val="16"/>
        <w:szCs w:val="16"/>
      </w:rPr>
      <w:fldChar w:fldCharType="end"/>
    </w:r>
  </w:p>
  <w:p w14:paraId="328BF5CB" w14:textId="77777777" w:rsidR="00000000" w:rsidRPr="00B270DC" w:rsidRDefault="00000000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BF10" w14:textId="77777777" w:rsidR="00000000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9A7E22" wp14:editId="69E5AE26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B10F18" w14:textId="77777777" w:rsidR="00000000" w:rsidRPr="00895F83" w:rsidRDefault="00000000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CF0CC" w14:textId="77777777" w:rsidR="00000000" w:rsidRDefault="00000000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89A7E2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6028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4CB10F18" w14:textId="77777777" w:rsidR="00000000" w:rsidRPr="00895F83" w:rsidRDefault="00000000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3F9CF0CC" w14:textId="77777777" w:rsidR="00000000" w:rsidRDefault="00000000"/>
                </w:txbxContent>
              </v:textbox>
              <w10:wrap anchorx="page" anchory="page"/>
            </v:shape>
          </w:pict>
        </mc:Fallback>
      </mc:AlternateContent>
    </w:r>
  </w:p>
  <w:p w14:paraId="2398A474" w14:textId="77777777" w:rsidR="00000000" w:rsidRPr="002A5FA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F1AD4" w14:textId="77777777" w:rsidR="00D71254" w:rsidRDefault="00D71254" w:rsidP="00716A62">
      <w:pPr>
        <w:spacing w:after="0" w:line="240" w:lineRule="auto"/>
      </w:pPr>
      <w:r>
        <w:separator/>
      </w:r>
    </w:p>
  </w:footnote>
  <w:footnote w:type="continuationSeparator" w:id="0">
    <w:p w14:paraId="739D3E5A" w14:textId="77777777" w:rsidR="00D71254" w:rsidRDefault="00D71254" w:rsidP="00716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268C0" w14:textId="184EE29B" w:rsidR="00000000" w:rsidRDefault="00000000" w:rsidP="00717952">
    <w:pPr>
      <w:pStyle w:val="Nagwek"/>
      <w:rPr>
        <w:rFonts w:ascii="Arial Narrow" w:hAnsi="Arial Narrow" w:cs="Arial"/>
        <w:sz w:val="20"/>
        <w:szCs w:val="20"/>
      </w:rPr>
    </w:pPr>
  </w:p>
  <w:p w14:paraId="7F296DCF" w14:textId="3E2C7050" w:rsidR="00000000" w:rsidRPr="0035090F" w:rsidRDefault="0000000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F47A5E" wp14:editId="7A0765B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07F00E" id="Łącznik prostoliniow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>
      <w:rPr>
        <w:rFonts w:ascii="Arial Narrow" w:hAnsi="Arial Narrow" w:cs="Arial"/>
        <w:sz w:val="20"/>
        <w:szCs w:val="20"/>
      </w:rPr>
      <w:t xml:space="preserve">                   </w:t>
    </w:r>
    <w:r>
      <w:rPr>
        <w:rFonts w:ascii="Calibri" w:hAnsi="Calibri" w:cs="Calibri"/>
        <w:sz w:val="20"/>
        <w:szCs w:val="20"/>
      </w:rPr>
      <w:t>Zapytanie ofertowe</w:t>
    </w:r>
    <w:r w:rsidRPr="0035090F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>RGK.ID.271.</w:t>
    </w:r>
    <w:r>
      <w:rPr>
        <w:rFonts w:ascii="Calibri" w:hAnsi="Calibri" w:cs="Calibri"/>
        <w:sz w:val="20"/>
        <w:szCs w:val="20"/>
      </w:rPr>
      <w:t>1</w:t>
    </w:r>
    <w:r w:rsidR="00716A62">
      <w:rPr>
        <w:rFonts w:ascii="Calibri" w:hAnsi="Calibri" w:cs="Calibri"/>
        <w:sz w:val="20"/>
        <w:szCs w:val="20"/>
      </w:rPr>
      <w:t>6</w:t>
    </w:r>
    <w:r>
      <w:rPr>
        <w:rFonts w:ascii="Calibri" w:hAnsi="Calibri" w:cs="Calibri"/>
        <w:sz w:val="20"/>
        <w:szCs w:val="20"/>
      </w:rPr>
      <w:t>.</w:t>
    </w:r>
    <w:r>
      <w:rPr>
        <w:rFonts w:ascii="Calibri" w:hAnsi="Calibri" w:cs="Calibri"/>
        <w:sz w:val="20"/>
        <w:szCs w:val="20"/>
      </w:rPr>
      <w:t>1</w:t>
    </w:r>
    <w:r>
      <w:rPr>
        <w:rFonts w:ascii="Calibri" w:hAnsi="Calibri" w:cs="Calibri"/>
        <w:sz w:val="20"/>
        <w:szCs w:val="20"/>
      </w:rPr>
      <w:t>.</w:t>
    </w:r>
    <w:r>
      <w:rPr>
        <w:rFonts w:ascii="Calibri" w:hAnsi="Calibri" w:cs="Calibri"/>
        <w:sz w:val="20"/>
        <w:szCs w:val="20"/>
      </w:rPr>
      <w:t>20</w:t>
    </w:r>
    <w:r>
      <w:rPr>
        <w:rFonts w:ascii="Calibri" w:hAnsi="Calibri" w:cs="Calibri"/>
        <w:sz w:val="20"/>
        <w:szCs w:val="20"/>
      </w:rPr>
      <w:t>2</w:t>
    </w:r>
    <w:r>
      <w:rPr>
        <w:rFonts w:ascii="Calibri" w:hAnsi="Calibri" w:cs="Calibri"/>
        <w:sz w:val="20"/>
        <w:szCs w:val="20"/>
      </w:rPr>
      <w:t>3</w:t>
    </w:r>
  </w:p>
  <w:p w14:paraId="736689CB" w14:textId="77777777" w:rsidR="00000000" w:rsidRDefault="00000000" w:rsidP="00116508">
    <w:pPr>
      <w:tabs>
        <w:tab w:val="left" w:pos="1990"/>
      </w:tabs>
    </w:pPr>
  </w:p>
  <w:p w14:paraId="3FC12AA8" w14:textId="77777777" w:rsidR="00000000" w:rsidRPr="00001F3C" w:rsidRDefault="00000000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BB819" w14:textId="77777777" w:rsidR="00000000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8D67AE6" wp14:editId="27357371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E8C417" id="Łącznik prostoliniowy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Pr="0070396D">
      <w:rPr>
        <w:rFonts w:ascii="Arial Narrow" w:hAnsi="Arial Narrow" w:cs="Arial"/>
        <w:sz w:val="20"/>
        <w:szCs w:val="20"/>
      </w:rPr>
      <w:t xml:space="preserve">Przetarg nieograniczony </w:t>
    </w:r>
    <w:r>
      <w:rPr>
        <w:rFonts w:ascii="Arial Narrow" w:hAnsi="Arial Narrow" w:cs="Arial"/>
        <w:sz w:val="20"/>
        <w:szCs w:val="20"/>
      </w:rPr>
      <w:t>1</w:t>
    </w:r>
    <w:r w:rsidRPr="0070396D">
      <w:rPr>
        <w:rFonts w:ascii="Arial Narrow" w:hAnsi="Arial Narrow" w:cs="Arial"/>
        <w:sz w:val="20"/>
        <w:szCs w:val="20"/>
      </w:rPr>
      <w:t>/</w:t>
    </w:r>
    <w:r>
      <w:rPr>
        <w:rFonts w:ascii="Arial Narrow" w:hAnsi="Arial Narrow" w:cs="Arial"/>
        <w:sz w:val="20"/>
        <w:szCs w:val="20"/>
      </w:rPr>
      <w:t>U</w:t>
    </w:r>
    <w:r w:rsidRPr="0070396D">
      <w:rPr>
        <w:rFonts w:ascii="Arial Narrow" w:hAnsi="Arial Narrow" w:cs="Arial"/>
        <w:sz w:val="20"/>
        <w:szCs w:val="20"/>
      </w:rPr>
      <w:t>/20</w:t>
    </w:r>
    <w:r>
      <w:rPr>
        <w:rFonts w:ascii="Arial Narrow" w:hAnsi="Arial Narrow" w:cs="Arial"/>
        <w:sz w:val="20"/>
        <w:szCs w:val="20"/>
      </w:rPr>
      <w:t>13</w:t>
    </w:r>
  </w:p>
  <w:p w14:paraId="1DA254E6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432688">
    <w:abstractNumId w:val="0"/>
  </w:num>
  <w:num w:numId="2" w16cid:durableId="319773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62"/>
    <w:rsid w:val="001123EB"/>
    <w:rsid w:val="00716A62"/>
    <w:rsid w:val="009A37DF"/>
    <w:rsid w:val="00C41FF6"/>
    <w:rsid w:val="00D7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A5B4B"/>
  <w15:chartTrackingRefBased/>
  <w15:docId w15:val="{1D02099C-4264-4024-B974-D47F46F4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A6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6A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16A6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716A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716A6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rsid w:val="00716A62"/>
  </w:style>
  <w:style w:type="paragraph" w:customStyle="1" w:styleId="1Styl1">
    <w:name w:val="1Styl1"/>
    <w:basedOn w:val="Normalny"/>
    <w:qFormat/>
    <w:rsid w:val="00716A6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1052</Words>
  <Characters>6318</Characters>
  <Application>Microsoft Office Word</Application>
  <DocSecurity>0</DocSecurity>
  <Lines>52</Lines>
  <Paragraphs>14</Paragraphs>
  <ScaleCrop>false</ScaleCrop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Przemek</cp:lastModifiedBy>
  <cp:revision>1</cp:revision>
  <dcterms:created xsi:type="dcterms:W3CDTF">2023-12-18T10:48:00Z</dcterms:created>
  <dcterms:modified xsi:type="dcterms:W3CDTF">2023-12-18T10:53:00Z</dcterms:modified>
</cp:coreProperties>
</file>