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8B47" w14:textId="77777777" w:rsidR="00555669" w:rsidRDefault="005556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AD5730" w14:textId="1231514A" w:rsidR="00555669" w:rsidRPr="00555669" w:rsidRDefault="00555669">
      <w:pPr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5669">
        <w:rPr>
          <w:rFonts w:ascii="Times New Roman" w:hAnsi="Times New Roman" w:cs="Times New Roman"/>
          <w:sz w:val="18"/>
          <w:szCs w:val="18"/>
        </w:rPr>
        <w:t xml:space="preserve">Załącznik nr 2 do zapytania ofertowego – oświadczenie </w:t>
      </w:r>
    </w:p>
    <w:p w14:paraId="38988E88" w14:textId="2E076BF7" w:rsidR="00555669" w:rsidRDefault="00555669"/>
    <w:p w14:paraId="6DC5A809" w14:textId="4327BC72" w:rsidR="00555669" w:rsidRDefault="00555669" w:rsidP="00555669">
      <w:pPr>
        <w:spacing w:after="0"/>
      </w:pPr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63F90FE4" w14:textId="3A1A75B3" w:rsidR="00555669" w:rsidRPr="00555669" w:rsidRDefault="00555669" w:rsidP="00555669">
      <w:pPr>
        <w:spacing w:after="0"/>
        <w:rPr>
          <w:sz w:val="16"/>
          <w:szCs w:val="16"/>
        </w:rPr>
      </w:pPr>
      <w:r w:rsidRPr="00555669">
        <w:rPr>
          <w:sz w:val="16"/>
          <w:szCs w:val="16"/>
        </w:rPr>
        <w:t xml:space="preserve"> (pieczęć Wykonawcy)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</w:t>
      </w:r>
      <w:r w:rsidRPr="00555669">
        <w:rPr>
          <w:sz w:val="16"/>
          <w:szCs w:val="16"/>
        </w:rPr>
        <w:t xml:space="preserve">(miejscowość, data) </w:t>
      </w:r>
    </w:p>
    <w:p w14:paraId="0832ED1D" w14:textId="77777777" w:rsidR="00555669" w:rsidRPr="00555669" w:rsidRDefault="00555669">
      <w:pPr>
        <w:rPr>
          <w:sz w:val="16"/>
          <w:szCs w:val="16"/>
        </w:rPr>
      </w:pPr>
    </w:p>
    <w:p w14:paraId="5215EB9E" w14:textId="77777777" w:rsidR="00555669" w:rsidRDefault="00555669"/>
    <w:p w14:paraId="5AEB5A64" w14:textId="77777777" w:rsidR="00555669" w:rsidRDefault="00555669"/>
    <w:p w14:paraId="61074198" w14:textId="77777777" w:rsidR="00555669" w:rsidRDefault="00555669"/>
    <w:p w14:paraId="4930FBA6" w14:textId="681C90F6" w:rsidR="00555669" w:rsidRDefault="00555669" w:rsidP="005556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66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2AF21A8A" w14:textId="24F0EC90" w:rsidR="00555669" w:rsidRDefault="00555669" w:rsidP="005556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28DCF" w14:textId="0D49DBAF" w:rsidR="00535559" w:rsidRPr="00FE5150" w:rsidRDefault="00555669" w:rsidP="00FE515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t>o spełnianiu warunków udziału w postępowaniu o udzielenie zamówienia publicznego pn. „</w:t>
      </w:r>
      <w:r w:rsidR="00FE5150" w:rsidRPr="00070D1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Usuwanie</w:t>
      </w:r>
      <w:r w:rsidR="00FE5150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odpadów z folii</w:t>
      </w:r>
      <w:r w:rsidR="00FE5150" w:rsidRPr="00070D1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rolniczych</w:t>
      </w:r>
      <w:r w:rsidR="00FE5150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, siatki i sznurka do owijania </w:t>
      </w:r>
      <w:proofErr w:type="spellStart"/>
      <w:r w:rsidR="00FE5150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balatów</w:t>
      </w:r>
      <w:proofErr w:type="spellEnd"/>
      <w:r w:rsidR="00FE5150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, opakowań po nawozach i typu Big </w:t>
      </w:r>
      <w:r>
        <w:t xml:space="preserve">”. Oświadczam/y, że spełniam/y warunki udziału w postępowaniu określone przez Zamawiającego w postępowaniu o udzielenie zamówienia publicznego realizowanym przez Gminę </w:t>
      </w:r>
      <w:r w:rsidR="00FE5150">
        <w:t>Ciasna</w:t>
      </w:r>
      <w:r>
        <w:t xml:space="preserve">, którego przedmiotem jest usługa usuwania folii rolniczej i innych odpadów pochodzących z działalności rolniczej. </w:t>
      </w:r>
    </w:p>
    <w:p w14:paraId="097D1290" w14:textId="77777777" w:rsidR="00535559" w:rsidRDefault="00535559" w:rsidP="00FE5150">
      <w:pPr>
        <w:jc w:val="both"/>
      </w:pPr>
    </w:p>
    <w:p w14:paraId="461E931D" w14:textId="77777777" w:rsidR="00535559" w:rsidRDefault="00535559" w:rsidP="00535559">
      <w:pPr>
        <w:jc w:val="both"/>
      </w:pPr>
    </w:p>
    <w:p w14:paraId="4AD32F1C" w14:textId="77777777" w:rsidR="00535559" w:rsidRDefault="00535559" w:rsidP="00535559">
      <w:pPr>
        <w:jc w:val="both"/>
      </w:pPr>
    </w:p>
    <w:p w14:paraId="3047C1C2" w14:textId="77777777" w:rsidR="00535559" w:rsidRDefault="00535559" w:rsidP="00535559">
      <w:pPr>
        <w:jc w:val="both"/>
      </w:pPr>
    </w:p>
    <w:p w14:paraId="10C535E8" w14:textId="77777777" w:rsidR="00535559" w:rsidRDefault="00535559" w:rsidP="00535559">
      <w:pPr>
        <w:jc w:val="both"/>
      </w:pPr>
    </w:p>
    <w:p w14:paraId="55855696" w14:textId="559E2A21" w:rsidR="00535559" w:rsidRDefault="00535559" w:rsidP="0053555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E5150">
        <w:t xml:space="preserve">           </w:t>
      </w:r>
      <w:r w:rsidR="00555669">
        <w:t xml:space="preserve">.......................................................... </w:t>
      </w:r>
    </w:p>
    <w:p w14:paraId="52D922E0" w14:textId="1ED971DD" w:rsidR="00986C2E" w:rsidRPr="00535559" w:rsidRDefault="00535559" w:rsidP="0053555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55669" w:rsidRPr="00535559">
        <w:rPr>
          <w:rFonts w:ascii="Times New Roman" w:hAnsi="Times New Roman" w:cs="Times New Roman"/>
          <w:sz w:val="16"/>
          <w:szCs w:val="16"/>
        </w:rPr>
        <w:t>Podpis osoby/osób upoważnionych do reprezentowania Wykonawc</w:t>
      </w:r>
      <w:r w:rsidRPr="00535559">
        <w:rPr>
          <w:rFonts w:ascii="Times New Roman" w:hAnsi="Times New Roman" w:cs="Times New Roman"/>
          <w:sz w:val="16"/>
          <w:szCs w:val="16"/>
        </w:rPr>
        <w:t>y</w:t>
      </w:r>
    </w:p>
    <w:sectPr w:rsidR="00986C2E" w:rsidRPr="0053555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EAF6" w14:textId="77777777" w:rsidR="00395A7E" w:rsidRDefault="00395A7E" w:rsidP="00FE5150">
      <w:pPr>
        <w:spacing w:after="0" w:line="240" w:lineRule="auto"/>
      </w:pPr>
      <w:r>
        <w:separator/>
      </w:r>
    </w:p>
  </w:endnote>
  <w:endnote w:type="continuationSeparator" w:id="0">
    <w:p w14:paraId="25063A33" w14:textId="77777777" w:rsidR="00395A7E" w:rsidRDefault="00395A7E" w:rsidP="00FE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39723" w14:textId="77777777" w:rsidR="00395A7E" w:rsidRDefault="00395A7E" w:rsidP="00FE5150">
      <w:pPr>
        <w:spacing w:after="0" w:line="240" w:lineRule="auto"/>
      </w:pPr>
      <w:r>
        <w:separator/>
      </w:r>
    </w:p>
  </w:footnote>
  <w:footnote w:type="continuationSeparator" w:id="0">
    <w:p w14:paraId="1CE1F798" w14:textId="77777777" w:rsidR="00395A7E" w:rsidRDefault="00395A7E" w:rsidP="00FE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FFFE" w14:textId="25EBF86E" w:rsidR="00FE5150" w:rsidRDefault="00FE5150">
    <w:pPr>
      <w:pStyle w:val="Nagwek"/>
    </w:pPr>
    <w:r w:rsidRPr="00F97558">
      <w:rPr>
        <w:b/>
        <w:noProof/>
        <w:sz w:val="56"/>
        <w:szCs w:val="56"/>
        <w:lang w:eastAsia="pl-PL"/>
      </w:rPr>
      <w:drawing>
        <wp:anchor distT="0" distB="0" distL="114300" distR="114300" simplePos="0" relativeHeight="251659264" behindDoc="0" locked="0" layoutInCell="1" allowOverlap="1" wp14:anchorId="6717113D" wp14:editId="05528C36">
          <wp:simplePos x="0" y="0"/>
          <wp:positionH relativeFrom="margin">
            <wp:posOffset>4329430</wp:posOffset>
          </wp:positionH>
          <wp:positionV relativeFrom="paragraph">
            <wp:posOffset>-30480</wp:posOffset>
          </wp:positionV>
          <wp:extent cx="798364" cy="895350"/>
          <wp:effectExtent l="0" t="0" r="1905" b="0"/>
          <wp:wrapNone/>
          <wp:docPr id="5" name="Obraz 7" descr="Znalezione obrazy dla zapytania herb gmina cias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nalezione obrazy dla zapytania herb gmina cias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364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36B44FD0" wp14:editId="46D91067">
          <wp:extent cx="2514600" cy="103822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69"/>
    <w:rsid w:val="00395A7E"/>
    <w:rsid w:val="00535559"/>
    <w:rsid w:val="00555669"/>
    <w:rsid w:val="009279DC"/>
    <w:rsid w:val="00986C2E"/>
    <w:rsid w:val="00AE18EF"/>
    <w:rsid w:val="00CC6D07"/>
    <w:rsid w:val="00E80EFE"/>
    <w:rsid w:val="00FE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40C6D"/>
  <w15:chartTrackingRefBased/>
  <w15:docId w15:val="{6DB470AA-6767-4D68-8935-AE26AD0A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150"/>
  </w:style>
  <w:style w:type="paragraph" w:styleId="Stopka">
    <w:name w:val="footer"/>
    <w:basedOn w:val="Normalny"/>
    <w:link w:val="StopkaZnak"/>
    <w:uiPriority w:val="99"/>
    <w:unhideWhenUsed/>
    <w:rsid w:val="00FE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png@01D7B9D9.559E79D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Czapla</cp:lastModifiedBy>
  <cp:revision>2</cp:revision>
  <cp:lastPrinted>2022-05-11T08:19:00Z</cp:lastPrinted>
  <dcterms:created xsi:type="dcterms:W3CDTF">2023-10-27T09:16:00Z</dcterms:created>
  <dcterms:modified xsi:type="dcterms:W3CDTF">2023-10-27T09:16:00Z</dcterms:modified>
</cp:coreProperties>
</file>