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5A63F730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2067EB" w:rsidRPr="002067EB">
        <w:rPr>
          <w:rFonts w:asciiTheme="minorHAnsi" w:eastAsia="DejaVuSans" w:hAnsiTheme="minorHAnsi" w:cs="DejaVuSans"/>
        </w:rPr>
        <w:t>„Przebudowa drogi dojazdowej do gruntów rolnych w Gminie Ciasna, sołectwo Sieraków Śląski, stanowiącej ulicę boczną od ul. Szyszków oraz ulicę boczną od ul. Oleskiej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3FC3842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E754E" w:rsidRPr="003E754E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7820CFFC" w14:textId="77777777" w:rsidR="002067EB" w:rsidRDefault="002067EB"/>
    <w:p w14:paraId="02302958" w14:textId="77777777" w:rsidR="002067EB" w:rsidRDefault="002067EB"/>
    <w:p w14:paraId="28B6EA4E" w14:textId="77777777" w:rsidR="002067EB" w:rsidRDefault="002067EB"/>
    <w:p w14:paraId="2D9FE9A7" w14:textId="77777777" w:rsidR="002067EB" w:rsidRDefault="002067EB"/>
    <w:p w14:paraId="4E865B8B" w14:textId="77777777" w:rsidR="002067EB" w:rsidRDefault="002067EB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572B8A33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>
        <w:rPr>
          <w:rFonts w:asciiTheme="minorHAnsi" w:eastAsia="DejaVuSans" w:hAnsiTheme="minorHAnsi" w:cs="DejaVuSans"/>
        </w:rPr>
        <w:t xml:space="preserve">dla zadania: </w:t>
      </w:r>
      <w:r w:rsidR="002067EB" w:rsidRPr="002067EB">
        <w:rPr>
          <w:rFonts w:asciiTheme="minorHAnsi" w:eastAsia="DejaVuSans" w:hAnsiTheme="minorHAnsi" w:cs="DejaVuSans"/>
        </w:rPr>
        <w:t>„Przebudowa drogi dojazdowej do gruntów rolnych w Gminie Ciasna, sołectwo Sieraków Śląski, stanowiącej ulicę boczną od ul. Szyszków oraz ulicę boczną od ul. Oleskiej”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D3A98E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863EC08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4269FC9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EDD14C9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C487AC6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F94DFF6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5FC1096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EFD4F9D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EF94A7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598295" w14:textId="4FE5154D" w:rsidR="00184B6F" w:rsidRPr="00184B6F" w:rsidRDefault="00CC204C" w:rsidP="002067EB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drogowej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2067EB" w:rsidRPr="002067EB">
        <w:rPr>
          <w:rFonts w:asciiTheme="minorHAnsi" w:eastAsia="DejaVuSans" w:hAnsiTheme="minorHAnsi" w:cs="DejaVuSans"/>
        </w:rPr>
        <w:t>„Przebudowa drogi dojazdowej do gruntów rolnych w Gminie Ciasna, sołectwo Sieraków Śląski, stanowiącej ulicę boczną od ul. Szyszków oraz ulicę boczną od ul. Oleskiej”</w:t>
      </w: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56EE59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96D0E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C28B16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818A11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74C6B6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F1725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5FE7BA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776A5A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EDCC46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D4A3C92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CEF5A97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D19D13C" w14:textId="18B10CB6" w:rsidR="00990B6B" w:rsidRPr="00184B6F" w:rsidRDefault="00CC204C" w:rsidP="002067EB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2067EB" w:rsidRPr="002067EB">
        <w:rPr>
          <w:rFonts w:asciiTheme="minorHAnsi" w:eastAsia="DejaVuSans" w:hAnsiTheme="minorHAnsi" w:cs="DejaVuSans"/>
        </w:rPr>
        <w:t>„Przebudowa drogi dojazdowej do gruntów rolnych w Gminie Ciasna, sołectwo Sieraków Śląski, stanowiącej ulicę boczną od ul. Szyszków oraz ulicę boczną od ul. Oleskiej”</w:t>
      </w: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0083A" w14:textId="77777777" w:rsidR="0094442B" w:rsidRDefault="0094442B" w:rsidP="00184B6F">
      <w:pPr>
        <w:spacing w:after="0" w:line="240" w:lineRule="auto"/>
      </w:pPr>
      <w:r>
        <w:separator/>
      </w:r>
    </w:p>
  </w:endnote>
  <w:endnote w:type="continuationSeparator" w:id="0">
    <w:p w14:paraId="160D7730" w14:textId="77777777" w:rsidR="0094442B" w:rsidRDefault="0094442B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 xmlns:w16du="http://schemas.microsoft.com/office/word/2023/wordml/word16du"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2EBA" w14:textId="77777777" w:rsidR="0094442B" w:rsidRDefault="0094442B" w:rsidP="00184B6F">
      <w:pPr>
        <w:spacing w:after="0" w:line="240" w:lineRule="auto"/>
      </w:pPr>
      <w:r>
        <w:separator/>
      </w:r>
    </w:p>
  </w:footnote>
  <w:footnote w:type="continuationSeparator" w:id="0">
    <w:p w14:paraId="1C7E932B" w14:textId="77777777" w:rsidR="0094442B" w:rsidRDefault="0094442B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35C55EB3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6A7F9735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16119C">
      <w:rPr>
        <w:rFonts w:ascii="Calibri" w:hAnsi="Calibri" w:cs="Calibri"/>
        <w:sz w:val="20"/>
        <w:szCs w:val="20"/>
      </w:rPr>
      <w:t>8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A179B1">
      <w:rPr>
        <w:rFonts w:ascii="Calibri" w:hAnsi="Calibri" w:cs="Calibri"/>
        <w:sz w:val="20"/>
        <w:szCs w:val="20"/>
      </w:rPr>
      <w:t>3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6119C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1F3F65"/>
    <w:rsid w:val="00204294"/>
    <w:rsid w:val="002067EB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96F66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4442B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79B1"/>
    <w:rsid w:val="00A26372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B2A69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23</cp:revision>
  <cp:lastPrinted>2023-10-16T13:15:00Z</cp:lastPrinted>
  <dcterms:created xsi:type="dcterms:W3CDTF">2021-11-18T08:53:00Z</dcterms:created>
  <dcterms:modified xsi:type="dcterms:W3CDTF">2023-10-16T13:15:00Z</dcterms:modified>
</cp:coreProperties>
</file>