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563AE80A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</w:t>
      </w:r>
      <w:r w:rsidR="003651C0">
        <w:rPr>
          <w:sz w:val="24"/>
          <w:szCs w:val="24"/>
        </w:rPr>
        <w:t>G</w:t>
      </w:r>
      <w:r>
        <w:rPr>
          <w:sz w:val="24"/>
          <w:szCs w:val="24"/>
        </w:rPr>
        <w:t>.6812</w:t>
      </w:r>
      <w:r w:rsidR="00CF56B6">
        <w:rPr>
          <w:sz w:val="24"/>
          <w:szCs w:val="24"/>
        </w:rPr>
        <w:t>.3.</w:t>
      </w:r>
      <w:r>
        <w:rPr>
          <w:sz w:val="24"/>
          <w:szCs w:val="24"/>
        </w:rPr>
        <w:t>20</w:t>
      </w:r>
      <w:r w:rsidR="00981D5B">
        <w:rPr>
          <w:sz w:val="24"/>
          <w:szCs w:val="24"/>
        </w:rPr>
        <w:t>2</w:t>
      </w:r>
      <w:r w:rsidR="00AF6B38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65D02DC" w14:textId="77777777" w:rsidR="001A1689" w:rsidRDefault="001A1689" w:rsidP="001A1689">
      <w:pPr>
        <w:rPr>
          <w:sz w:val="24"/>
          <w:szCs w:val="24"/>
        </w:rPr>
      </w:pPr>
    </w:p>
    <w:p w14:paraId="19439A99" w14:textId="07EB2EAE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77777777" w:rsidR="00827346" w:rsidRDefault="00827346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1AEA4862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42-793 Ciasna</w:t>
      </w: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78038083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</w:p>
    <w:p w14:paraId="5D81FA11" w14:textId="036875A6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8AE685" w14:textId="4C24F417" w:rsidR="00465279" w:rsidRDefault="0046527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(pełna nazwa oferenta, adres, NIP, nr tel)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73DB1117" w14:textId="022173C5" w:rsidR="00E25788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Lp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EB1A62" w14:paraId="3B7CD014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2A6" w14:textId="72AAD4E1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ABC" w14:textId="4EE59075" w:rsidR="00324448" w:rsidRDefault="00EB1A62" w:rsidP="00A17399">
            <w:pPr>
              <w:shd w:val="clear" w:color="auto" w:fill="FFFFFF"/>
              <w:spacing w:before="4"/>
              <w:ind w:left="0" w:firstLine="0"/>
              <w:jc w:val="left"/>
              <w:rPr>
                <w:bCs/>
                <w:spacing w:val="-1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 w:rsidR="004432D0"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oznaczonej geodezyjnie jako działka Nr </w:t>
            </w:r>
            <w:r w:rsidR="004432D0">
              <w:rPr>
                <w:color w:val="000000"/>
                <w:spacing w:val="-1"/>
                <w:sz w:val="22"/>
                <w:szCs w:val="22"/>
              </w:rPr>
              <w:t>692/153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z k.m. </w:t>
            </w:r>
            <w:r w:rsidR="00A8070F">
              <w:rPr>
                <w:color w:val="000000"/>
                <w:spacing w:val="-1"/>
                <w:sz w:val="22"/>
                <w:szCs w:val="22"/>
              </w:rPr>
              <w:t>8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 w:rsidR="00A8070F">
              <w:rPr>
                <w:color w:val="000000"/>
                <w:spacing w:val="-1"/>
                <w:sz w:val="22"/>
                <w:szCs w:val="22"/>
              </w:rPr>
              <w:t>Sieraków</w:t>
            </w:r>
            <w:r w:rsidR="00C530CF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celem </w:t>
            </w:r>
            <w:r w:rsidR="00A8070F"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0D1629">
              <w:rPr>
                <w:color w:val="000000"/>
                <w:spacing w:val="-1"/>
                <w:sz w:val="22"/>
                <w:szCs w:val="22"/>
              </w:rPr>
              <w:t>y</w:t>
            </w:r>
            <w:r w:rsidR="00C756B6">
              <w:rPr>
                <w:color w:val="000000"/>
                <w:spacing w:val="-1"/>
                <w:sz w:val="22"/>
                <w:szCs w:val="22"/>
              </w:rPr>
              <w:t xml:space="preserve"> rocznej</w:t>
            </w:r>
            <w:r w:rsidR="00A8070F">
              <w:rPr>
                <w:color w:val="000000"/>
                <w:spacing w:val="-1"/>
                <w:sz w:val="22"/>
                <w:szCs w:val="22"/>
              </w:rPr>
              <w:t xml:space="preserve"> z tytułu użytkowania wieczystego </w:t>
            </w:r>
            <w:r w:rsidR="003277A5">
              <w:rPr>
                <w:color w:val="000000"/>
                <w:spacing w:val="-1"/>
                <w:sz w:val="22"/>
                <w:szCs w:val="22"/>
              </w:rPr>
              <w:t xml:space="preserve">lub zbycia </w:t>
            </w:r>
            <w:r w:rsidR="00A8070F">
              <w:rPr>
                <w:color w:val="000000"/>
                <w:spacing w:val="-1"/>
                <w:sz w:val="22"/>
                <w:szCs w:val="22"/>
              </w:rPr>
              <w:t>wraz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E82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49D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0C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F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C530CF" w14:paraId="44D63EF7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01B" w14:textId="413F52E8" w:rsidR="00C530CF" w:rsidRDefault="00C530CF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56D" w14:textId="53060F86" w:rsidR="00324448" w:rsidRPr="002E6F90" w:rsidRDefault="00C530CF" w:rsidP="00A17399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="00DA0A29">
              <w:rPr>
                <w:color w:val="000000"/>
                <w:spacing w:val="-1"/>
                <w:sz w:val="22"/>
                <w:szCs w:val="22"/>
              </w:rPr>
              <w:t>składając</w:t>
            </w:r>
            <w:r w:rsidR="008D1759">
              <w:rPr>
                <w:color w:val="000000"/>
                <w:spacing w:val="-1"/>
                <w:sz w:val="22"/>
                <w:szCs w:val="22"/>
              </w:rPr>
              <w:t>ej</w:t>
            </w:r>
            <w:r w:rsidR="00DA0A29">
              <w:rPr>
                <w:color w:val="000000"/>
                <w:spacing w:val="-1"/>
                <w:sz w:val="22"/>
                <w:szCs w:val="22"/>
              </w:rPr>
              <w:t xml:space="preserve"> się z działek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>
              <w:rPr>
                <w:color w:val="000000"/>
                <w:spacing w:val="-1"/>
                <w:sz w:val="22"/>
                <w:szCs w:val="22"/>
              </w:rPr>
              <w:t>490/160</w:t>
            </w:r>
            <w:r w:rsidR="00832342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B2493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832342">
              <w:rPr>
                <w:color w:val="000000"/>
                <w:spacing w:val="-1"/>
                <w:sz w:val="22"/>
                <w:szCs w:val="22"/>
              </w:rPr>
              <w:t>491/160</w:t>
            </w:r>
            <w:r w:rsidR="00B0695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DA0A29">
              <w:rPr>
                <w:color w:val="000000"/>
                <w:spacing w:val="-1"/>
                <w:sz w:val="22"/>
                <w:szCs w:val="22"/>
              </w:rPr>
              <w:t xml:space="preserve">                  </w:t>
            </w:r>
            <w:r w:rsidR="00B06958">
              <w:rPr>
                <w:color w:val="000000"/>
                <w:spacing w:val="-1"/>
                <w:sz w:val="22"/>
                <w:szCs w:val="22"/>
              </w:rPr>
              <w:t xml:space="preserve">i </w:t>
            </w:r>
            <w:r w:rsidR="005B2493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B06958">
              <w:rPr>
                <w:color w:val="000000"/>
                <w:spacing w:val="-1"/>
                <w:sz w:val="22"/>
                <w:szCs w:val="22"/>
              </w:rPr>
              <w:t>49</w:t>
            </w:r>
            <w:r w:rsidR="00832342">
              <w:rPr>
                <w:color w:val="000000"/>
                <w:spacing w:val="-1"/>
                <w:sz w:val="22"/>
                <w:szCs w:val="22"/>
              </w:rPr>
              <w:t>3</w:t>
            </w:r>
            <w:r w:rsidR="00B06958">
              <w:rPr>
                <w:color w:val="000000"/>
                <w:spacing w:val="-1"/>
                <w:sz w:val="22"/>
                <w:szCs w:val="22"/>
              </w:rPr>
              <w:t>/160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z k.m. </w:t>
            </w:r>
            <w:r>
              <w:rPr>
                <w:color w:val="000000"/>
                <w:spacing w:val="-1"/>
                <w:sz w:val="22"/>
                <w:szCs w:val="22"/>
              </w:rPr>
              <w:t>6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Sieraków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0D1629">
              <w:rPr>
                <w:color w:val="000000"/>
                <w:spacing w:val="-1"/>
                <w:sz w:val="22"/>
                <w:szCs w:val="22"/>
              </w:rPr>
              <w:t>y</w:t>
            </w:r>
            <w:r w:rsidR="00C756B6">
              <w:rPr>
                <w:color w:val="000000"/>
                <w:spacing w:val="-1"/>
                <w:sz w:val="22"/>
                <w:szCs w:val="22"/>
              </w:rPr>
              <w:t xml:space="preserve"> rocznej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z tytułu użytkowania wieczysteg</w:t>
            </w:r>
            <w:r w:rsidR="00832342">
              <w:rPr>
                <w:color w:val="000000"/>
                <w:spacing w:val="-1"/>
                <w:sz w:val="22"/>
                <w:szCs w:val="22"/>
              </w:rPr>
              <w:t>o lub</w:t>
            </w:r>
            <w:r w:rsidR="003277A5">
              <w:rPr>
                <w:color w:val="000000"/>
                <w:spacing w:val="-1"/>
                <w:sz w:val="22"/>
                <w:szCs w:val="22"/>
              </w:rPr>
              <w:t xml:space="preserve"> zbycia</w:t>
            </w:r>
            <w:r w:rsidR="00832342">
              <w:rPr>
                <w:color w:val="000000"/>
                <w:spacing w:val="-1"/>
                <w:sz w:val="22"/>
                <w:szCs w:val="22"/>
              </w:rPr>
              <w:t xml:space="preserve"> lub rozwiązania użytkowania wieczystego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wraz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5E" w14:textId="77777777" w:rsidR="00C530CF" w:rsidRDefault="00C530CF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C8A" w14:textId="77777777" w:rsidR="00C530CF" w:rsidRDefault="00C530CF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73D" w14:textId="77777777" w:rsidR="00C530CF" w:rsidRDefault="00C530CF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F1E" w14:textId="77777777" w:rsidR="00C530CF" w:rsidRDefault="00C530CF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545FC" w14:paraId="7E3FAA7A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197" w14:textId="41260A62" w:rsidR="00D545FC" w:rsidRDefault="00D545F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FF8" w14:textId="4AEE0769" w:rsidR="00324448" w:rsidRPr="002E6F90" w:rsidRDefault="00D545FC" w:rsidP="00A17399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="004C6457">
              <w:rPr>
                <w:color w:val="000000"/>
                <w:spacing w:val="-1"/>
                <w:sz w:val="22"/>
                <w:szCs w:val="22"/>
              </w:rPr>
              <w:t>składająca się z działek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Nr </w:t>
            </w:r>
            <w:r>
              <w:rPr>
                <w:color w:val="000000"/>
                <w:spacing w:val="-1"/>
                <w:sz w:val="22"/>
                <w:szCs w:val="22"/>
              </w:rPr>
              <w:t>49</w:t>
            </w:r>
            <w:r w:rsidR="00891ED3">
              <w:rPr>
                <w:color w:val="000000"/>
                <w:spacing w:val="-1"/>
                <w:sz w:val="22"/>
                <w:szCs w:val="22"/>
              </w:rPr>
              <w:t>2</w:t>
            </w:r>
            <w:r>
              <w:rPr>
                <w:color w:val="000000"/>
                <w:spacing w:val="-1"/>
                <w:sz w:val="22"/>
                <w:szCs w:val="22"/>
              </w:rPr>
              <w:t>/160</w:t>
            </w:r>
            <w:r w:rsidR="00891ED3">
              <w:rPr>
                <w:color w:val="000000"/>
                <w:spacing w:val="-1"/>
                <w:sz w:val="22"/>
                <w:szCs w:val="22"/>
              </w:rPr>
              <w:t xml:space="preserve"> i Nr 494/160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z k.m. </w:t>
            </w:r>
            <w:r>
              <w:rPr>
                <w:color w:val="000000"/>
                <w:spacing w:val="-1"/>
                <w:sz w:val="22"/>
                <w:szCs w:val="22"/>
              </w:rPr>
              <w:t>6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Sieraków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0D1629">
              <w:rPr>
                <w:color w:val="000000"/>
                <w:spacing w:val="-1"/>
                <w:sz w:val="22"/>
                <w:szCs w:val="22"/>
              </w:rPr>
              <w:t>y</w:t>
            </w:r>
            <w:r w:rsidR="00C756B6">
              <w:rPr>
                <w:color w:val="000000"/>
                <w:spacing w:val="-1"/>
                <w:sz w:val="22"/>
                <w:szCs w:val="22"/>
              </w:rPr>
              <w:t xml:space="preserve"> rocznej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z tytułu użytkowania wieczystego</w:t>
            </w:r>
            <w:r w:rsidR="003277A5">
              <w:rPr>
                <w:color w:val="000000"/>
                <w:spacing w:val="-1"/>
                <w:sz w:val="22"/>
                <w:szCs w:val="22"/>
              </w:rPr>
              <w:t xml:space="preserve"> lub zbycia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wraz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F70" w14:textId="77777777" w:rsidR="00D545FC" w:rsidRDefault="00D545F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635" w14:textId="77777777" w:rsidR="00D545FC" w:rsidRDefault="00D545F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A3C6" w14:textId="77777777" w:rsidR="00D545FC" w:rsidRDefault="00D545F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893" w14:textId="77777777" w:rsidR="00D545FC" w:rsidRDefault="00D545F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434E6" w14:paraId="3898EBDC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AE9" w14:textId="369FC70D" w:rsidR="00E434E6" w:rsidRDefault="001F3A5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8E0" w14:textId="76F4F237" w:rsidR="00324448" w:rsidRPr="002E6F90" w:rsidRDefault="00E434E6" w:rsidP="00A17399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>oznaczonej</w:t>
            </w:r>
            <w:r w:rsidR="00023CB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geodezyjnie jako działka Nr </w:t>
            </w: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="00B00D12">
              <w:rPr>
                <w:color w:val="000000"/>
                <w:spacing w:val="-1"/>
                <w:sz w:val="22"/>
                <w:szCs w:val="22"/>
              </w:rPr>
              <w:t>72</w:t>
            </w:r>
            <w:r>
              <w:rPr>
                <w:color w:val="000000"/>
                <w:spacing w:val="-1"/>
                <w:sz w:val="22"/>
                <w:szCs w:val="22"/>
              </w:rPr>
              <w:t>/1</w:t>
            </w:r>
            <w:r w:rsidR="00B00D12">
              <w:rPr>
                <w:color w:val="000000"/>
                <w:spacing w:val="-1"/>
                <w:sz w:val="22"/>
                <w:szCs w:val="22"/>
              </w:rPr>
              <w:t>55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z k.m. </w:t>
            </w:r>
            <w:r>
              <w:rPr>
                <w:color w:val="000000"/>
                <w:spacing w:val="-1"/>
                <w:sz w:val="22"/>
                <w:szCs w:val="22"/>
              </w:rPr>
              <w:t>6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Sieraków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0D1629">
              <w:rPr>
                <w:color w:val="000000"/>
                <w:spacing w:val="-1"/>
                <w:sz w:val="22"/>
                <w:szCs w:val="22"/>
              </w:rPr>
              <w:t>y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C756B6">
              <w:rPr>
                <w:color w:val="000000"/>
                <w:spacing w:val="-1"/>
                <w:sz w:val="22"/>
                <w:szCs w:val="22"/>
              </w:rPr>
              <w:t xml:space="preserve">rocznej </w:t>
            </w:r>
            <w:r>
              <w:rPr>
                <w:color w:val="000000"/>
                <w:spacing w:val="-1"/>
                <w:sz w:val="22"/>
                <w:szCs w:val="22"/>
              </w:rPr>
              <w:t>z tytułu użytkowania wieczystego</w:t>
            </w:r>
            <w:r w:rsidR="00B06958">
              <w:rPr>
                <w:color w:val="000000"/>
                <w:spacing w:val="-1"/>
                <w:sz w:val="22"/>
                <w:szCs w:val="22"/>
              </w:rPr>
              <w:t xml:space="preserve"> lub zbycia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wraz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95D" w14:textId="77777777" w:rsidR="00E434E6" w:rsidRDefault="00E434E6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C0C" w14:textId="77777777" w:rsidR="00E434E6" w:rsidRDefault="00E434E6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917" w14:textId="77777777" w:rsidR="00E434E6" w:rsidRDefault="00E434E6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44D" w14:textId="77777777" w:rsidR="00E434E6" w:rsidRDefault="00E434E6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925E82" w14:paraId="5CCFC8E6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781" w14:textId="71BBDCEB" w:rsidR="00925E82" w:rsidRDefault="001F3A5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E5C" w14:textId="77777777" w:rsidR="00324448" w:rsidRDefault="00925E82" w:rsidP="00A17399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oznaczonej geodezyjnie jako działka Nr </w:t>
            </w:r>
            <w:r w:rsidR="00BC411F">
              <w:rPr>
                <w:color w:val="000000"/>
                <w:spacing w:val="-1"/>
                <w:sz w:val="22"/>
                <w:szCs w:val="22"/>
              </w:rPr>
              <w:t>6</w:t>
            </w:r>
            <w:r>
              <w:rPr>
                <w:color w:val="000000"/>
                <w:spacing w:val="-1"/>
                <w:sz w:val="22"/>
                <w:szCs w:val="22"/>
              </w:rPr>
              <w:t>93/153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z k.m. </w:t>
            </w:r>
            <w:r>
              <w:rPr>
                <w:color w:val="000000"/>
                <w:spacing w:val="-1"/>
                <w:sz w:val="22"/>
                <w:szCs w:val="22"/>
              </w:rPr>
              <w:t>8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Sieraków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0D1629">
              <w:rPr>
                <w:color w:val="000000"/>
                <w:spacing w:val="-1"/>
                <w:sz w:val="22"/>
                <w:szCs w:val="22"/>
              </w:rPr>
              <w:t>y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C756B6">
              <w:rPr>
                <w:color w:val="000000"/>
                <w:spacing w:val="-1"/>
                <w:sz w:val="22"/>
                <w:szCs w:val="22"/>
              </w:rPr>
              <w:t xml:space="preserve">rocznej </w:t>
            </w:r>
            <w:r>
              <w:rPr>
                <w:color w:val="000000"/>
                <w:spacing w:val="-1"/>
                <w:sz w:val="22"/>
                <w:szCs w:val="22"/>
              </w:rPr>
              <w:t>z tytułu użytkowania wieczystego</w:t>
            </w:r>
            <w:r w:rsidR="00B06958">
              <w:rPr>
                <w:color w:val="000000"/>
                <w:spacing w:val="-1"/>
                <w:sz w:val="22"/>
                <w:szCs w:val="22"/>
              </w:rPr>
              <w:t xml:space="preserve"> lub zbycia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wraz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  <w:p w14:paraId="1152E7EA" w14:textId="06479695" w:rsidR="004C6457" w:rsidRPr="002E6F90" w:rsidRDefault="004C6457" w:rsidP="00A17399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AA64" w14:textId="77777777" w:rsidR="00925E82" w:rsidRDefault="00925E8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E04" w14:textId="77777777" w:rsidR="00925E82" w:rsidRDefault="00925E8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CD1" w14:textId="77777777" w:rsidR="00925E82" w:rsidRDefault="00925E8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97E" w14:textId="77777777" w:rsidR="00925E82" w:rsidRDefault="00925E8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A4231D" w14:paraId="052AFE22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85C" w14:textId="411685B1" w:rsidR="00A4231D" w:rsidRDefault="001F3A5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3F6" w14:textId="7234FFB4" w:rsidR="00324448" w:rsidRPr="002E6F90" w:rsidRDefault="00A4231D" w:rsidP="00B7457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oznaczonej geodezyjnie jako działka Nr </w:t>
            </w:r>
            <w:r>
              <w:rPr>
                <w:color w:val="000000"/>
                <w:spacing w:val="-1"/>
                <w:sz w:val="22"/>
                <w:szCs w:val="22"/>
              </w:rPr>
              <w:t>459/155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z k.m. </w:t>
            </w:r>
            <w:r>
              <w:rPr>
                <w:color w:val="000000"/>
                <w:spacing w:val="-1"/>
                <w:sz w:val="22"/>
                <w:szCs w:val="22"/>
              </w:rPr>
              <w:t>6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Sieraków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0D1629">
              <w:rPr>
                <w:color w:val="000000"/>
                <w:spacing w:val="-1"/>
                <w:sz w:val="22"/>
                <w:szCs w:val="22"/>
              </w:rPr>
              <w:t>y</w:t>
            </w:r>
            <w:r w:rsidR="00C756B6">
              <w:rPr>
                <w:color w:val="000000"/>
                <w:spacing w:val="-1"/>
                <w:sz w:val="22"/>
                <w:szCs w:val="22"/>
              </w:rPr>
              <w:t xml:space="preserve"> rocznej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z tytułu użytkowania wieczystego </w:t>
            </w:r>
            <w:r w:rsidR="00F456F7">
              <w:rPr>
                <w:color w:val="000000"/>
                <w:spacing w:val="-1"/>
                <w:sz w:val="22"/>
                <w:szCs w:val="22"/>
              </w:rPr>
              <w:t xml:space="preserve">lub zbycia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wraz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33C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77C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CD9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1A4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A4231D" w14:paraId="103D753F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40A" w14:textId="44717B6B" w:rsidR="00A4231D" w:rsidRDefault="001F3A5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94F" w14:textId="764282AA" w:rsidR="00324448" w:rsidRPr="002E6F90" w:rsidRDefault="00A4231D" w:rsidP="00B7457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oznaczonej geodezyjnie jako działka Nr </w:t>
            </w:r>
            <w:r>
              <w:rPr>
                <w:color w:val="000000"/>
                <w:spacing w:val="-1"/>
                <w:sz w:val="22"/>
                <w:szCs w:val="22"/>
              </w:rPr>
              <w:t>487/58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z k.m. </w:t>
            </w:r>
            <w:r>
              <w:rPr>
                <w:color w:val="000000"/>
                <w:spacing w:val="-1"/>
                <w:sz w:val="22"/>
                <w:szCs w:val="22"/>
              </w:rPr>
              <w:t>5-I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Ciasna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C756B6">
              <w:rPr>
                <w:color w:val="000000"/>
                <w:spacing w:val="-1"/>
                <w:sz w:val="22"/>
                <w:szCs w:val="22"/>
              </w:rPr>
              <w:t>y rocznej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z tytułu użytkowania wieczystego</w:t>
            </w:r>
            <w:r w:rsidR="00F456F7">
              <w:rPr>
                <w:color w:val="000000"/>
                <w:spacing w:val="-1"/>
                <w:sz w:val="22"/>
                <w:szCs w:val="22"/>
              </w:rPr>
              <w:t xml:space="preserve"> lub zbycia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wraz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833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09A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700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9C8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A4231D" w14:paraId="55412BBA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905" w14:textId="0E337491" w:rsidR="00A4231D" w:rsidRDefault="001F3A5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747" w14:textId="709BB1B6" w:rsidR="00324448" w:rsidRPr="002E6F90" w:rsidRDefault="00A4231D" w:rsidP="00B7457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oznaczonej geodezyjnie jako działka Nr </w:t>
            </w:r>
            <w:r>
              <w:rPr>
                <w:color w:val="000000"/>
                <w:spacing w:val="-1"/>
                <w:sz w:val="22"/>
                <w:szCs w:val="22"/>
              </w:rPr>
              <w:t>865/23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z k.m. </w:t>
            </w: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Ciasna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C756B6">
              <w:rPr>
                <w:color w:val="000000"/>
                <w:spacing w:val="-1"/>
                <w:sz w:val="22"/>
                <w:szCs w:val="22"/>
              </w:rPr>
              <w:t>y rocznej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z tytułu użytkowania wieczystego</w:t>
            </w:r>
            <w:r w:rsidR="00C8452A">
              <w:rPr>
                <w:color w:val="000000"/>
                <w:spacing w:val="-1"/>
                <w:sz w:val="22"/>
                <w:szCs w:val="22"/>
              </w:rPr>
              <w:t xml:space="preserve"> lub zbycia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wraz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D0E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8E5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59E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2BA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A4231D" w14:paraId="6E3622A1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38C6" w14:textId="1503346F" w:rsidR="00A4231D" w:rsidRDefault="001F3A5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0E3" w14:textId="1FFD79FF" w:rsidR="00C8452A" w:rsidRPr="002E6F90" w:rsidRDefault="00A4231D" w:rsidP="00B7457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oznaczonej geodezyjnie jako działka Nr </w:t>
            </w:r>
            <w:r>
              <w:rPr>
                <w:color w:val="000000"/>
                <w:spacing w:val="-1"/>
                <w:sz w:val="22"/>
                <w:szCs w:val="22"/>
              </w:rPr>
              <w:t>866/23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z k.m. </w:t>
            </w: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Ciasna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C756B6">
              <w:rPr>
                <w:color w:val="000000"/>
                <w:spacing w:val="-1"/>
                <w:sz w:val="22"/>
                <w:szCs w:val="22"/>
              </w:rPr>
              <w:t>y rocznej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z tytułu użytkowania wieczystego </w:t>
            </w:r>
            <w:r w:rsidR="00C8452A">
              <w:rPr>
                <w:color w:val="000000"/>
                <w:spacing w:val="-1"/>
                <w:sz w:val="22"/>
                <w:szCs w:val="22"/>
              </w:rPr>
              <w:t xml:space="preserve">lub zbycia </w:t>
            </w:r>
            <w:r>
              <w:rPr>
                <w:color w:val="000000"/>
                <w:spacing w:val="-1"/>
                <w:sz w:val="22"/>
                <w:szCs w:val="22"/>
              </w:rPr>
              <w:t>wraz</w:t>
            </w:r>
            <w:r w:rsidR="00C8452A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D7B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0A6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202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A64" w14:textId="77777777" w:rsidR="00A4231D" w:rsidRDefault="00A4231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04CDC" w14:paraId="418CAE72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F35" w14:textId="560BF8A4" w:rsidR="00304CDC" w:rsidRDefault="001F3A5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38F" w14:textId="5A3DEE3F" w:rsidR="00324448" w:rsidRPr="002E6F90" w:rsidRDefault="00304CDC" w:rsidP="00B7457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oznaczonej geodezyjnie jako działka Nr </w:t>
            </w:r>
            <w:r>
              <w:rPr>
                <w:color w:val="000000"/>
                <w:spacing w:val="-1"/>
                <w:sz w:val="22"/>
                <w:szCs w:val="22"/>
              </w:rPr>
              <w:t>864/23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z k.m. </w:t>
            </w: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Ciasna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BE5CF8">
              <w:rPr>
                <w:color w:val="000000"/>
                <w:spacing w:val="-1"/>
                <w:sz w:val="22"/>
                <w:szCs w:val="22"/>
              </w:rPr>
              <w:t>y rocznej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z tytułu użytkowania wieczystego</w:t>
            </w:r>
            <w:r w:rsidR="00C8452A">
              <w:rPr>
                <w:color w:val="000000"/>
                <w:spacing w:val="-1"/>
                <w:sz w:val="22"/>
                <w:szCs w:val="22"/>
              </w:rPr>
              <w:t xml:space="preserve"> lub zbycia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wraz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FBB" w14:textId="77777777" w:rsidR="00304CDC" w:rsidRDefault="00304CD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70C" w14:textId="77777777" w:rsidR="00304CDC" w:rsidRDefault="00304CD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4774" w14:textId="77777777" w:rsidR="00304CDC" w:rsidRDefault="00304CD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FCC9" w14:textId="77777777" w:rsidR="00304CDC" w:rsidRDefault="00304CD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465279" w14:paraId="54674662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CCC" w14:textId="77AE1A02" w:rsidR="00465279" w:rsidRDefault="0078377E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F3A5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1CE" w14:textId="4ACF8820" w:rsidR="00C8452A" w:rsidRPr="002E6F90" w:rsidRDefault="00465279" w:rsidP="00B7457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oznaczonej geodezyjnie jako działka Nr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831/23 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z k.m. </w:t>
            </w: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Ciasna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BE5CF8">
              <w:rPr>
                <w:color w:val="000000"/>
                <w:spacing w:val="-1"/>
                <w:sz w:val="22"/>
                <w:szCs w:val="22"/>
              </w:rPr>
              <w:t>y rocznej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z tytułu użytkowania wieczystego</w:t>
            </w:r>
            <w:r w:rsidR="00C8452A">
              <w:rPr>
                <w:color w:val="000000"/>
                <w:spacing w:val="-1"/>
                <w:sz w:val="22"/>
                <w:szCs w:val="22"/>
              </w:rPr>
              <w:t xml:space="preserve"> lub zbycia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wraz</w:t>
            </w:r>
            <w:r w:rsidR="00BE5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18E" w14:textId="77777777" w:rsidR="00465279" w:rsidRDefault="00465279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A1" w14:textId="77777777" w:rsidR="00465279" w:rsidRDefault="00465279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3AB9" w14:textId="77777777" w:rsidR="00465279" w:rsidRDefault="00465279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4F9" w14:textId="77777777" w:rsidR="00465279" w:rsidRDefault="00465279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725CAF" w14:paraId="65F9B375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584" w14:textId="4E4E6C59" w:rsidR="00725CAF" w:rsidRDefault="00465279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F3A5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E5F" w14:textId="22B43C7F" w:rsidR="00324448" w:rsidRPr="002E6F90" w:rsidRDefault="00725CAF" w:rsidP="00B7457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oznaczonej geodezyjnie jako działka Nr </w:t>
            </w:r>
            <w:r w:rsidR="004226AB">
              <w:rPr>
                <w:color w:val="000000"/>
                <w:spacing w:val="-1"/>
                <w:sz w:val="22"/>
                <w:szCs w:val="22"/>
              </w:rPr>
              <w:t>641</w:t>
            </w:r>
            <w:r>
              <w:rPr>
                <w:color w:val="000000"/>
                <w:spacing w:val="-1"/>
                <w:sz w:val="22"/>
                <w:szCs w:val="22"/>
              </w:rPr>
              <w:t>/</w:t>
            </w:r>
            <w:r w:rsidR="004226AB">
              <w:rPr>
                <w:color w:val="000000"/>
                <w:spacing w:val="-1"/>
                <w:sz w:val="22"/>
                <w:szCs w:val="22"/>
              </w:rPr>
              <w:t>143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z k.m. </w:t>
            </w:r>
            <w:r w:rsidR="004226AB">
              <w:rPr>
                <w:color w:val="000000"/>
                <w:spacing w:val="-1"/>
                <w:sz w:val="22"/>
                <w:szCs w:val="22"/>
              </w:rPr>
              <w:t>8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 w:rsidR="004226AB">
              <w:rPr>
                <w:color w:val="000000"/>
                <w:spacing w:val="-1"/>
                <w:sz w:val="22"/>
                <w:szCs w:val="22"/>
              </w:rPr>
              <w:t>Sieraków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BE5CF8">
              <w:rPr>
                <w:color w:val="000000"/>
                <w:spacing w:val="-1"/>
                <w:sz w:val="22"/>
                <w:szCs w:val="22"/>
              </w:rPr>
              <w:t>y rocznej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z tytułu użytkowania wieczystego</w:t>
            </w:r>
            <w:r w:rsidR="004C6457">
              <w:rPr>
                <w:color w:val="000000"/>
                <w:spacing w:val="-1"/>
                <w:sz w:val="22"/>
                <w:szCs w:val="22"/>
              </w:rPr>
              <w:t xml:space="preserve"> lub zbycia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wraz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F0D" w14:textId="77777777" w:rsidR="00725CAF" w:rsidRDefault="00725CAF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5B7" w14:textId="77777777" w:rsidR="00725CAF" w:rsidRDefault="00725CAF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59B" w14:textId="77777777" w:rsidR="00725CAF" w:rsidRDefault="00725CAF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0A8" w14:textId="77777777" w:rsidR="00725CAF" w:rsidRDefault="00725CAF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4226AB" w14:paraId="4D93B030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818" w14:textId="4EC3061A" w:rsidR="004226AB" w:rsidRDefault="00465279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F3A5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054" w14:textId="72D62783" w:rsidR="00324448" w:rsidRDefault="00465279" w:rsidP="00B7457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w użytkowaniu wieczystym,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oznaczonej geodezyjnie jako działka Nr </w:t>
            </w:r>
            <w:r>
              <w:rPr>
                <w:color w:val="000000"/>
                <w:spacing w:val="-1"/>
                <w:sz w:val="22"/>
                <w:szCs w:val="22"/>
              </w:rPr>
              <w:t>614/153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z k.m. </w:t>
            </w:r>
            <w:r>
              <w:rPr>
                <w:color w:val="000000"/>
                <w:spacing w:val="-1"/>
                <w:sz w:val="22"/>
                <w:szCs w:val="22"/>
              </w:rPr>
              <w:t>8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>
              <w:rPr>
                <w:color w:val="000000"/>
                <w:spacing w:val="-1"/>
                <w:sz w:val="22"/>
                <w:szCs w:val="22"/>
              </w:rPr>
              <w:t>Sieraków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, celem </w:t>
            </w:r>
            <w:r>
              <w:rPr>
                <w:color w:val="000000"/>
                <w:spacing w:val="-1"/>
                <w:sz w:val="22"/>
                <w:szCs w:val="22"/>
              </w:rPr>
              <w:t>aktualizacji opłat</w:t>
            </w:r>
            <w:r w:rsidR="00BE5CF8">
              <w:rPr>
                <w:color w:val="000000"/>
                <w:spacing w:val="-1"/>
                <w:sz w:val="22"/>
                <w:szCs w:val="22"/>
              </w:rPr>
              <w:t>y rocznej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z tytułu użytkowania wieczystego</w:t>
            </w:r>
            <w:r w:rsidR="004C6457">
              <w:rPr>
                <w:color w:val="000000"/>
                <w:spacing w:val="-1"/>
                <w:sz w:val="22"/>
                <w:szCs w:val="22"/>
              </w:rPr>
              <w:t xml:space="preserve"> lub zbycia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wraz</w:t>
            </w:r>
            <w:r w:rsidR="00D536B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  <w:p w14:paraId="12AEBD25" w14:textId="7BE399F3" w:rsidR="00B74575" w:rsidRPr="002E6F90" w:rsidRDefault="00B74575" w:rsidP="00B74575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18C" w14:textId="77777777" w:rsidR="004226AB" w:rsidRDefault="004226A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F09" w14:textId="77777777" w:rsidR="004226AB" w:rsidRDefault="004226A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AAE" w14:textId="77777777" w:rsidR="004226AB" w:rsidRDefault="004226A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9F5" w14:textId="77777777" w:rsidR="004226AB" w:rsidRDefault="004226A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73C2C659" w14:textId="77777777" w:rsidR="00CF56B6" w:rsidRDefault="00CF56B6" w:rsidP="00324448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5080E6C" w14:textId="420ECB39" w:rsidR="00BC3A99" w:rsidRDefault="00E614FE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BC3A99">
        <w:rPr>
          <w:sz w:val="24"/>
          <w:szCs w:val="24"/>
        </w:rPr>
        <w:t>świadczam, że zapoznałem/am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0631A2F1" w14:textId="7FCA7396" w:rsidR="00324448" w:rsidRPr="00324448" w:rsidRDefault="00BC3A99" w:rsidP="00B1378E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 w:rsidRPr="00324448"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6978528D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</w:t>
      </w:r>
      <w:r w:rsidR="00BE5506">
        <w:rPr>
          <w:sz w:val="24"/>
          <w:szCs w:val="24"/>
        </w:rPr>
        <w:t>….</w:t>
      </w:r>
      <w:r>
        <w:rPr>
          <w:sz w:val="24"/>
          <w:szCs w:val="24"/>
        </w:rPr>
        <w:t>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1E7CBFC"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byłem/am prawomocnie skazany/a za przestępstwo umyślne oraz nie toczy się przeciwko mnie postępowanie karne.</w:t>
      </w:r>
    </w:p>
    <w:p w14:paraId="09250BE8" w14:textId="644A2746" w:rsidR="00794FBD" w:rsidRDefault="00794FBD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zapoznałem/am się z treścią klauzuli informacyjnej RODO i w pełni ją rozumiem.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424D2F97" w14:textId="77777777" w:rsidR="00465279" w:rsidRDefault="00465279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60C3BFE" w14:textId="77777777" w:rsidR="00465279" w:rsidRDefault="00465279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465279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0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9250">
    <w:abstractNumId w:val="1"/>
  </w:num>
  <w:num w:numId="4" w16cid:durableId="15403611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333414">
    <w:abstractNumId w:val="2"/>
  </w:num>
  <w:num w:numId="6" w16cid:durableId="1217009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23CBB"/>
    <w:rsid w:val="00076878"/>
    <w:rsid w:val="00087FA6"/>
    <w:rsid w:val="000A1EBD"/>
    <w:rsid w:val="000D1629"/>
    <w:rsid w:val="000F6D1F"/>
    <w:rsid w:val="00106036"/>
    <w:rsid w:val="00124093"/>
    <w:rsid w:val="001604EB"/>
    <w:rsid w:val="00172851"/>
    <w:rsid w:val="00186427"/>
    <w:rsid w:val="00191A38"/>
    <w:rsid w:val="001A1192"/>
    <w:rsid w:val="001A1689"/>
    <w:rsid w:val="001A68B0"/>
    <w:rsid w:val="001A7BEE"/>
    <w:rsid w:val="001B3D8D"/>
    <w:rsid w:val="001F12C3"/>
    <w:rsid w:val="001F3A58"/>
    <w:rsid w:val="00201A10"/>
    <w:rsid w:val="00244F11"/>
    <w:rsid w:val="00253EFB"/>
    <w:rsid w:val="002623CC"/>
    <w:rsid w:val="0027705D"/>
    <w:rsid w:val="002922FE"/>
    <w:rsid w:val="002B2856"/>
    <w:rsid w:val="002C3A75"/>
    <w:rsid w:val="002D5359"/>
    <w:rsid w:val="002D70A1"/>
    <w:rsid w:val="00304CDC"/>
    <w:rsid w:val="00307449"/>
    <w:rsid w:val="00324448"/>
    <w:rsid w:val="003277A5"/>
    <w:rsid w:val="003300F0"/>
    <w:rsid w:val="003322F1"/>
    <w:rsid w:val="00343D50"/>
    <w:rsid w:val="003651C0"/>
    <w:rsid w:val="00372736"/>
    <w:rsid w:val="00373D97"/>
    <w:rsid w:val="0039791D"/>
    <w:rsid w:val="003A1D5C"/>
    <w:rsid w:val="003A67C9"/>
    <w:rsid w:val="003C36BC"/>
    <w:rsid w:val="004226AB"/>
    <w:rsid w:val="004303E4"/>
    <w:rsid w:val="004432D0"/>
    <w:rsid w:val="004516A2"/>
    <w:rsid w:val="00464D87"/>
    <w:rsid w:val="00465279"/>
    <w:rsid w:val="00476700"/>
    <w:rsid w:val="0049651D"/>
    <w:rsid w:val="004C6457"/>
    <w:rsid w:val="00514732"/>
    <w:rsid w:val="00537F17"/>
    <w:rsid w:val="00584503"/>
    <w:rsid w:val="0059054E"/>
    <w:rsid w:val="005A3911"/>
    <w:rsid w:val="005B2493"/>
    <w:rsid w:val="005C0407"/>
    <w:rsid w:val="005F4253"/>
    <w:rsid w:val="006156EC"/>
    <w:rsid w:val="00617A72"/>
    <w:rsid w:val="006728DA"/>
    <w:rsid w:val="006944E0"/>
    <w:rsid w:val="00715D36"/>
    <w:rsid w:val="00725CAF"/>
    <w:rsid w:val="0078377E"/>
    <w:rsid w:val="00794FBD"/>
    <w:rsid w:val="00796FC8"/>
    <w:rsid w:val="007D5774"/>
    <w:rsid w:val="007E6D64"/>
    <w:rsid w:val="007F5635"/>
    <w:rsid w:val="00812D0D"/>
    <w:rsid w:val="00827346"/>
    <w:rsid w:val="008279BF"/>
    <w:rsid w:val="00832342"/>
    <w:rsid w:val="008444B6"/>
    <w:rsid w:val="00846251"/>
    <w:rsid w:val="00850FEF"/>
    <w:rsid w:val="00853667"/>
    <w:rsid w:val="00873D29"/>
    <w:rsid w:val="00883EC8"/>
    <w:rsid w:val="00891ED3"/>
    <w:rsid w:val="00896C8A"/>
    <w:rsid w:val="008A08C2"/>
    <w:rsid w:val="008A5850"/>
    <w:rsid w:val="008C0889"/>
    <w:rsid w:val="008D1759"/>
    <w:rsid w:val="0092399B"/>
    <w:rsid w:val="00925E82"/>
    <w:rsid w:val="0097047F"/>
    <w:rsid w:val="00981D5B"/>
    <w:rsid w:val="009C73BD"/>
    <w:rsid w:val="009D67D1"/>
    <w:rsid w:val="00A17399"/>
    <w:rsid w:val="00A23260"/>
    <w:rsid w:val="00A4231D"/>
    <w:rsid w:val="00A5635B"/>
    <w:rsid w:val="00A72B8F"/>
    <w:rsid w:val="00A8070F"/>
    <w:rsid w:val="00A90681"/>
    <w:rsid w:val="00AF6B38"/>
    <w:rsid w:val="00B00D12"/>
    <w:rsid w:val="00B06958"/>
    <w:rsid w:val="00B21F4B"/>
    <w:rsid w:val="00B74575"/>
    <w:rsid w:val="00B9334F"/>
    <w:rsid w:val="00BC3A99"/>
    <w:rsid w:val="00BC411F"/>
    <w:rsid w:val="00BE216F"/>
    <w:rsid w:val="00BE5506"/>
    <w:rsid w:val="00BE5CF8"/>
    <w:rsid w:val="00BE643B"/>
    <w:rsid w:val="00C37A2E"/>
    <w:rsid w:val="00C37B65"/>
    <w:rsid w:val="00C43BF9"/>
    <w:rsid w:val="00C530CF"/>
    <w:rsid w:val="00C540B8"/>
    <w:rsid w:val="00C60919"/>
    <w:rsid w:val="00C7307F"/>
    <w:rsid w:val="00C756B6"/>
    <w:rsid w:val="00C8452A"/>
    <w:rsid w:val="00C84A47"/>
    <w:rsid w:val="00CA697A"/>
    <w:rsid w:val="00CD0F73"/>
    <w:rsid w:val="00CD5A82"/>
    <w:rsid w:val="00CE13E0"/>
    <w:rsid w:val="00CE5831"/>
    <w:rsid w:val="00CF56B6"/>
    <w:rsid w:val="00D04CD7"/>
    <w:rsid w:val="00D16B7F"/>
    <w:rsid w:val="00D24EB2"/>
    <w:rsid w:val="00D536B5"/>
    <w:rsid w:val="00D545FC"/>
    <w:rsid w:val="00D61F0D"/>
    <w:rsid w:val="00D736E4"/>
    <w:rsid w:val="00D77E9E"/>
    <w:rsid w:val="00D82698"/>
    <w:rsid w:val="00D92ADD"/>
    <w:rsid w:val="00DA0A29"/>
    <w:rsid w:val="00DB1494"/>
    <w:rsid w:val="00DB5785"/>
    <w:rsid w:val="00DD6135"/>
    <w:rsid w:val="00DF3A85"/>
    <w:rsid w:val="00E10C29"/>
    <w:rsid w:val="00E114EF"/>
    <w:rsid w:val="00E16E96"/>
    <w:rsid w:val="00E25788"/>
    <w:rsid w:val="00E35B47"/>
    <w:rsid w:val="00E434E6"/>
    <w:rsid w:val="00E511F7"/>
    <w:rsid w:val="00E52A3D"/>
    <w:rsid w:val="00E614FE"/>
    <w:rsid w:val="00E80DC5"/>
    <w:rsid w:val="00E92019"/>
    <w:rsid w:val="00E9763E"/>
    <w:rsid w:val="00EA477E"/>
    <w:rsid w:val="00EB1A62"/>
    <w:rsid w:val="00EF554C"/>
    <w:rsid w:val="00EF594E"/>
    <w:rsid w:val="00F136D1"/>
    <w:rsid w:val="00F14A2A"/>
    <w:rsid w:val="00F31807"/>
    <w:rsid w:val="00F456F7"/>
    <w:rsid w:val="00F62855"/>
    <w:rsid w:val="00F90C93"/>
    <w:rsid w:val="00FA18E2"/>
    <w:rsid w:val="00FC3894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159</cp:revision>
  <cp:lastPrinted>2023-01-09T12:47:00Z</cp:lastPrinted>
  <dcterms:created xsi:type="dcterms:W3CDTF">2019-02-19T08:30:00Z</dcterms:created>
  <dcterms:modified xsi:type="dcterms:W3CDTF">2023-10-04T09:24:00Z</dcterms:modified>
</cp:coreProperties>
</file>