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7F3B56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  <w:lang w:val="en-US"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</w:t>
            </w:r>
            <w:r w:rsidRPr="007F3B56">
              <w:rPr>
                <w:rFonts w:asciiTheme="majorHAnsi" w:hAnsiTheme="majorHAnsi" w:cstheme="majorHAnsi"/>
                <w:b/>
                <w:lang w:val="en-US"/>
              </w:rPr>
              <w:t xml:space="preserve">e-mail: </w:t>
            </w:r>
            <w:r w:rsidR="00DB6468" w:rsidRPr="007F3B56">
              <w:rPr>
                <w:rFonts w:ascii="Calibri Light" w:hAnsi="Calibri Light" w:cs="Calibri Light"/>
                <w:iCs/>
                <w:lang w:val="en-US" w:eastAsia="pl-PL"/>
              </w:rPr>
              <w:t>aleksandra@eduodo.pl, 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postępowania o udzielenie zamówienia publicznego ani zmianą postanowień </w:t>
            </w:r>
            <w:r w:rsidRPr="00D67AF9">
              <w:rPr>
                <w:rFonts w:asciiTheme="majorHAnsi" w:hAnsiTheme="majorHAnsi" w:cstheme="majorHAnsi"/>
              </w:rPr>
              <w:lastRenderedPageBreak/>
              <w:t xml:space="preserve">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51A862" w14:textId="77777777" w:rsidR="002A6C24" w:rsidRDefault="002A6C24" w:rsidP="00096341">
      <w:r>
        <w:separator/>
      </w:r>
    </w:p>
  </w:endnote>
  <w:endnote w:type="continuationSeparator" w:id="0">
    <w:p w14:paraId="3B8D4047" w14:textId="77777777" w:rsidR="002A6C24" w:rsidRDefault="002A6C24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CE781BB4-2E46-4FC9-A8A9-0AD74B3C3EC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0C58AAE8-3A84-4E94-9B71-3CA23D3FCBB6}"/>
    <w:embedBold r:id="rId3" w:fontKey="{526603F3-1136-4E3F-A883-CD72109EBA2D}"/>
    <w:embedItalic r:id="rId4" w:fontKey="{0F3F8F21-0EA5-4C09-8EED-1D0714AD500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D1118E" w14:textId="77777777" w:rsidR="002A6C24" w:rsidRDefault="002A6C24" w:rsidP="00096341">
      <w:r>
        <w:separator/>
      </w:r>
    </w:p>
  </w:footnote>
  <w:footnote w:type="continuationSeparator" w:id="0">
    <w:p w14:paraId="04777426" w14:textId="77777777" w:rsidR="002A6C24" w:rsidRDefault="002A6C24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98B4C0D" w14:textId="77777777" w:rsidR="00B801F5" w:rsidRPr="00B801F5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B801F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</w:t>
    </w:r>
    <w:r w:rsidR="00966F31">
      <w:rPr>
        <w:rFonts w:asciiTheme="majorHAnsi" w:eastAsiaTheme="majorEastAsia" w:hAnsiTheme="majorHAnsi" w:cstheme="majorHAnsi"/>
        <w:b/>
        <w:caps/>
        <w:spacing w:val="20"/>
        <w:lang w:eastAsia="en-US"/>
      </w:rPr>
      <w:t>W GMINIE CIASNA</w:t>
    </w:r>
  </w:p>
  <w:p w14:paraId="7F64C2CC" w14:textId="2117A8EC" w:rsidR="00096341" w:rsidRDefault="002319EA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2BB649A7" w:rsidR="00653A23" w:rsidRPr="007F3B56" w:rsidRDefault="007F3B56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</w:pPr>
    <w:r w:rsidRPr="007F3B56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znak sprawy:</w:t>
    </w:r>
    <w:r w:rsidR="00BD214C" w:rsidRPr="00BD214C">
      <w:t xml:space="preserve"> 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RGK.SW.271.</w:t>
    </w:r>
    <w:r w:rsidR="00697EA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11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.202</w:t>
    </w:r>
    <w:r w:rsidR="00697EA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84687845">
    <w:abstractNumId w:val="5"/>
  </w:num>
  <w:num w:numId="2" w16cid:durableId="244802858">
    <w:abstractNumId w:val="3"/>
  </w:num>
  <w:num w:numId="3" w16cid:durableId="1660959152">
    <w:abstractNumId w:val="0"/>
  </w:num>
  <w:num w:numId="4" w16cid:durableId="898324559">
    <w:abstractNumId w:val="1"/>
  </w:num>
  <w:num w:numId="5" w16cid:durableId="1519344880">
    <w:abstractNumId w:val="2"/>
  </w:num>
  <w:num w:numId="6" w16cid:durableId="7387443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96341"/>
    <w:rsid w:val="00140E5E"/>
    <w:rsid w:val="001B349F"/>
    <w:rsid w:val="002319EA"/>
    <w:rsid w:val="00265650"/>
    <w:rsid w:val="00270DEC"/>
    <w:rsid w:val="002A6C24"/>
    <w:rsid w:val="00403584"/>
    <w:rsid w:val="00466A32"/>
    <w:rsid w:val="004C4FD7"/>
    <w:rsid w:val="004F2BA0"/>
    <w:rsid w:val="005A0C65"/>
    <w:rsid w:val="00653A23"/>
    <w:rsid w:val="00697EAC"/>
    <w:rsid w:val="006B3C7F"/>
    <w:rsid w:val="007076D0"/>
    <w:rsid w:val="007D5CBD"/>
    <w:rsid w:val="007F2369"/>
    <w:rsid w:val="007F3B56"/>
    <w:rsid w:val="0083792B"/>
    <w:rsid w:val="008C4214"/>
    <w:rsid w:val="008F4828"/>
    <w:rsid w:val="00921F79"/>
    <w:rsid w:val="00954CE2"/>
    <w:rsid w:val="00966F31"/>
    <w:rsid w:val="009B032C"/>
    <w:rsid w:val="009C0A78"/>
    <w:rsid w:val="009D3696"/>
    <w:rsid w:val="00A22C40"/>
    <w:rsid w:val="00A6139D"/>
    <w:rsid w:val="00B801F5"/>
    <w:rsid w:val="00BA18CC"/>
    <w:rsid w:val="00BB68A8"/>
    <w:rsid w:val="00BC734F"/>
    <w:rsid w:val="00BD214C"/>
    <w:rsid w:val="00BD3724"/>
    <w:rsid w:val="00C05045"/>
    <w:rsid w:val="00C272AA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8701F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Michał</cp:lastModifiedBy>
  <cp:revision>6</cp:revision>
  <dcterms:created xsi:type="dcterms:W3CDTF">2022-08-18T15:08:00Z</dcterms:created>
  <dcterms:modified xsi:type="dcterms:W3CDTF">2023-08-04T07:41:00Z</dcterms:modified>
</cp:coreProperties>
</file>