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390" w14:textId="184A9E9F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………………………………………………….</w:t>
      </w:r>
    </w:p>
    <w:p w14:paraId="30C61CFE" w14:textId="3B5E9867" w:rsidR="00A771D9" w:rsidRDefault="00A771D9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37098275" w14:textId="5F265478" w:rsidR="001E5137" w:rsidRDefault="001E5137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4E394B88" w14:textId="57C85480" w:rsidR="00303BEF" w:rsidRDefault="001E5137" w:rsidP="001E5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303BEF">
        <w:rPr>
          <w:rFonts w:ascii="Times New Roman" w:hAnsi="Times New Roman" w:cs="Times New Roman"/>
          <w:sz w:val="20"/>
        </w:rPr>
        <w:t xml:space="preserve">       (imię i nazwisko, adres)      </w:t>
      </w:r>
    </w:p>
    <w:p w14:paraId="3B53002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A39EE1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1B7020AE" w14:textId="0FD03365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66B836D2" w14:textId="44BF878A" w:rsidR="00343951" w:rsidRDefault="001E5137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ustawą z dnia 10 maja 2018r. o ochronie danych osobowych oraz zgodnie z rozporządzeniem P</w:t>
      </w:r>
      <w:r w:rsidR="00A771D9">
        <w:rPr>
          <w:rFonts w:ascii="Times New Roman" w:hAnsi="Times New Roman" w:cs="Times New Roman"/>
          <w:sz w:val="20"/>
        </w:rPr>
        <w:t>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</w:rPr>
        <w:t xml:space="preserve"> RODO</w:t>
      </w:r>
      <w:r w:rsidR="00A771D9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                             </w:t>
      </w:r>
      <w:r w:rsidR="00051018">
        <w:rPr>
          <w:rFonts w:ascii="Times New Roman" w:hAnsi="Times New Roman" w:cs="Times New Roman"/>
          <w:sz w:val="20"/>
        </w:rPr>
        <w:t>w procedur</w:t>
      </w:r>
      <w:r w:rsidR="00935964">
        <w:rPr>
          <w:rFonts w:ascii="Times New Roman" w:hAnsi="Times New Roman" w:cs="Times New Roman"/>
          <w:sz w:val="20"/>
        </w:rPr>
        <w:t>ze</w:t>
      </w:r>
      <w:r w:rsidR="00437C7C">
        <w:rPr>
          <w:rFonts w:ascii="Times New Roman" w:hAnsi="Times New Roman" w:cs="Times New Roman"/>
          <w:sz w:val="20"/>
        </w:rPr>
        <w:t>/procedurach</w:t>
      </w:r>
      <w:r w:rsidR="00051018">
        <w:rPr>
          <w:rFonts w:ascii="Times New Roman" w:hAnsi="Times New Roman" w:cs="Times New Roman"/>
          <w:sz w:val="20"/>
        </w:rPr>
        <w:t xml:space="preserve"> </w:t>
      </w:r>
      <w:r w:rsidR="00517590">
        <w:rPr>
          <w:rFonts w:ascii="Times New Roman" w:hAnsi="Times New Roman" w:cs="Times New Roman"/>
          <w:sz w:val="20"/>
        </w:rPr>
        <w:t>przetargowej</w:t>
      </w:r>
      <w:r w:rsidR="00437C7C">
        <w:rPr>
          <w:rFonts w:ascii="Times New Roman" w:hAnsi="Times New Roman" w:cs="Times New Roman"/>
          <w:sz w:val="20"/>
        </w:rPr>
        <w:t>/przetargowych</w:t>
      </w:r>
      <w:r w:rsidR="00517590">
        <w:rPr>
          <w:rFonts w:ascii="Times New Roman" w:hAnsi="Times New Roman" w:cs="Times New Roman"/>
          <w:sz w:val="20"/>
        </w:rPr>
        <w:t xml:space="preserve"> </w:t>
      </w:r>
      <w:r w:rsidR="00C7585E">
        <w:rPr>
          <w:rFonts w:ascii="Times New Roman" w:hAnsi="Times New Roman" w:cs="Times New Roman"/>
          <w:sz w:val="20"/>
        </w:rPr>
        <w:t xml:space="preserve">na sprzedaż </w:t>
      </w:r>
      <w:r w:rsidR="00051018">
        <w:rPr>
          <w:rFonts w:ascii="Times New Roman" w:hAnsi="Times New Roman" w:cs="Times New Roman"/>
          <w:sz w:val="20"/>
        </w:rPr>
        <w:t>nieruchomości</w:t>
      </w:r>
      <w:r w:rsidR="00050BA9">
        <w:rPr>
          <w:rFonts w:ascii="Times New Roman" w:hAnsi="Times New Roman" w:cs="Times New Roman"/>
          <w:sz w:val="20"/>
        </w:rPr>
        <w:t>: działka/i                                          Nr  ……………………………………………….</w:t>
      </w:r>
      <w:r w:rsidR="00C7585E">
        <w:rPr>
          <w:rFonts w:ascii="Times New Roman" w:hAnsi="Times New Roman" w:cs="Times New Roman"/>
          <w:sz w:val="20"/>
        </w:rPr>
        <w:t>,</w:t>
      </w:r>
      <w:r w:rsidR="002A7A30">
        <w:rPr>
          <w:rFonts w:ascii="Times New Roman" w:hAnsi="Times New Roman" w:cs="Times New Roman"/>
          <w:sz w:val="20"/>
        </w:rPr>
        <w:t xml:space="preserve">  </w:t>
      </w:r>
      <w:r w:rsidR="004E6F49">
        <w:rPr>
          <w:rFonts w:ascii="Times New Roman" w:hAnsi="Times New Roman" w:cs="Times New Roman"/>
          <w:sz w:val="20"/>
        </w:rPr>
        <w:t>na podstawie ustawy z dnia 21.08.1997r.</w:t>
      </w:r>
      <w:r>
        <w:rPr>
          <w:rFonts w:ascii="Times New Roman" w:hAnsi="Times New Roman" w:cs="Times New Roman"/>
          <w:sz w:val="20"/>
        </w:rPr>
        <w:t xml:space="preserve"> </w:t>
      </w:r>
      <w:r w:rsidR="004E6F49">
        <w:rPr>
          <w:rFonts w:ascii="Times New Roman" w:hAnsi="Times New Roman" w:cs="Times New Roman"/>
          <w:sz w:val="20"/>
        </w:rPr>
        <w:t>o gospodarce nieruchomościami</w:t>
      </w:r>
      <w:r w:rsidR="0087151C">
        <w:rPr>
          <w:rFonts w:ascii="Times New Roman" w:hAnsi="Times New Roman" w:cs="Times New Roman"/>
          <w:sz w:val="20"/>
        </w:rPr>
        <w:t>.</w:t>
      </w:r>
    </w:p>
    <w:p w14:paraId="15590370" w14:textId="1FAE2BC8" w:rsidR="00671CF9" w:rsidRDefault="00671CF9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Jednocześnie oświadczam, że zapoznałem/am się z treścią klauzuli informacyjnej RODO</w:t>
      </w:r>
      <w:r w:rsidR="002B5525">
        <w:rPr>
          <w:rFonts w:ascii="Times New Roman" w:hAnsi="Times New Roman" w:cs="Times New Roman"/>
          <w:sz w:val="20"/>
        </w:rPr>
        <w:t xml:space="preserve"> i w pełni ją rozumiem.</w:t>
      </w:r>
    </w:p>
    <w:p w14:paraId="55302644" w14:textId="77777777" w:rsidR="00A771D9" w:rsidRDefault="00A771D9" w:rsidP="004E6F49">
      <w:pPr>
        <w:jc w:val="both"/>
        <w:rPr>
          <w:rFonts w:ascii="Times New Roman" w:hAnsi="Times New Roman" w:cs="Times New Roman"/>
          <w:sz w:val="20"/>
        </w:rPr>
      </w:pP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017E1E08" w:rsidR="00E711BF" w:rsidRDefault="00000000"/>
    <w:p w14:paraId="5E52CD0E" w14:textId="29917C1D" w:rsidR="00671CF9" w:rsidRDefault="00671CF9"/>
    <w:p w14:paraId="4D53244C" w14:textId="09A4678E" w:rsidR="00671CF9" w:rsidRDefault="00671CF9"/>
    <w:p w14:paraId="0325744D" w14:textId="4EEB6CE9" w:rsidR="00671CF9" w:rsidRDefault="00671CF9"/>
    <w:p w14:paraId="38BE16AA" w14:textId="6F785770" w:rsidR="00671CF9" w:rsidRDefault="00671CF9"/>
    <w:p w14:paraId="76BF622A" w14:textId="2725D67A" w:rsidR="00671CF9" w:rsidRDefault="00671CF9"/>
    <w:p w14:paraId="71A1CB7A" w14:textId="6707FA42" w:rsidR="00671CF9" w:rsidRDefault="00671CF9"/>
    <w:p w14:paraId="3818A865" w14:textId="2500EC2E" w:rsidR="00671CF9" w:rsidRDefault="00671CF9"/>
    <w:p w14:paraId="2F71711C" w14:textId="2E0D1531" w:rsidR="00671CF9" w:rsidRDefault="00671CF9"/>
    <w:p w14:paraId="46F2C05B" w14:textId="69CA4ECE" w:rsidR="00671CF9" w:rsidRDefault="00671CF9"/>
    <w:p w14:paraId="113E1652" w14:textId="15EB0755" w:rsidR="00671CF9" w:rsidRDefault="00671CF9"/>
    <w:p w14:paraId="7484FC8D" w14:textId="2CD9A1AA" w:rsidR="00671CF9" w:rsidRDefault="00671CF9"/>
    <w:p w14:paraId="341BB4B9" w14:textId="25F0FF5D" w:rsidR="00671CF9" w:rsidRDefault="00671CF9"/>
    <w:p w14:paraId="1CB58C41" w14:textId="77777777" w:rsidR="00671CF9" w:rsidRDefault="00671CF9" w:rsidP="00671CF9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lastRenderedPageBreak/>
        <w:t>KLAUZULA INFORMACYJNA - RODO</w:t>
      </w:r>
    </w:p>
    <w:p w14:paraId="7BD2649D" w14:textId="77777777" w:rsidR="00671CF9" w:rsidRDefault="00671CF9" w:rsidP="00671CF9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16AD46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1) Administratorem Pani/Pana danych osobowych jest Wójt Gminy Ciasna z siedzibą w Ciasnej przy ul. Nowej 1a.</w:t>
      </w:r>
    </w:p>
    <w:p w14:paraId="0A63F09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371214B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BB1A9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79BA47E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7A65EFFD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>
        <w:rPr>
          <w:rFonts w:ascii="Calibri Light" w:hAnsi="Calibri Light" w:cs="Calibri Light"/>
          <w:sz w:val="19"/>
          <w:szCs w:val="19"/>
        </w:rPr>
        <w:br/>
        <w:t>w zakresie i celu określonym w treści zgody.</w:t>
      </w:r>
    </w:p>
    <w:p w14:paraId="33B4B33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364C645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2BB2B7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0247A44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1176A1DF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0F2CAC94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FE5559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a)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5C11B26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b)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2DF557B5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c)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38328921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05C390AE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A9226F2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3ECF38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04480F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d)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B81290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e)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05103376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f)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5992ECA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748D20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6535EE2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3A5209C3" w14:textId="7B48C9A6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profilowane.</w:t>
      </w: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</w:t>
      </w:r>
    </w:p>
    <w:p w14:paraId="76DB7CFC" w14:textId="5D56CB8D" w:rsidR="00671CF9" w:rsidRDefault="00671CF9"/>
    <w:p w14:paraId="65CBD1BD" w14:textId="573A209E" w:rsidR="00671CF9" w:rsidRDefault="00671CF9"/>
    <w:p w14:paraId="6C0228E2" w14:textId="77777777" w:rsidR="00671CF9" w:rsidRDefault="00671CF9"/>
    <w:sectPr w:rsidR="00671CF9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BA9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3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2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BE8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3F0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938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CF9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1C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AD3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5E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9AE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1C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1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26</cp:revision>
  <cp:lastPrinted>2022-01-31T13:22:00Z</cp:lastPrinted>
  <dcterms:created xsi:type="dcterms:W3CDTF">2018-10-18T12:52:00Z</dcterms:created>
  <dcterms:modified xsi:type="dcterms:W3CDTF">2023-03-17T11:59:00Z</dcterms:modified>
</cp:coreProperties>
</file>