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87D22C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bookmarkStart w:id="0" w:name="_Hlk493165914"/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5096A9D7" w14:textId="77777777"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3EFE7E5D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444286C8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TEL.: ..................................................…………................………</w:t>
      </w:r>
    </w:p>
    <w:p w14:paraId="47398E0F" w14:textId="77777777"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NIP: ………….………………………………………..……………….….……....</w:t>
      </w:r>
    </w:p>
    <w:p w14:paraId="060BA268" w14:textId="77777777" w:rsidR="001F1F67" w:rsidRPr="00185377" w:rsidRDefault="001F1F67" w:rsidP="001F1F67">
      <w:pPr>
        <w:spacing w:line="259" w:lineRule="auto"/>
        <w:ind w:left="0" w:firstLine="0"/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  <w:t>reprezentowany przez:</w:t>
      </w:r>
      <w:r w:rsidRPr="00185377">
        <w:rPr>
          <w:rFonts w:asciiTheme="majorHAnsi" w:eastAsiaTheme="minorHAnsi" w:hAnsiTheme="majorHAnsi" w:cstheme="majorHAnsi"/>
          <w:bCs/>
          <w:sz w:val="22"/>
          <w:szCs w:val="22"/>
          <w:lang w:eastAsia="en-US"/>
        </w:rPr>
        <w:t>………………………..…………………………</w:t>
      </w:r>
    </w:p>
    <w:p w14:paraId="076211CD" w14:textId="77777777" w:rsidR="001F1F67" w:rsidRPr="00185377" w:rsidRDefault="001F1F67" w:rsidP="001F1F67">
      <w:pPr>
        <w:spacing w:line="259" w:lineRule="auto"/>
        <w:ind w:left="0" w:right="4677" w:firstLine="0"/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14:paraId="5851AAC8" w14:textId="77777777" w:rsidR="00FD0DB2" w:rsidRPr="00185377" w:rsidRDefault="00FD0DB2" w:rsidP="00FD0DB2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p w14:paraId="5011952B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4D947CA5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Nawiązując do ogłoszenia na:</w:t>
      </w:r>
    </w:p>
    <w:p w14:paraId="547EA09B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14:paraId="18E42BE9" w14:textId="77777777" w:rsidR="00FD0DB2" w:rsidRPr="00185377" w:rsidRDefault="00FD0DB2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14:paraId="047535B5" w14:textId="77777777" w:rsidR="00FD0DB2" w:rsidRPr="00185377" w:rsidRDefault="009B3E38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ZAKUP W RAMACH UMOWY KOMPLEKSOWEJ PALIWA GAZOWEGO I JEGO DYSTRYBUCJI NA POTRZEBY OBIEKTÓW  W GMINIE </w:t>
      </w:r>
      <w:r w:rsidR="00893006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>CIASNA</w:t>
      </w:r>
    </w:p>
    <w:p w14:paraId="1F9A0CBD" w14:textId="77777777" w:rsidR="009B3E38" w:rsidRPr="00185377" w:rsidRDefault="009B3E38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bCs/>
          <w:sz w:val="22"/>
          <w:szCs w:val="22"/>
          <w:lang w:eastAsia="pl-PL"/>
        </w:rPr>
      </w:pPr>
    </w:p>
    <w:p w14:paraId="73E77A09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14:paraId="1241A123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JA/ MY NIŻEJ PODPISANY/ PODPISANI</w:t>
      </w:r>
    </w:p>
    <w:p w14:paraId="7ACF648C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14:paraId="01514ED7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działając w imieniu i na rzecz</w:t>
      </w:r>
    </w:p>
    <w:p w14:paraId="274A4AE0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14:paraId="682732C3" w14:textId="77777777"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14:paraId="42D361CE" w14:textId="77777777" w:rsidR="00FD0DB2" w:rsidRPr="00185377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14:paraId="425C00D7" w14:textId="77777777" w:rsidR="00FD0DB2" w:rsidRPr="00185377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proofErr w:type="spellStart"/>
      <w:r w:rsidR="007377AF">
        <w:rPr>
          <w:rFonts w:asciiTheme="majorHAnsi" w:hAnsiTheme="majorHAnsi" w:cstheme="majorHAnsi"/>
          <w:bCs/>
          <w:sz w:val="22"/>
          <w:szCs w:val="22"/>
          <w:lang w:eastAsia="pl-PL"/>
        </w:rPr>
        <w:t>Pzp</w:t>
      </w:r>
      <w:proofErr w:type="spellEnd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., </w:t>
      </w:r>
      <w:proofErr w:type="spellStart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tj</w:t>
      </w:r>
      <w:proofErr w:type="spellEnd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 wskazuję, że:</w:t>
      </w:r>
    </w:p>
    <w:p w14:paraId="5E990C40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3077CC6A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7EE9DE30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6CFDD5EA" w14:textId="77777777"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61046339" w14:textId="77777777"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005F6D3C" w14:textId="77777777" w:rsidR="00FD0DB2" w:rsidRPr="00185377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67EE3D02" w14:textId="77777777" w:rsidR="00FD0DB2" w:rsidRPr="00185377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…….……….........................................................</w:t>
      </w:r>
    </w:p>
    <w:p w14:paraId="39A767FF" w14:textId="77777777" w:rsidR="00FD0DB2" w:rsidRPr="00185377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14:paraId="664D6392" w14:textId="77777777" w:rsidR="00C272AA" w:rsidRPr="00185377" w:rsidRDefault="00C272AA" w:rsidP="0013625E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sectPr w:rsidR="00C272AA" w:rsidRPr="0018537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051929" w14:textId="77777777" w:rsidR="0029154E" w:rsidRDefault="0029154E" w:rsidP="00096341">
      <w:r>
        <w:separator/>
      </w:r>
    </w:p>
  </w:endnote>
  <w:endnote w:type="continuationSeparator" w:id="0">
    <w:p w14:paraId="4B67E7F6" w14:textId="77777777" w:rsidR="0029154E" w:rsidRDefault="0029154E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7C18E72E-146F-4657-AE60-EC29FF202F90}"/>
    <w:embedBold r:id="rId2" w:fontKey="{DE0874FA-EFFB-4A58-BC4B-41B6B7E5BEDB}"/>
    <w:embedItalic r:id="rId3" w:fontKey="{0E7ADEFD-A91B-4CD9-812B-732C6474887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533C4A" w14:textId="77777777" w:rsidR="00C937B5" w:rsidRDefault="00C937B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2C565E" w14:textId="77777777" w:rsidR="00C937B5" w:rsidRDefault="00C937B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3ED017" w14:textId="77777777" w:rsidR="00C937B5" w:rsidRDefault="00C937B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4D3E47" w14:textId="77777777" w:rsidR="0029154E" w:rsidRDefault="0029154E" w:rsidP="00096341">
      <w:r>
        <w:separator/>
      </w:r>
    </w:p>
  </w:footnote>
  <w:footnote w:type="continuationSeparator" w:id="0">
    <w:p w14:paraId="7FF88573" w14:textId="77777777" w:rsidR="0029154E" w:rsidRDefault="0029154E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2F7D89" w14:textId="77777777" w:rsidR="00C937B5" w:rsidRDefault="00C937B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4867F" w14:textId="77777777" w:rsidR="00096341" w:rsidRPr="008C4214" w:rsidRDefault="00FD0DB2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07289514" w14:textId="5FB9D27E" w:rsidR="008C4214" w:rsidRPr="008C4214" w:rsidRDefault="009B3E38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9B3E38">
      <w:rPr>
        <w:rFonts w:asciiTheme="majorHAnsi" w:eastAsiaTheme="majorEastAsia" w:hAnsiTheme="majorHAnsi" w:cstheme="majorHAnsi"/>
        <w:b/>
        <w:caps/>
        <w:spacing w:val="20"/>
        <w:lang w:eastAsia="en-US"/>
      </w:rPr>
      <w:t>ZAKUP W RAMACH UMOWY KOMPLEKSOWEJ PALIWA</w:t>
    </w:r>
    <w:r w:rsidR="00BF532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GAZOWEGO I JEGO DYSTRYBUCJI NA </w:t>
    </w:r>
    <w:r w:rsidRPr="009B3E38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POTRZEBY OBIEKTÓW  W GMINIE </w:t>
    </w:r>
    <w:r w:rsidR="00893006">
      <w:rPr>
        <w:rFonts w:asciiTheme="majorHAnsi" w:eastAsiaTheme="majorEastAsia" w:hAnsiTheme="majorHAnsi" w:cstheme="majorHAnsi"/>
        <w:b/>
        <w:caps/>
        <w:spacing w:val="20"/>
        <w:lang w:eastAsia="en-US"/>
      </w:rPr>
      <w:t>ciasna</w:t>
    </w:r>
    <w:r w:rsidR="003D72B4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</w:t>
    </w:r>
    <w:r w:rsidR="00065C66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</w:t>
    </w:r>
    <w:r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</w:t>
    </w:r>
    <w:r w:rsidR="00FD0DB2" w:rsidRP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</w:t>
    </w:r>
    <w:r w:rsidR="008C4214"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="00C937B5">
      <w:rPr>
        <w:rFonts w:asciiTheme="majorHAnsi" w:eastAsiaTheme="majorEastAsia" w:hAnsiTheme="majorHAnsi" w:cstheme="majorHAnsi"/>
        <w:b/>
        <w:caps/>
        <w:spacing w:val="20"/>
        <w:kern w:val="1"/>
      </w:rPr>
      <w:t>RGK.SZK.271.1.2022</w:t>
    </w:r>
  </w:p>
  <w:p w14:paraId="3AEBC9B4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79B407" w14:textId="77777777" w:rsidR="00C937B5" w:rsidRDefault="00C937B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550969574">
    <w:abstractNumId w:val="7"/>
  </w:num>
  <w:num w:numId="2" w16cid:durableId="721246110">
    <w:abstractNumId w:val="4"/>
  </w:num>
  <w:num w:numId="3" w16cid:durableId="665668679">
    <w:abstractNumId w:val="0"/>
  </w:num>
  <w:num w:numId="4" w16cid:durableId="863858935">
    <w:abstractNumId w:val="2"/>
  </w:num>
  <w:num w:numId="5" w16cid:durableId="172846411">
    <w:abstractNumId w:val="3"/>
  </w:num>
  <w:num w:numId="6" w16cid:durableId="1902062548">
    <w:abstractNumId w:val="6"/>
  </w:num>
  <w:num w:numId="7" w16cid:durableId="175773329">
    <w:abstractNumId w:val="1"/>
  </w:num>
  <w:num w:numId="8" w16cid:durableId="1487933843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7171"/>
    <w:rsid w:val="000426C3"/>
    <w:rsid w:val="00065C66"/>
    <w:rsid w:val="00071CFE"/>
    <w:rsid w:val="00096341"/>
    <w:rsid w:val="0013625E"/>
    <w:rsid w:val="00140E5E"/>
    <w:rsid w:val="00185377"/>
    <w:rsid w:val="001D4C23"/>
    <w:rsid w:val="001F1F67"/>
    <w:rsid w:val="002319EA"/>
    <w:rsid w:val="002852E5"/>
    <w:rsid w:val="0029154E"/>
    <w:rsid w:val="003D72B4"/>
    <w:rsid w:val="00403584"/>
    <w:rsid w:val="0046622F"/>
    <w:rsid w:val="00466A32"/>
    <w:rsid w:val="005A0C65"/>
    <w:rsid w:val="006B3C7F"/>
    <w:rsid w:val="007076D0"/>
    <w:rsid w:val="00707897"/>
    <w:rsid w:val="007377AF"/>
    <w:rsid w:val="007D5CBD"/>
    <w:rsid w:val="007F2369"/>
    <w:rsid w:val="0083792B"/>
    <w:rsid w:val="00893006"/>
    <w:rsid w:val="008C4214"/>
    <w:rsid w:val="00921F79"/>
    <w:rsid w:val="00936497"/>
    <w:rsid w:val="00954CE2"/>
    <w:rsid w:val="00985518"/>
    <w:rsid w:val="009B032C"/>
    <w:rsid w:val="009B3E38"/>
    <w:rsid w:val="009B58D4"/>
    <w:rsid w:val="009D3696"/>
    <w:rsid w:val="00A22C40"/>
    <w:rsid w:val="00A6139D"/>
    <w:rsid w:val="00A7268B"/>
    <w:rsid w:val="00AB14CF"/>
    <w:rsid w:val="00B801F5"/>
    <w:rsid w:val="00BA18CC"/>
    <w:rsid w:val="00BD3724"/>
    <w:rsid w:val="00BF532B"/>
    <w:rsid w:val="00C05045"/>
    <w:rsid w:val="00C272AA"/>
    <w:rsid w:val="00C53ADE"/>
    <w:rsid w:val="00C76E14"/>
    <w:rsid w:val="00C937B5"/>
    <w:rsid w:val="00CE1CB8"/>
    <w:rsid w:val="00D06D14"/>
    <w:rsid w:val="00D261A2"/>
    <w:rsid w:val="00D535B8"/>
    <w:rsid w:val="00D67AF9"/>
    <w:rsid w:val="00D72C8D"/>
    <w:rsid w:val="00D76599"/>
    <w:rsid w:val="00D95281"/>
    <w:rsid w:val="00E44F4F"/>
    <w:rsid w:val="00E52089"/>
    <w:rsid w:val="00E97694"/>
    <w:rsid w:val="00EF1273"/>
    <w:rsid w:val="00FD0DB2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9CFA5F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221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Company/>
  <LinksUpToDate>false</LinksUpToDate>
  <CharactersWithSpaces>1548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/>
  <dc:creator>Jacek Walski</dc:creator>
  <cp:keywords/>
  <dc:description/>
  <cp:lastModifiedBy>Sylwia</cp:lastModifiedBy>
  <cp:revision>2</cp:revision>
  <dcterms:created xsi:type="dcterms:W3CDTF">2022-08-03T06:47:00Z</dcterms:created>
  <dcterms:modified xsi:type="dcterms:W3CDTF">2022-08-03T06:47:00Z</dcterms:modified>
</cp:coreProperties>
</file>