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373B" w14:textId="77777777" w:rsidR="00FF3B9C" w:rsidRPr="008D08D4" w:rsidRDefault="00FF3B9C" w:rsidP="00FF3B9C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5DF7974B" w14:textId="77777777" w:rsidR="00FF3B9C" w:rsidRDefault="00FF3B9C" w:rsidP="00FF3B9C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7E73EF4F" w14:textId="77777777" w:rsidR="00FF3B9C" w:rsidRPr="004C2EDA" w:rsidRDefault="00FF3B9C" w:rsidP="00FF3B9C">
      <w:pPr>
        <w:pStyle w:val="NormalnyWeb"/>
        <w:spacing w:before="0" w:after="0"/>
        <w:jc w:val="right"/>
        <w:rPr>
          <w:bCs/>
          <w:iCs/>
        </w:rPr>
      </w:pPr>
    </w:p>
    <w:p w14:paraId="40B0AC73" w14:textId="77777777" w:rsidR="00FF3B9C" w:rsidRPr="004C2EDA" w:rsidRDefault="00FF3B9C" w:rsidP="00FF3B9C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54D49044" w14:textId="77777777" w:rsidR="00FF3B9C" w:rsidRPr="004C2EDA" w:rsidRDefault="00FF3B9C" w:rsidP="00FF3B9C">
      <w:pPr>
        <w:ind w:firstLine="708"/>
        <w:jc w:val="both"/>
      </w:pPr>
      <w:r w:rsidRPr="004C2EDA">
        <w:t>(pieczęć adresowa Wykonawcy)</w:t>
      </w:r>
    </w:p>
    <w:p w14:paraId="79AF6E65" w14:textId="77777777" w:rsidR="00FF3B9C" w:rsidRPr="004C2EDA" w:rsidRDefault="00FF3B9C" w:rsidP="00FF3B9C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NIP**): ....................................................</w:t>
      </w:r>
    </w:p>
    <w:p w14:paraId="5A2B15E5" w14:textId="77777777" w:rsidR="00FF3B9C" w:rsidRPr="004C2EDA" w:rsidRDefault="00FF3B9C" w:rsidP="00FF3B9C">
      <w:pPr>
        <w:rPr>
          <w:lang w:val="de-DE"/>
        </w:rPr>
      </w:pPr>
      <w:r w:rsidRPr="004C2EDA">
        <w:rPr>
          <w:lang w:val="de-DE"/>
        </w:rPr>
        <w:t>REGON**):.............................................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41F3E01D" w14:textId="77777777" w:rsidR="00FF3B9C" w:rsidRPr="004C2EDA" w:rsidRDefault="00FF3B9C" w:rsidP="00FF3B9C">
      <w:pPr>
        <w:rPr>
          <w:lang w:val="de-DE"/>
        </w:rPr>
      </w:pPr>
      <w:r w:rsidRPr="004C2EDA">
        <w:rPr>
          <w:lang w:val="de-DE"/>
        </w:rPr>
        <w:t>tel.**):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43E97DEB" w14:textId="77777777" w:rsidR="00FF3B9C" w:rsidRPr="004C2EDA" w:rsidRDefault="00FF3B9C" w:rsidP="00FF3B9C">
      <w:pPr>
        <w:rPr>
          <w:lang w:val="de-DE"/>
        </w:rPr>
      </w:pPr>
      <w:r w:rsidRPr="004C2EDA">
        <w:rPr>
          <w:lang w:val="de-DE"/>
        </w:rPr>
        <w:t>fax**):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6F9081DA" w14:textId="77777777" w:rsidR="00FF3B9C" w:rsidRPr="004C2EDA" w:rsidRDefault="00FF3B9C" w:rsidP="00FF3B9C">
      <w:pPr>
        <w:rPr>
          <w:sz w:val="24"/>
          <w:szCs w:val="24"/>
          <w:lang w:val="de-DE"/>
        </w:rPr>
      </w:pPr>
      <w:r w:rsidRPr="004C2EDA">
        <w:rPr>
          <w:lang w:val="de-DE"/>
        </w:rPr>
        <w:t>adres e – mail**): ....................................</w:t>
      </w:r>
      <w:r w:rsidRPr="004C2EDA">
        <w:rPr>
          <w:sz w:val="24"/>
          <w:szCs w:val="24"/>
          <w:lang w:val="de-DE"/>
        </w:rPr>
        <w:tab/>
      </w:r>
    </w:p>
    <w:p w14:paraId="15D26E1A" w14:textId="77777777" w:rsidR="00FF3B9C" w:rsidRDefault="00FF3B9C" w:rsidP="00FF3B9C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44D6901F" w14:textId="77777777" w:rsidR="00FF3B9C" w:rsidRDefault="00FF3B9C" w:rsidP="00FF3B9C">
      <w:pPr>
        <w:rPr>
          <w:sz w:val="24"/>
          <w:szCs w:val="24"/>
          <w:lang w:val="de-DE"/>
        </w:rPr>
      </w:pPr>
    </w:p>
    <w:p w14:paraId="7663C356" w14:textId="77777777" w:rsidR="00FF3B9C" w:rsidRPr="004C2EDA" w:rsidRDefault="00FF3B9C" w:rsidP="00FF3B9C">
      <w:pPr>
        <w:rPr>
          <w:sz w:val="24"/>
          <w:szCs w:val="24"/>
          <w:lang w:val="de-DE"/>
        </w:rPr>
      </w:pPr>
    </w:p>
    <w:p w14:paraId="6C499E6B" w14:textId="77777777" w:rsidR="00FF3B9C" w:rsidRPr="004C2EDA" w:rsidRDefault="00FF3B9C" w:rsidP="00FF3B9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CENOWO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6987" w14:textId="77777777" w:rsidR="00FF3B9C" w:rsidRPr="004C2EDA" w:rsidRDefault="00FF3B9C" w:rsidP="00FF3B9C">
      <w:pPr>
        <w:rPr>
          <w:color w:val="000000"/>
          <w:sz w:val="24"/>
          <w:szCs w:val="24"/>
        </w:rPr>
      </w:pPr>
    </w:p>
    <w:p w14:paraId="04904739" w14:textId="77777777" w:rsidR="00FF3B9C" w:rsidRDefault="00FF3B9C" w:rsidP="00FF3B9C">
      <w:pPr>
        <w:pStyle w:val="Ania"/>
        <w:ind w:left="5760"/>
        <w:rPr>
          <w:u w:val="single"/>
        </w:rPr>
      </w:pPr>
    </w:p>
    <w:p w14:paraId="2E090DC1" w14:textId="77777777" w:rsidR="00FF3B9C" w:rsidRDefault="00FF3B9C" w:rsidP="00FF3B9C">
      <w:pPr>
        <w:pStyle w:val="Ania"/>
        <w:ind w:left="5760"/>
        <w:rPr>
          <w:u w:val="single"/>
        </w:rPr>
      </w:pPr>
    </w:p>
    <w:p w14:paraId="2C6179DC" w14:textId="77777777" w:rsidR="00FF3B9C" w:rsidRPr="00E72A03" w:rsidRDefault="00FF3B9C" w:rsidP="00FF3B9C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328CB11C" w14:textId="77777777" w:rsidR="00FF3B9C" w:rsidRDefault="00FF3B9C" w:rsidP="00FF3B9C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 Ciasna</w:t>
      </w:r>
    </w:p>
    <w:p w14:paraId="5A733DE3" w14:textId="77777777" w:rsidR="00FF3B9C" w:rsidRDefault="00FF3B9C" w:rsidP="00FF3B9C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ul. Nowa 1a</w:t>
      </w:r>
    </w:p>
    <w:p w14:paraId="121A0895" w14:textId="77777777" w:rsidR="00FF3B9C" w:rsidRDefault="00FF3B9C" w:rsidP="00FF3B9C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42-793 Ciasna</w:t>
      </w:r>
    </w:p>
    <w:p w14:paraId="0BC7EAD0" w14:textId="77777777" w:rsidR="00FF3B9C" w:rsidRDefault="00FF3B9C" w:rsidP="00FF3B9C">
      <w:pPr>
        <w:pStyle w:val="Ania"/>
        <w:ind w:left="5760"/>
        <w:rPr>
          <w:b/>
          <w:sz w:val="26"/>
          <w:szCs w:val="26"/>
        </w:rPr>
      </w:pPr>
    </w:p>
    <w:p w14:paraId="0F87E743" w14:textId="77777777" w:rsidR="00FF3B9C" w:rsidRPr="00E72A03" w:rsidRDefault="00FF3B9C" w:rsidP="00FF3B9C">
      <w:pPr>
        <w:pStyle w:val="Ania"/>
        <w:ind w:left="5760"/>
        <w:rPr>
          <w:b/>
          <w:sz w:val="26"/>
          <w:szCs w:val="26"/>
        </w:rPr>
      </w:pPr>
    </w:p>
    <w:p w14:paraId="6BBFA391" w14:textId="77777777" w:rsidR="00FF3B9C" w:rsidRDefault="00FF3B9C" w:rsidP="00FF3B9C">
      <w:pPr>
        <w:pStyle w:val="Ania"/>
      </w:pPr>
      <w:r>
        <w:t>Nawiązując do zaproszenia do składania ofert na wykonanie zadania pod nazwą:</w:t>
      </w:r>
    </w:p>
    <w:p w14:paraId="31F2F4A7" w14:textId="77777777" w:rsidR="00FF3B9C" w:rsidRDefault="00FF3B9C" w:rsidP="00FF3B9C">
      <w:pPr>
        <w:pStyle w:val="Ania"/>
      </w:pPr>
    </w:p>
    <w:p w14:paraId="50A071A0" w14:textId="77777777" w:rsidR="00FF3B9C" w:rsidRDefault="00FF3B9C" w:rsidP="00FF3B9C">
      <w:pPr>
        <w:pStyle w:val="Ania"/>
        <w:rPr>
          <w:b/>
          <w:bCs/>
          <w:spacing w:val="-6"/>
        </w:rPr>
      </w:pPr>
    </w:p>
    <w:p w14:paraId="3633E17D" w14:textId="0D1D7FDF" w:rsidR="00FF3B9C" w:rsidRDefault="00FF3B9C" w:rsidP="00FF3B9C">
      <w:pPr>
        <w:pStyle w:val="Ania"/>
        <w:jc w:val="center"/>
        <w:rPr>
          <w:b/>
          <w:bCs/>
        </w:rPr>
      </w:pPr>
      <w:r>
        <w:rPr>
          <w:b/>
        </w:rPr>
        <w:t>„Usuwanie wyrobów zawierających azbest z terenu Gminy ciasna w 2022r.-etap VI”</w:t>
      </w:r>
    </w:p>
    <w:p w14:paraId="7F5E547E" w14:textId="77777777" w:rsidR="00FF3B9C" w:rsidRDefault="00FF3B9C" w:rsidP="00FF3B9C">
      <w:pPr>
        <w:pStyle w:val="Tekstpodstawowywcity"/>
        <w:spacing w:line="240" w:lineRule="auto"/>
        <w:ind w:left="0" w:right="255" w:firstLine="0"/>
        <w:jc w:val="both"/>
        <w:rPr>
          <w:b/>
          <w:bCs/>
          <w:spacing w:val="-6"/>
        </w:rPr>
      </w:pPr>
    </w:p>
    <w:p w14:paraId="60DC6F0A" w14:textId="77777777" w:rsidR="00FF3B9C" w:rsidRDefault="00FF3B9C" w:rsidP="00FF3B9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  <w:r>
        <w:rPr>
          <w:bCs/>
          <w:spacing w:val="-6"/>
        </w:rPr>
        <w:t>o</w:t>
      </w:r>
      <w:r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Pr="009F6559">
        <w:rPr>
          <w:bCs/>
          <w:spacing w:val="-6"/>
        </w:rPr>
        <w:t xml:space="preserve"> wymaganiami zawartymi w zapytaniu </w:t>
      </w:r>
      <w:r>
        <w:rPr>
          <w:bCs/>
          <w:spacing w:val="-6"/>
        </w:rPr>
        <w:t>o</w:t>
      </w:r>
      <w:r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039CC9D9" w14:textId="77777777" w:rsidR="00FF3B9C" w:rsidRDefault="00FF3B9C" w:rsidP="00FF3B9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</w:p>
    <w:p w14:paraId="30F83CEF" w14:textId="77777777" w:rsidR="00FF3B9C" w:rsidRPr="009F6559" w:rsidRDefault="00FF3B9C" w:rsidP="00FF3B9C">
      <w:pPr>
        <w:pStyle w:val="Tekstpodstawowywcity"/>
        <w:spacing w:line="240" w:lineRule="auto"/>
        <w:ind w:right="255"/>
        <w:jc w:val="both"/>
        <w:rPr>
          <w:bCs/>
          <w:spacing w:val="-6"/>
        </w:rPr>
      </w:pPr>
    </w:p>
    <w:p w14:paraId="3E467205" w14:textId="77777777" w:rsidR="00FF3B9C" w:rsidRPr="00F60B9A" w:rsidRDefault="00FF3B9C" w:rsidP="00FF3B9C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2F90F173" w14:textId="77777777" w:rsidR="00FF3B9C" w:rsidRPr="00AC48FF" w:rsidRDefault="00FF3B9C" w:rsidP="00FF3B9C">
      <w:pPr>
        <w:pStyle w:val="Akapitzlist"/>
        <w:widowControl/>
        <w:ind w:left="360"/>
        <w:jc w:val="both"/>
        <w:rPr>
          <w:b/>
          <w:bCs/>
          <w:color w:val="000000"/>
          <w:lang w:eastAsia="en-US"/>
        </w:rPr>
      </w:pPr>
    </w:p>
    <w:p w14:paraId="668B9521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13E4F05A" w14:textId="77777777" w:rsidR="00FF3B9C" w:rsidRPr="007C66FF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56C9C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</w:t>
      </w:r>
    </w:p>
    <w:p w14:paraId="0C847431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506A3545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158A7E1F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7D152DDF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</w:p>
    <w:p w14:paraId="308DB036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46ADC62F" w14:textId="77777777" w:rsidR="00FF3B9C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1398C641" w14:textId="77777777" w:rsidR="00FF3B9C" w:rsidRPr="007C66FF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66FA6289" w14:textId="77777777" w:rsidR="00FF3B9C" w:rsidRPr="007C66FF" w:rsidRDefault="00FF3B9C" w:rsidP="00FF3B9C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2EA30114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E6D37E7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F067860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644E473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0BFCE713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00396879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5698FA6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DB894CC" w14:textId="77777777" w:rsidR="00FF3B9C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912"/>
        <w:gridCol w:w="426"/>
        <w:gridCol w:w="850"/>
        <w:gridCol w:w="1276"/>
        <w:gridCol w:w="2268"/>
        <w:gridCol w:w="2214"/>
      </w:tblGrid>
      <w:tr w:rsidR="00FF3B9C" w:rsidRPr="00D04861" w14:paraId="0D43FC21" w14:textId="77777777" w:rsidTr="003F03AE">
        <w:trPr>
          <w:trHeight w:val="263"/>
        </w:trPr>
        <w:tc>
          <w:tcPr>
            <w:tcW w:w="426" w:type="dxa"/>
            <w:vMerge w:val="restart"/>
            <w:shd w:val="clear" w:color="auto" w:fill="BFBFBF"/>
            <w:noWrap/>
            <w:vAlign w:val="center"/>
          </w:tcPr>
          <w:p w14:paraId="1D310E88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lastRenderedPageBreak/>
              <w:t>Lp</w:t>
            </w:r>
          </w:p>
        </w:tc>
        <w:tc>
          <w:tcPr>
            <w:tcW w:w="2338" w:type="dxa"/>
            <w:gridSpan w:val="2"/>
            <w:vMerge w:val="restart"/>
            <w:shd w:val="clear" w:color="auto" w:fill="BFBFBF"/>
            <w:vAlign w:val="center"/>
          </w:tcPr>
          <w:p w14:paraId="7E0748A0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Wyszczególnienie elementów rozliczeniowych</w:t>
            </w:r>
          </w:p>
        </w:tc>
        <w:tc>
          <w:tcPr>
            <w:tcW w:w="2126" w:type="dxa"/>
            <w:gridSpan w:val="2"/>
            <w:shd w:val="clear" w:color="auto" w:fill="BFBFBF"/>
            <w:noWrap/>
            <w:vAlign w:val="center"/>
          </w:tcPr>
          <w:p w14:paraId="787A1E6E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Jednostka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FEE48FC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</w:p>
        </w:tc>
        <w:tc>
          <w:tcPr>
            <w:tcW w:w="2214" w:type="dxa"/>
            <w:vMerge w:val="restart"/>
            <w:shd w:val="clear" w:color="auto" w:fill="BFBFBF"/>
            <w:noWrap/>
            <w:vAlign w:val="center"/>
          </w:tcPr>
          <w:p w14:paraId="7372E275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Wartość</w:t>
            </w:r>
          </w:p>
          <w:p w14:paraId="19668689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(6x5)</w:t>
            </w:r>
          </w:p>
        </w:tc>
      </w:tr>
      <w:tr w:rsidR="00FF3B9C" w:rsidRPr="00D04861" w14:paraId="7F70B8EF" w14:textId="77777777" w:rsidTr="003F03AE">
        <w:trPr>
          <w:trHeight w:val="255"/>
        </w:trPr>
        <w:tc>
          <w:tcPr>
            <w:tcW w:w="426" w:type="dxa"/>
            <w:vMerge/>
            <w:shd w:val="clear" w:color="auto" w:fill="BFBFBF"/>
            <w:noWrap/>
            <w:vAlign w:val="center"/>
          </w:tcPr>
          <w:p w14:paraId="042C46F9" w14:textId="77777777" w:rsidR="00FF3B9C" w:rsidRPr="00D04861" w:rsidRDefault="00FF3B9C" w:rsidP="003F03AE">
            <w:pPr>
              <w:jc w:val="center"/>
              <w:rPr>
                <w:b/>
              </w:rPr>
            </w:pPr>
          </w:p>
        </w:tc>
        <w:tc>
          <w:tcPr>
            <w:tcW w:w="2338" w:type="dxa"/>
            <w:gridSpan w:val="2"/>
            <w:vMerge/>
            <w:shd w:val="clear" w:color="auto" w:fill="BFBFBF"/>
            <w:vAlign w:val="center"/>
          </w:tcPr>
          <w:p w14:paraId="31AB6EC9" w14:textId="77777777" w:rsidR="00FF3B9C" w:rsidRPr="00D04861" w:rsidRDefault="00FF3B9C" w:rsidP="003F03A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18C5F4EE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nazwa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7D52151D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510104C0" w14:textId="77777777" w:rsidR="00FF3B9C" w:rsidRPr="00D04861" w:rsidRDefault="00FF3B9C" w:rsidP="003F03AE">
            <w:pPr>
              <w:jc w:val="center"/>
              <w:rPr>
                <w:b/>
              </w:rPr>
            </w:pPr>
          </w:p>
        </w:tc>
        <w:tc>
          <w:tcPr>
            <w:tcW w:w="2214" w:type="dxa"/>
            <w:vMerge/>
            <w:shd w:val="clear" w:color="auto" w:fill="BFBFBF"/>
            <w:noWrap/>
            <w:vAlign w:val="center"/>
          </w:tcPr>
          <w:p w14:paraId="2F202679" w14:textId="77777777" w:rsidR="00FF3B9C" w:rsidRPr="00D04861" w:rsidRDefault="00FF3B9C" w:rsidP="003F03AE">
            <w:pPr>
              <w:jc w:val="center"/>
              <w:rPr>
                <w:b/>
              </w:rPr>
            </w:pPr>
          </w:p>
        </w:tc>
      </w:tr>
      <w:tr w:rsidR="00FF3B9C" w:rsidRPr="00D04861" w14:paraId="6C5C603D" w14:textId="77777777" w:rsidTr="003F03AE">
        <w:trPr>
          <w:trHeight w:val="255"/>
        </w:trPr>
        <w:tc>
          <w:tcPr>
            <w:tcW w:w="426" w:type="dxa"/>
            <w:shd w:val="clear" w:color="auto" w:fill="BFBFBF"/>
            <w:noWrap/>
            <w:vAlign w:val="center"/>
          </w:tcPr>
          <w:p w14:paraId="2273A5E2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1</w:t>
            </w:r>
          </w:p>
        </w:tc>
        <w:tc>
          <w:tcPr>
            <w:tcW w:w="2338" w:type="dxa"/>
            <w:gridSpan w:val="2"/>
            <w:shd w:val="clear" w:color="auto" w:fill="BFBFBF"/>
            <w:noWrap/>
            <w:vAlign w:val="center"/>
          </w:tcPr>
          <w:p w14:paraId="49AF88B9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6E1CEED5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6703421C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BFBFBF"/>
            <w:noWrap/>
            <w:vAlign w:val="center"/>
          </w:tcPr>
          <w:p w14:paraId="030C1932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6</w:t>
            </w:r>
          </w:p>
        </w:tc>
        <w:tc>
          <w:tcPr>
            <w:tcW w:w="2214" w:type="dxa"/>
            <w:shd w:val="clear" w:color="auto" w:fill="BFBFBF"/>
            <w:noWrap/>
            <w:vAlign w:val="center"/>
          </w:tcPr>
          <w:p w14:paraId="022F51A9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7</w:t>
            </w:r>
          </w:p>
        </w:tc>
      </w:tr>
      <w:tr w:rsidR="00FF3B9C" w:rsidRPr="00D04861" w14:paraId="7C9E8D5D" w14:textId="77777777" w:rsidTr="003F03AE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2EE4FC91" w14:textId="77777777" w:rsidR="00FF3B9C" w:rsidRPr="00D04861" w:rsidRDefault="00FF3B9C" w:rsidP="003F03AE">
            <w:pPr>
              <w:jc w:val="center"/>
            </w:pPr>
            <w:r w:rsidRPr="00D04861">
              <w:t>1.</w:t>
            </w:r>
          </w:p>
        </w:tc>
        <w:tc>
          <w:tcPr>
            <w:tcW w:w="2338" w:type="dxa"/>
            <w:gridSpan w:val="2"/>
            <w:shd w:val="clear" w:color="auto" w:fill="FFFFFF"/>
            <w:vAlign w:val="center"/>
          </w:tcPr>
          <w:p w14:paraId="21BA14FA" w14:textId="77777777" w:rsidR="00FF3B9C" w:rsidRPr="00D04861" w:rsidRDefault="00FF3B9C" w:rsidP="003F03AE">
            <w:pPr>
              <w:pStyle w:val="Ania"/>
              <w:jc w:val="left"/>
              <w:rPr>
                <w:sz w:val="20"/>
                <w:szCs w:val="20"/>
              </w:rPr>
            </w:pPr>
            <w:r w:rsidRPr="00D04861">
              <w:rPr>
                <w:sz w:val="20"/>
                <w:szCs w:val="20"/>
              </w:rPr>
              <w:t>Rozbiórka, zabezpieczenie, załadunek i transport, unieszkodliwienie odpadów zawierających azbest, oczyszczenie terenu z pyłu azbestowego.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C38D8A" w14:textId="0EE837B6" w:rsidR="00FF3B9C" w:rsidRPr="00D04861" w:rsidRDefault="00FF3B9C" w:rsidP="003F03AE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B19D55A" w14:textId="15DD6426" w:rsidR="00FF3B9C" w:rsidRPr="00D04861" w:rsidRDefault="008574D9" w:rsidP="003F03AE">
            <w:pPr>
              <w:jc w:val="center"/>
            </w:pPr>
            <w:r>
              <w:t>11,441</w:t>
            </w:r>
          </w:p>
        </w:tc>
        <w:tc>
          <w:tcPr>
            <w:tcW w:w="2268" w:type="dxa"/>
            <w:shd w:val="clear" w:color="auto" w:fill="FFFFFF"/>
            <w:noWrap/>
          </w:tcPr>
          <w:p w14:paraId="691ABF06" w14:textId="77777777" w:rsidR="00FF3B9C" w:rsidRDefault="00FF3B9C" w:rsidP="003F03AE">
            <w:pPr>
              <w:jc w:val="right"/>
            </w:pPr>
          </w:p>
          <w:p w14:paraId="421F4782" w14:textId="77777777" w:rsidR="00FF3B9C" w:rsidRDefault="00FF3B9C" w:rsidP="003F03AE">
            <w:pPr>
              <w:jc w:val="both"/>
            </w:pPr>
            <w:r>
              <w:t>..........................................</w:t>
            </w:r>
          </w:p>
          <w:p w14:paraId="45072982" w14:textId="77777777" w:rsidR="00FF3B9C" w:rsidRDefault="00FF3B9C" w:rsidP="003F03AE">
            <w:pPr>
              <w:jc w:val="both"/>
            </w:pPr>
          </w:p>
          <w:p w14:paraId="3ED02D8E" w14:textId="77777777" w:rsidR="00FF3B9C" w:rsidRPr="00D04861" w:rsidRDefault="00FF3B9C" w:rsidP="003F03AE">
            <w:pPr>
              <w:jc w:val="both"/>
            </w:pPr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53706572" w14:textId="77777777" w:rsidR="00FF3B9C" w:rsidRDefault="00FF3B9C" w:rsidP="003F03AE">
            <w:r w:rsidRPr="00D04861">
              <w:t> </w:t>
            </w:r>
          </w:p>
          <w:p w14:paraId="19F09D7C" w14:textId="77777777" w:rsidR="00FF3B9C" w:rsidRDefault="00FF3B9C" w:rsidP="003F03AE">
            <w:r>
              <w:t>........................................</w:t>
            </w:r>
          </w:p>
          <w:p w14:paraId="3ED65412" w14:textId="77777777" w:rsidR="00FF3B9C" w:rsidRDefault="00FF3B9C" w:rsidP="003F03AE"/>
          <w:p w14:paraId="3F640EF4" w14:textId="77777777" w:rsidR="00FF3B9C" w:rsidRPr="00D04861" w:rsidRDefault="00FF3B9C" w:rsidP="003F03AE">
            <w:r>
              <w:t>słownie:............................................................................................................</w:t>
            </w:r>
          </w:p>
        </w:tc>
      </w:tr>
      <w:tr w:rsidR="00FF3B9C" w:rsidRPr="00D04861" w14:paraId="5B7B348B" w14:textId="77777777" w:rsidTr="003F03AE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69A22A1C" w14:textId="77777777" w:rsidR="00FF3B9C" w:rsidRPr="00D04861" w:rsidRDefault="00FF3B9C" w:rsidP="003F03AE">
            <w:pPr>
              <w:jc w:val="center"/>
            </w:pPr>
            <w:r w:rsidRPr="00D04861">
              <w:t>2.</w:t>
            </w:r>
          </w:p>
        </w:tc>
        <w:tc>
          <w:tcPr>
            <w:tcW w:w="2338" w:type="dxa"/>
            <w:gridSpan w:val="2"/>
            <w:shd w:val="clear" w:color="auto" w:fill="FFFFFF"/>
            <w:vAlign w:val="center"/>
          </w:tcPr>
          <w:p w14:paraId="0D3661CC" w14:textId="77777777" w:rsidR="00FF3B9C" w:rsidRPr="00D04861" w:rsidRDefault="00FF3B9C" w:rsidP="003F03AE">
            <w:r w:rsidRPr="00D04861">
              <w:t>Zabezpieczenie,  załadunek i transport , unieszkodliwienie odpadów zawierających azbest za, oczyszczenie terenu z pyłu azbestowego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52789E" w14:textId="6D7D7745" w:rsidR="00FF3B9C" w:rsidRPr="00D04861" w:rsidRDefault="00FF3B9C" w:rsidP="00FF3B9C">
            <w:pPr>
              <w:jc w:val="center"/>
              <w:rPr>
                <w:vertAlign w:val="superscript"/>
              </w:rPr>
            </w:pPr>
            <w:r>
              <w:t>Mg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8EA375D" w14:textId="0F00492D" w:rsidR="00FF3B9C" w:rsidRPr="00D04861" w:rsidRDefault="008574D9" w:rsidP="003F03AE">
            <w:pPr>
              <w:jc w:val="center"/>
            </w:pPr>
            <w:r>
              <w:t>3,009</w:t>
            </w:r>
          </w:p>
        </w:tc>
        <w:tc>
          <w:tcPr>
            <w:tcW w:w="2268" w:type="dxa"/>
            <w:shd w:val="clear" w:color="auto" w:fill="FFFFFF"/>
            <w:noWrap/>
          </w:tcPr>
          <w:p w14:paraId="5C5ACF43" w14:textId="77777777" w:rsidR="00FF3B9C" w:rsidRDefault="00FF3B9C" w:rsidP="003F03AE">
            <w:pPr>
              <w:jc w:val="both"/>
            </w:pPr>
          </w:p>
          <w:p w14:paraId="22CE2D6F" w14:textId="77777777" w:rsidR="00FF3B9C" w:rsidRDefault="00FF3B9C" w:rsidP="003F03AE">
            <w:pPr>
              <w:jc w:val="both"/>
            </w:pPr>
            <w:r>
              <w:t>..........................................</w:t>
            </w:r>
          </w:p>
          <w:p w14:paraId="5AB1CAF9" w14:textId="77777777" w:rsidR="00FF3B9C" w:rsidRDefault="00FF3B9C" w:rsidP="003F03AE">
            <w:pPr>
              <w:jc w:val="both"/>
            </w:pPr>
          </w:p>
          <w:p w14:paraId="71C48F84" w14:textId="77777777" w:rsidR="00FF3B9C" w:rsidRPr="00D04861" w:rsidRDefault="00FF3B9C" w:rsidP="003F03AE"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1CC2ABB9" w14:textId="77777777" w:rsidR="00FF3B9C" w:rsidRDefault="00FF3B9C" w:rsidP="003F03AE">
            <w:pPr>
              <w:jc w:val="both"/>
            </w:pPr>
          </w:p>
          <w:p w14:paraId="734299EB" w14:textId="77777777" w:rsidR="00FF3B9C" w:rsidRDefault="00FF3B9C" w:rsidP="003F03AE">
            <w:pPr>
              <w:jc w:val="both"/>
            </w:pPr>
            <w:r>
              <w:t>.........................................</w:t>
            </w:r>
          </w:p>
          <w:p w14:paraId="5D17B1AC" w14:textId="77777777" w:rsidR="00FF3B9C" w:rsidRDefault="00FF3B9C" w:rsidP="003F03AE">
            <w:pPr>
              <w:jc w:val="both"/>
            </w:pPr>
          </w:p>
          <w:p w14:paraId="71080380" w14:textId="77777777" w:rsidR="00FF3B9C" w:rsidRPr="00D04861" w:rsidRDefault="00FF3B9C" w:rsidP="003F03AE">
            <w:r>
              <w:t>słownie:.............................................................................................................</w:t>
            </w:r>
          </w:p>
        </w:tc>
      </w:tr>
      <w:tr w:rsidR="00FF3B9C" w:rsidRPr="00D04861" w14:paraId="3AAF4D77" w14:textId="77777777" w:rsidTr="003F03AE">
        <w:trPr>
          <w:trHeight w:val="232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209B99D5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NETTO:</w:t>
            </w:r>
            <w:r>
              <w:rPr>
                <w:b/>
              </w:rPr>
              <w:t xml:space="preserve"> (słownie)</w:t>
            </w:r>
          </w:p>
        </w:tc>
        <w:tc>
          <w:tcPr>
            <w:tcW w:w="7034" w:type="dxa"/>
            <w:gridSpan w:val="5"/>
            <w:shd w:val="clear" w:color="auto" w:fill="FFFFFF"/>
            <w:vAlign w:val="center"/>
          </w:tcPr>
          <w:p w14:paraId="0C6931FC" w14:textId="77777777" w:rsidR="00FF3B9C" w:rsidRPr="00D04861" w:rsidRDefault="00FF3B9C" w:rsidP="003F03AE"/>
        </w:tc>
      </w:tr>
      <w:tr w:rsidR="00FF3B9C" w:rsidRPr="00D04861" w14:paraId="613FB957" w14:textId="77777777" w:rsidTr="003F03AE">
        <w:trPr>
          <w:trHeight w:val="344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723B9B8E" w14:textId="77777777" w:rsidR="00FF3B9C" w:rsidRPr="00D04861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VAT.....%:</w:t>
            </w:r>
          </w:p>
        </w:tc>
        <w:tc>
          <w:tcPr>
            <w:tcW w:w="7034" w:type="dxa"/>
            <w:gridSpan w:val="5"/>
            <w:shd w:val="clear" w:color="auto" w:fill="FFFFFF"/>
            <w:noWrap/>
          </w:tcPr>
          <w:p w14:paraId="73CB81CE" w14:textId="77777777" w:rsidR="00FF3B9C" w:rsidRPr="00D04861" w:rsidRDefault="00FF3B9C" w:rsidP="003F03AE"/>
        </w:tc>
      </w:tr>
      <w:tr w:rsidR="00FF3B9C" w:rsidRPr="00D04861" w14:paraId="34F2DFC8" w14:textId="77777777" w:rsidTr="003F03AE">
        <w:trPr>
          <w:trHeight w:val="344"/>
        </w:trPr>
        <w:tc>
          <w:tcPr>
            <w:tcW w:w="2338" w:type="dxa"/>
            <w:gridSpan w:val="2"/>
            <w:shd w:val="clear" w:color="auto" w:fill="FFFFFF"/>
            <w:noWrap/>
            <w:vAlign w:val="center"/>
          </w:tcPr>
          <w:p w14:paraId="64B62209" w14:textId="77777777" w:rsidR="00FF3B9C" w:rsidRDefault="00FF3B9C" w:rsidP="003F03AE">
            <w:pPr>
              <w:jc w:val="center"/>
              <w:rPr>
                <w:b/>
              </w:rPr>
            </w:pPr>
            <w:r w:rsidRPr="00D04861">
              <w:rPr>
                <w:b/>
              </w:rPr>
              <w:t>RAZEM BRUTTO:</w:t>
            </w:r>
          </w:p>
          <w:p w14:paraId="3A448E88" w14:textId="77777777" w:rsidR="00FF3B9C" w:rsidRPr="00D04861" w:rsidRDefault="00FF3B9C" w:rsidP="003F03AE">
            <w:pPr>
              <w:jc w:val="center"/>
              <w:rPr>
                <w:b/>
              </w:rPr>
            </w:pPr>
            <w:r>
              <w:rPr>
                <w:b/>
              </w:rPr>
              <w:t>(słownie)</w:t>
            </w:r>
          </w:p>
        </w:tc>
        <w:tc>
          <w:tcPr>
            <w:tcW w:w="7034" w:type="dxa"/>
            <w:gridSpan w:val="5"/>
            <w:shd w:val="clear" w:color="auto" w:fill="FFFFFF"/>
            <w:noWrap/>
          </w:tcPr>
          <w:p w14:paraId="731CDA62" w14:textId="77777777" w:rsidR="00FF3B9C" w:rsidRPr="00D04861" w:rsidRDefault="00FF3B9C" w:rsidP="003F03AE"/>
        </w:tc>
      </w:tr>
    </w:tbl>
    <w:p w14:paraId="647FD0FF" w14:textId="77777777" w:rsidR="00FF3B9C" w:rsidRPr="007C66FF" w:rsidRDefault="00FF3B9C" w:rsidP="00FF3B9C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681C292" w14:textId="77777777" w:rsidR="00FF3B9C" w:rsidRPr="000B42D5" w:rsidRDefault="00FF3B9C" w:rsidP="00FF3B9C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0B121F27" w14:textId="77777777" w:rsidR="00FF3B9C" w:rsidRDefault="00FF3B9C" w:rsidP="00FF3B9C">
      <w:pPr>
        <w:pStyle w:val="Ania"/>
        <w:rPr>
          <w:i/>
        </w:rPr>
      </w:pPr>
      <w:r w:rsidRPr="000B42D5">
        <w:rPr>
          <w:i/>
        </w:rPr>
        <w:t>Zamawiający zastrzega sobie prawo do zmiany ilości przekazanego odpadu tj. ilość ton azbestu może ulec zwiększeniu lub zmniejszeniu o ile właściciele budynków (Wnioskodawcy), odstąpią  od chęci uczestnictwa w przedmiotowym zamierzeniu, jakim jest usunięcie materiałów zawierających azbest</w:t>
      </w:r>
      <w:r w:rsidRPr="000B42D5">
        <w:rPr>
          <w:i/>
          <w:color w:val="FF0000"/>
        </w:rPr>
        <w:t xml:space="preserve"> </w:t>
      </w:r>
      <w:r w:rsidRPr="000B42D5">
        <w:rPr>
          <w:i/>
        </w:rPr>
        <w:t>lub w sytuacji stwierdzenia w trakcie wizji terenowej przeprowadzonej przez Wnioskodawcę, Wykonawcę i Zamawiającego, różnicy pomiędzy ilościami przewidywanymi,</w:t>
      </w:r>
      <w:r>
        <w:rPr>
          <w:i/>
        </w:rPr>
        <w:t xml:space="preserve"> a protokolarnie stwierdzonymi, lub też w przypadku wyczerpania środków przewidzianych na realizację zadania.</w:t>
      </w:r>
    </w:p>
    <w:p w14:paraId="5141D2EA" w14:textId="77777777" w:rsidR="00FF3B9C" w:rsidRPr="000B42D5" w:rsidRDefault="00FF3B9C" w:rsidP="00FF3B9C">
      <w:pPr>
        <w:pStyle w:val="Ania"/>
        <w:rPr>
          <w:i/>
        </w:rPr>
      </w:pPr>
    </w:p>
    <w:p w14:paraId="65453A3D" w14:textId="77777777" w:rsidR="00FF3B9C" w:rsidRDefault="00FF3B9C" w:rsidP="00FF3B9C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BD83132" w14:textId="77777777" w:rsidR="00FF3B9C" w:rsidRDefault="00FF3B9C" w:rsidP="00FF3B9C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Oświadczenia Wykonawcy:</w:t>
      </w:r>
    </w:p>
    <w:p w14:paraId="1FE40862" w14:textId="77777777" w:rsidR="00FF3B9C" w:rsidRPr="00F60B9A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0A225A71" w14:textId="2D89DFFD" w:rsidR="00FF3B9C" w:rsidRPr="00AC48FF" w:rsidRDefault="00FF3B9C" w:rsidP="00FF3B9C">
      <w:pPr>
        <w:pStyle w:val="Akapitzlist"/>
        <w:widowControl/>
        <w:numPr>
          <w:ilvl w:val="0"/>
          <w:numId w:val="1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Z</w:t>
      </w:r>
      <w:r w:rsidRPr="00AC48FF">
        <w:rPr>
          <w:bCs/>
          <w:color w:val="000000"/>
          <w:sz w:val="24"/>
          <w:szCs w:val="24"/>
          <w:lang w:eastAsia="en-US"/>
        </w:rPr>
        <w:t xml:space="preserve">obowiązuję się wykonać zamówienie w terminie: </w:t>
      </w:r>
      <w:r w:rsidRPr="00AC48FF">
        <w:rPr>
          <w:bCs/>
          <w:sz w:val="24"/>
          <w:szCs w:val="24"/>
          <w:lang w:eastAsia="en-US"/>
        </w:rPr>
        <w:t xml:space="preserve">do </w:t>
      </w:r>
      <w:r>
        <w:rPr>
          <w:b/>
          <w:bCs/>
          <w:sz w:val="24"/>
          <w:szCs w:val="24"/>
          <w:lang w:eastAsia="en-US"/>
        </w:rPr>
        <w:t>30 września 2022</w:t>
      </w:r>
      <w:r w:rsidRPr="00AC48FF">
        <w:rPr>
          <w:b/>
          <w:bCs/>
          <w:sz w:val="24"/>
          <w:szCs w:val="24"/>
          <w:lang w:eastAsia="en-US"/>
        </w:rPr>
        <w:t xml:space="preserve"> roku</w:t>
      </w:r>
    </w:p>
    <w:p w14:paraId="62F4556D" w14:textId="77777777" w:rsidR="00FF3B9C" w:rsidRPr="00AC48FF" w:rsidRDefault="00FF3B9C" w:rsidP="00FF3B9C">
      <w:pPr>
        <w:pStyle w:val="Akapitzlist"/>
        <w:widowControl/>
        <w:numPr>
          <w:ilvl w:val="0"/>
          <w:numId w:val="1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U</w:t>
      </w:r>
      <w:r w:rsidRPr="00AC48FF">
        <w:rPr>
          <w:bCs/>
          <w:color w:val="000000"/>
          <w:sz w:val="24"/>
          <w:szCs w:val="24"/>
          <w:lang w:eastAsia="en-US"/>
        </w:rPr>
        <w:t>ważam się za związanego niniejszą ofertą przez okres 30 dni,</w:t>
      </w:r>
    </w:p>
    <w:p w14:paraId="527E0F29" w14:textId="77777777" w:rsidR="00FF3B9C" w:rsidRPr="00AC48FF" w:rsidRDefault="00FF3B9C" w:rsidP="00FF3B9C">
      <w:pPr>
        <w:pStyle w:val="Akapitzlist"/>
        <w:widowControl/>
        <w:numPr>
          <w:ilvl w:val="0"/>
          <w:numId w:val="1"/>
        </w:numPr>
        <w:jc w:val="both"/>
        <w:rPr>
          <w:bCs/>
          <w:color w:val="FF0000"/>
          <w:sz w:val="24"/>
          <w:szCs w:val="24"/>
          <w:lang w:eastAsia="en-US"/>
        </w:rPr>
      </w:pPr>
      <w:r w:rsidRPr="00AC48FF">
        <w:rPr>
          <w:bCs/>
          <w:color w:val="000000"/>
          <w:sz w:val="24"/>
          <w:szCs w:val="24"/>
          <w:lang w:eastAsia="en-US"/>
        </w:rPr>
        <w:t>Oświadczam, że akceptuję wszystkie zapisy treści zapytania ofertowego i nie zgłaszam do nich zastrzeżeń.</w:t>
      </w:r>
    </w:p>
    <w:p w14:paraId="49188C8F" w14:textId="77777777" w:rsidR="00FF3B9C" w:rsidRPr="00AC48FF" w:rsidRDefault="00FF3B9C" w:rsidP="00FF3B9C">
      <w:pPr>
        <w:pStyle w:val="Akapitzlist"/>
        <w:widowControl/>
        <w:numPr>
          <w:ilvl w:val="0"/>
          <w:numId w:val="1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O</w:t>
      </w:r>
      <w:r w:rsidRPr="00AC48FF">
        <w:rPr>
          <w:bCs/>
          <w:color w:val="000000"/>
          <w:sz w:val="24"/>
          <w:szCs w:val="24"/>
          <w:lang w:eastAsia="en-US"/>
        </w:rPr>
        <w:t>świadczam, że w przypadku udzielenia mi zamówienia publicznego uporządkuję terenu po zakończeniu usługi,</w:t>
      </w:r>
    </w:p>
    <w:p w14:paraId="4DD51CAB" w14:textId="77777777" w:rsidR="00FF3B9C" w:rsidRPr="00AC48FF" w:rsidRDefault="00FF3B9C" w:rsidP="00FF3B9C">
      <w:pPr>
        <w:pStyle w:val="Akapitzlist"/>
        <w:widowControl/>
        <w:numPr>
          <w:ilvl w:val="0"/>
          <w:numId w:val="1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N</w:t>
      </w:r>
      <w:r w:rsidRPr="00AC48FF">
        <w:rPr>
          <w:bCs/>
          <w:color w:val="000000"/>
          <w:sz w:val="24"/>
          <w:szCs w:val="24"/>
          <w:lang w:eastAsia="en-US"/>
        </w:rPr>
        <w:t xml:space="preserve">a potwierdzenie spełnienia wymagań do oferty załączam następujące oświadczenia </w:t>
      </w:r>
      <w:r>
        <w:rPr>
          <w:bCs/>
          <w:color w:val="000000"/>
          <w:sz w:val="24"/>
          <w:szCs w:val="24"/>
          <w:lang w:eastAsia="en-US"/>
        </w:rPr>
        <w:br/>
      </w:r>
      <w:r w:rsidRPr="00AC48FF">
        <w:rPr>
          <w:bCs/>
          <w:color w:val="000000"/>
          <w:sz w:val="24"/>
          <w:szCs w:val="24"/>
          <w:lang w:eastAsia="en-US"/>
        </w:rPr>
        <w:t>i dokumenty :</w:t>
      </w:r>
    </w:p>
    <w:p w14:paraId="03B9BA58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72E7CDE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78FB49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54CE08F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14F9AE7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5F6584C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6A64747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4096FAC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90DDD25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3E9AF1B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26EF7068" w14:textId="77777777" w:rsidR="00FF3B9C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4AB81834" w14:textId="77777777" w:rsidR="00FF3B9C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385553D" w14:textId="77777777" w:rsidR="00FF3B9C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7D23D089" w14:textId="77777777" w:rsidR="00FF3B9C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62040DA1" w14:textId="77777777" w:rsidR="00FF3B9C" w:rsidRPr="002737DA" w:rsidRDefault="00FF3B9C" w:rsidP="00FF3B9C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2737DA">
        <w:rPr>
          <w:b/>
          <w:bCs/>
          <w:color w:val="000000"/>
          <w:sz w:val="24"/>
          <w:szCs w:val="24"/>
          <w:lang w:eastAsia="en-US"/>
        </w:rPr>
        <w:lastRenderedPageBreak/>
        <w:t xml:space="preserve">Oferta wspólna </w:t>
      </w:r>
      <w:r w:rsidRPr="002737DA">
        <w:rPr>
          <w:bCs/>
          <w:color w:val="000000"/>
          <w:sz w:val="24"/>
          <w:szCs w:val="24"/>
          <w:lang w:eastAsia="en-US"/>
        </w:rPr>
        <w:t>( jeżeli występuje )</w:t>
      </w:r>
    </w:p>
    <w:p w14:paraId="508BCF0D" w14:textId="77777777" w:rsidR="00FF3B9C" w:rsidRPr="00F60B9A" w:rsidRDefault="00FF3B9C" w:rsidP="00FF3B9C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E92FF57" w14:textId="77777777" w:rsidR="00FF3B9C" w:rsidRPr="00F60B9A" w:rsidRDefault="00FF3B9C" w:rsidP="00FF3B9C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85A6960" w14:textId="77777777" w:rsidR="00FF3B9C" w:rsidRPr="00BB0238" w:rsidRDefault="00FF3B9C" w:rsidP="00FF3B9C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t>Pełnomocnik Wykonawców wspólnie składających ofertę :</w:t>
      </w:r>
    </w:p>
    <w:p w14:paraId="0F894745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207FC8CE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61475D27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09CD849A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2C64BCD9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2FAD8D73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</w:t>
      </w:r>
    </w:p>
    <w:p w14:paraId="30184C98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2F3F3890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769C1E2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F3FBF37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B9758BA" w14:textId="77777777" w:rsidR="00FF3B9C" w:rsidRPr="00F60B9A" w:rsidRDefault="00FF3B9C" w:rsidP="00FF3B9C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2833B6CE" w14:textId="77777777" w:rsidR="00FF3B9C" w:rsidRPr="00F60B9A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62F8D194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7E8D054F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311B325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9124744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D44D7B8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5147A6C" w14:textId="77777777" w:rsidR="00FF3B9C" w:rsidRPr="00F60B9A" w:rsidRDefault="00FF3B9C" w:rsidP="00FF3B9C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3DA94D23" w14:textId="77777777" w:rsidR="00FF3B9C" w:rsidRPr="00F60B9A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230111A2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B0E2620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8D99541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E3FD3B9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1AA5CBC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2FB4944E" w14:textId="77777777" w:rsidR="00FF3B9C" w:rsidRPr="00F60B9A" w:rsidRDefault="00FF3B9C" w:rsidP="00FF3B9C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3DAA3F7D" w14:textId="77777777" w:rsidR="00FF3B9C" w:rsidRPr="00F60B9A" w:rsidRDefault="00FF3B9C" w:rsidP="00FF3B9C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47527F5E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2ED14A3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C3D82BD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ECD581C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6BA2701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E771C84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4A8DD4E9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E2DCA22" w14:textId="77777777" w:rsidR="00FF3B9C" w:rsidRPr="00BB0238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7DB04BDF" w14:textId="77777777" w:rsidR="00FF3B9C" w:rsidRDefault="00FF3B9C" w:rsidP="00FF3B9C">
      <w:pPr>
        <w:spacing w:line="292" w:lineRule="atLeast"/>
        <w:jc w:val="both"/>
        <w:rPr>
          <w:b/>
          <w:sz w:val="24"/>
          <w:szCs w:val="24"/>
        </w:rPr>
      </w:pPr>
    </w:p>
    <w:p w14:paraId="6F5B9BD3" w14:textId="77777777" w:rsidR="00FF3B9C" w:rsidRPr="00F60B9A" w:rsidRDefault="00FF3B9C" w:rsidP="00FF3B9C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2875EA8F" w14:textId="77777777" w:rsidR="00FF3B9C" w:rsidRPr="006C5001" w:rsidRDefault="00FF3B9C" w:rsidP="00FF3B9C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4EB441FF" w14:textId="77777777" w:rsidR="00FF3B9C" w:rsidRDefault="00FF3B9C" w:rsidP="00FF3B9C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454A980" w14:textId="77777777" w:rsidR="00FF3B9C" w:rsidRDefault="00FF3B9C" w:rsidP="00FF3B9C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6EF799D8" w14:textId="77777777" w:rsidR="00FF3B9C" w:rsidRDefault="00FF3B9C" w:rsidP="00FF3B9C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2BD5E789" w14:textId="77777777" w:rsidR="00FF3B9C" w:rsidRDefault="00FF3B9C" w:rsidP="00FF3B9C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4820342F" w14:textId="77777777" w:rsidR="00FF3B9C" w:rsidRDefault="00FF3B9C" w:rsidP="00FF3B9C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167EB882" w14:textId="77777777" w:rsidR="00FF3B9C" w:rsidRPr="00BB0238" w:rsidRDefault="00FF3B9C" w:rsidP="00FF3B9C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>
        <w:rPr>
          <w:bCs/>
          <w:color w:val="000000"/>
          <w:sz w:val="24"/>
          <w:szCs w:val="24"/>
          <w:lang w:eastAsia="en-US"/>
        </w:rPr>
        <w:t>…...........</w:t>
      </w:r>
    </w:p>
    <w:p w14:paraId="16790701" w14:textId="77777777" w:rsidR="00FF3B9C" w:rsidRPr="00F60B9A" w:rsidRDefault="00FF3B9C" w:rsidP="00FF3B9C">
      <w:pPr>
        <w:widowControl/>
        <w:ind w:left="4956"/>
        <w:jc w:val="center"/>
        <w:rPr>
          <w:bCs/>
          <w:color w:val="000000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>uprawnionego przedstawiciela Wykonawcy )</w:t>
      </w:r>
    </w:p>
    <w:p w14:paraId="3C0E788C" w14:textId="77777777" w:rsidR="00FF3B9C" w:rsidRDefault="00FF3B9C" w:rsidP="00FF3B9C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12335BC5" w14:textId="77777777" w:rsidR="00FF3B9C" w:rsidRDefault="00FF3B9C" w:rsidP="00FF3B9C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57543DED" w14:textId="77777777" w:rsidR="00FF3B9C" w:rsidRPr="00BB0238" w:rsidRDefault="00FF3B9C" w:rsidP="00FF3B9C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55D89120" w14:textId="77777777" w:rsidR="00FF3B9C" w:rsidRDefault="00FF3B9C" w:rsidP="00FF3B9C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70446545" w14:textId="77777777" w:rsidR="00FF3B9C" w:rsidRPr="004C2EDA" w:rsidRDefault="00FF3B9C" w:rsidP="00FF3B9C">
      <w:pPr>
        <w:widowControl/>
        <w:jc w:val="both"/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</w:p>
    <w:p w14:paraId="1741497D" w14:textId="77777777" w:rsidR="00314A29" w:rsidRDefault="00314A29"/>
    <w:sectPr w:rsidR="00314A29" w:rsidSect="00030CE2">
      <w:footerReference w:type="default" r:id="rId7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37F9" w14:textId="77777777" w:rsidR="003760B6" w:rsidRDefault="003760B6">
      <w:r>
        <w:separator/>
      </w:r>
    </w:p>
  </w:endnote>
  <w:endnote w:type="continuationSeparator" w:id="0">
    <w:p w14:paraId="4011881C" w14:textId="77777777" w:rsidR="003760B6" w:rsidRDefault="0037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072" w14:textId="77777777" w:rsidR="00BD16F5" w:rsidRDefault="00000000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2DF9F0" w14:textId="77777777" w:rsidR="00BD16F5" w:rsidRDefault="00000000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B304" w14:textId="77777777" w:rsidR="003760B6" w:rsidRDefault="003760B6">
      <w:r>
        <w:separator/>
      </w:r>
    </w:p>
  </w:footnote>
  <w:footnote w:type="continuationSeparator" w:id="0">
    <w:p w14:paraId="76A44D50" w14:textId="77777777" w:rsidR="003760B6" w:rsidRDefault="0037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05131165">
    <w:abstractNumId w:val="2"/>
  </w:num>
  <w:num w:numId="2" w16cid:durableId="88821825">
    <w:abstractNumId w:val="1"/>
  </w:num>
  <w:num w:numId="3" w16cid:durableId="5557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9C"/>
    <w:rsid w:val="00314A29"/>
    <w:rsid w:val="003760B6"/>
    <w:rsid w:val="008574D9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DF02"/>
  <w15:chartTrackingRefBased/>
  <w15:docId w15:val="{E24EA70E-379A-417E-BA60-F4A46ADE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3B9C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3B9C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FF3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F3B9C"/>
    <w:rPr>
      <w:rFonts w:cs="Times New Roman"/>
    </w:rPr>
  </w:style>
  <w:style w:type="paragraph" w:styleId="NormalnyWeb">
    <w:name w:val="Normal (Web)"/>
    <w:basedOn w:val="Normalny"/>
    <w:uiPriority w:val="99"/>
    <w:rsid w:val="00FF3B9C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F3B9C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B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F3B9C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B9C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FF3B9C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FF3B9C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FF3B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2022-07-29T11:34:00Z</dcterms:created>
  <dcterms:modified xsi:type="dcterms:W3CDTF">2022-07-29T11:54:00Z</dcterms:modified>
</cp:coreProperties>
</file>