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75AD" w14:textId="77777777" w:rsidR="009971CB" w:rsidRPr="00CF5607" w:rsidRDefault="00C12373" w:rsidP="00BF49E1">
      <w:pPr>
        <w:tabs>
          <w:tab w:val="left" w:pos="5250"/>
        </w:tabs>
        <w:suppressAutoHyphens/>
        <w:ind w:left="0" w:firstLine="0"/>
        <w:jc w:val="right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A35B8" w:rsidRPr="00CF5607">
        <w:rPr>
          <w:rFonts w:asciiTheme="minorHAnsi" w:hAnsiTheme="minorHAnsi" w:cstheme="minorHAnsi"/>
          <w:sz w:val="24"/>
          <w:szCs w:val="24"/>
        </w:rPr>
        <w:t>9</w:t>
      </w:r>
      <w:r w:rsidR="009F194B" w:rsidRPr="00CF5607">
        <w:rPr>
          <w:rFonts w:asciiTheme="minorHAnsi" w:hAnsiTheme="minorHAnsi" w:cstheme="minorHAnsi"/>
          <w:sz w:val="24"/>
          <w:szCs w:val="24"/>
        </w:rPr>
        <w:t xml:space="preserve"> </w:t>
      </w:r>
      <w:r w:rsidRPr="00CF5607">
        <w:rPr>
          <w:rFonts w:asciiTheme="minorHAnsi" w:hAnsiTheme="minorHAnsi" w:cstheme="minorHAnsi"/>
          <w:sz w:val="24"/>
          <w:szCs w:val="24"/>
        </w:rPr>
        <w:t xml:space="preserve">do </w:t>
      </w:r>
      <w:r w:rsidR="00B24096" w:rsidRPr="00CF5607">
        <w:rPr>
          <w:rFonts w:asciiTheme="minorHAnsi" w:hAnsiTheme="minorHAnsi" w:cstheme="minorHAnsi"/>
          <w:sz w:val="24"/>
          <w:szCs w:val="24"/>
        </w:rPr>
        <w:t>SWZ</w:t>
      </w:r>
    </w:p>
    <w:p w14:paraId="0944460B" w14:textId="77777777" w:rsidR="00A57F5D" w:rsidRPr="00CF5607" w:rsidRDefault="00A57F5D" w:rsidP="00BF49E1">
      <w:pPr>
        <w:tabs>
          <w:tab w:val="left" w:pos="5250"/>
        </w:tabs>
        <w:suppressAutoHyphens/>
        <w:ind w:left="0" w:firstLine="0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1B3FBF75" w14:textId="77777777" w:rsidR="00A57F5D" w:rsidRPr="00CF5607" w:rsidRDefault="00A57F5D" w:rsidP="00BF49E1">
      <w:pPr>
        <w:tabs>
          <w:tab w:val="left" w:pos="5250"/>
        </w:tabs>
        <w:suppressAutoHyphens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7A0AC77" w14:textId="77777777" w:rsidR="0042599D" w:rsidRPr="00CF5607" w:rsidRDefault="00F47916" w:rsidP="00BF49E1">
      <w:pPr>
        <w:tabs>
          <w:tab w:val="left" w:pos="5250"/>
        </w:tabs>
        <w:suppressAutoHyphens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F5607">
        <w:rPr>
          <w:rFonts w:asciiTheme="minorHAnsi" w:hAnsiTheme="minorHAnsi" w:cstheme="minorHAnsi"/>
          <w:b/>
          <w:sz w:val="24"/>
          <w:szCs w:val="24"/>
        </w:rPr>
        <w:t>Wykaz</w:t>
      </w:r>
      <w:r w:rsidR="00206A01" w:rsidRPr="00CF560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12373" w:rsidRPr="00CF5607">
        <w:rPr>
          <w:rFonts w:asciiTheme="minorHAnsi" w:hAnsiTheme="minorHAnsi" w:cstheme="minorHAnsi"/>
          <w:b/>
          <w:sz w:val="24"/>
          <w:szCs w:val="24"/>
        </w:rPr>
        <w:t>d</w:t>
      </w:r>
      <w:r w:rsidR="005419FC" w:rsidRPr="00CF5607">
        <w:rPr>
          <w:rFonts w:asciiTheme="minorHAnsi" w:hAnsiTheme="minorHAnsi" w:cstheme="minorHAnsi"/>
          <w:b/>
          <w:sz w:val="24"/>
          <w:szCs w:val="24"/>
        </w:rPr>
        <w:t>oświadczenia</w:t>
      </w:r>
      <w:r w:rsidR="00C12373" w:rsidRPr="00CF560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A053D93" w14:textId="77777777" w:rsidR="00C12373" w:rsidRPr="00CF5607" w:rsidRDefault="00FC00E6" w:rsidP="00BF49E1">
      <w:pPr>
        <w:tabs>
          <w:tab w:val="left" w:pos="5250"/>
        </w:tabs>
        <w:suppressAutoHyphens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osób dedykowanych</w:t>
      </w:r>
      <w:r w:rsidR="00BE65C9" w:rsidRPr="00CF5607">
        <w:rPr>
          <w:rFonts w:asciiTheme="minorHAnsi" w:hAnsiTheme="minorHAnsi" w:cstheme="minorHAnsi"/>
          <w:b/>
          <w:sz w:val="24"/>
          <w:szCs w:val="24"/>
        </w:rPr>
        <w:t xml:space="preserve"> do realizacji zamówienia</w:t>
      </w:r>
    </w:p>
    <w:p w14:paraId="6618236A" w14:textId="77777777" w:rsidR="00C12373" w:rsidRPr="00CF5607" w:rsidRDefault="00891C02" w:rsidP="00BF49E1">
      <w:pPr>
        <w:tabs>
          <w:tab w:val="left" w:pos="5250"/>
        </w:tabs>
        <w:suppressAutoHyphens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F5607">
        <w:rPr>
          <w:rFonts w:asciiTheme="minorHAnsi" w:hAnsiTheme="minorHAnsi" w:cstheme="minorHAnsi"/>
          <w:b/>
          <w:sz w:val="24"/>
          <w:szCs w:val="24"/>
        </w:rPr>
        <w:t>/kryterium oce</w:t>
      </w:r>
      <w:r w:rsidR="00827C2C" w:rsidRPr="00CF5607">
        <w:rPr>
          <w:rFonts w:asciiTheme="minorHAnsi" w:hAnsiTheme="minorHAnsi" w:cstheme="minorHAnsi"/>
          <w:b/>
          <w:sz w:val="24"/>
          <w:szCs w:val="24"/>
        </w:rPr>
        <w:t xml:space="preserve">ny ofert, o którym mowa w </w:t>
      </w:r>
      <w:r w:rsidR="009F194B" w:rsidRPr="00CF5607">
        <w:rPr>
          <w:rFonts w:asciiTheme="minorHAnsi" w:hAnsiTheme="minorHAnsi" w:cstheme="minorHAnsi"/>
          <w:b/>
          <w:sz w:val="24"/>
          <w:szCs w:val="24"/>
        </w:rPr>
        <w:t xml:space="preserve">SWZ w rozdz. XXVII ust. 2 pkt </w:t>
      </w:r>
      <w:r w:rsidR="003A35B8" w:rsidRPr="00CF5607">
        <w:rPr>
          <w:rFonts w:asciiTheme="minorHAnsi" w:hAnsiTheme="minorHAnsi" w:cstheme="minorHAnsi"/>
          <w:b/>
          <w:sz w:val="24"/>
          <w:szCs w:val="24"/>
        </w:rPr>
        <w:t>b</w:t>
      </w:r>
      <w:r w:rsidR="009F194B" w:rsidRPr="00CF5607">
        <w:rPr>
          <w:rFonts w:asciiTheme="minorHAnsi" w:hAnsiTheme="minorHAnsi" w:cstheme="minorHAnsi"/>
          <w:b/>
          <w:sz w:val="24"/>
          <w:szCs w:val="24"/>
        </w:rPr>
        <w:t>)/</w:t>
      </w:r>
    </w:p>
    <w:p w14:paraId="471392BE" w14:textId="77777777" w:rsidR="00BE65C9" w:rsidRPr="00CF5607" w:rsidRDefault="00BE65C9" w:rsidP="00BF49E1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54F158D1" w14:textId="53035BC7" w:rsidR="009F194B" w:rsidRPr="00FC00E6" w:rsidRDefault="00C12373" w:rsidP="00FC00E6">
      <w:pPr>
        <w:pStyle w:val="Akapitzlist"/>
        <w:widowControl w:val="0"/>
        <w:numPr>
          <w:ilvl w:val="0"/>
          <w:numId w:val="13"/>
        </w:numPr>
        <w:suppressAutoHyphens/>
        <w:spacing w:line="200" w:lineRule="atLeast"/>
        <w:ind w:left="0" w:hanging="567"/>
        <w:rPr>
          <w:rFonts w:asciiTheme="minorHAnsi" w:hAnsiTheme="minorHAnsi" w:cstheme="minorHAnsi"/>
          <w:b/>
          <w:sz w:val="24"/>
          <w:szCs w:val="24"/>
        </w:rPr>
      </w:pPr>
      <w:r w:rsidRPr="00FC00E6">
        <w:rPr>
          <w:rFonts w:asciiTheme="minorHAnsi" w:hAnsiTheme="minorHAnsi" w:cstheme="minorHAnsi"/>
          <w:sz w:val="24"/>
          <w:szCs w:val="24"/>
        </w:rPr>
        <w:t xml:space="preserve">Oświadczam, że do </w:t>
      </w:r>
      <w:r w:rsidR="00206A01" w:rsidRPr="00FC00E6">
        <w:rPr>
          <w:rFonts w:asciiTheme="minorHAnsi" w:hAnsiTheme="minorHAnsi" w:cstheme="minorHAnsi"/>
          <w:sz w:val="24"/>
          <w:szCs w:val="24"/>
        </w:rPr>
        <w:t xml:space="preserve">pełnienie funkcji </w:t>
      </w:r>
      <w:r w:rsidR="00FC00E6">
        <w:rPr>
          <w:rFonts w:asciiTheme="minorHAnsi" w:hAnsiTheme="minorHAnsi" w:cstheme="minorHAnsi"/>
          <w:sz w:val="24"/>
          <w:szCs w:val="24"/>
        </w:rPr>
        <w:t>projektanta w specjalności architektonicznej</w:t>
      </w:r>
      <w:r w:rsidR="00BE65C9" w:rsidRPr="00FC00E6">
        <w:rPr>
          <w:rFonts w:asciiTheme="minorHAnsi" w:hAnsiTheme="minorHAnsi" w:cstheme="minorHAnsi"/>
          <w:sz w:val="24"/>
          <w:szCs w:val="24"/>
        </w:rPr>
        <w:t xml:space="preserve"> </w:t>
      </w:r>
      <w:r w:rsidR="00206A01" w:rsidRPr="00FC00E6">
        <w:rPr>
          <w:rFonts w:asciiTheme="minorHAnsi" w:hAnsiTheme="minorHAnsi" w:cstheme="minorHAnsi"/>
          <w:sz w:val="24"/>
          <w:szCs w:val="24"/>
        </w:rPr>
        <w:t xml:space="preserve">przy </w:t>
      </w:r>
      <w:r w:rsidRPr="00FC00E6">
        <w:rPr>
          <w:rFonts w:asciiTheme="minorHAnsi" w:hAnsiTheme="minorHAnsi" w:cstheme="minorHAnsi"/>
          <w:sz w:val="24"/>
          <w:szCs w:val="24"/>
        </w:rPr>
        <w:t xml:space="preserve">realizacji zamówienia </w:t>
      </w:r>
      <w:r w:rsidR="00206A01" w:rsidRPr="00FC00E6">
        <w:rPr>
          <w:rFonts w:asciiTheme="minorHAnsi" w:hAnsiTheme="minorHAnsi" w:cstheme="minorHAnsi"/>
          <w:sz w:val="24"/>
          <w:szCs w:val="24"/>
        </w:rPr>
        <w:t xml:space="preserve"> </w:t>
      </w:r>
      <w:r w:rsidR="00FC00E6" w:rsidRPr="00FC00E6">
        <w:rPr>
          <w:rFonts w:asciiTheme="minorHAnsi" w:hAnsiTheme="minorHAnsi" w:cstheme="minorHAnsi"/>
          <w:b/>
          <w:sz w:val="24"/>
          <w:szCs w:val="24"/>
        </w:rPr>
        <w:t xml:space="preserve">„Opracowanie dokumentacji projektowo-kosztorysowej rewitalizacji Pałacu w Sierakowie Śląskim oraz działań przyrodniczych w otoczeniu parkowym Pałacu” </w:t>
      </w:r>
      <w:r w:rsidR="006C605D">
        <w:rPr>
          <w:rFonts w:asciiTheme="minorHAnsi" w:hAnsiTheme="minorHAnsi" w:cstheme="minorHAnsi"/>
          <w:b/>
          <w:sz w:val="24"/>
          <w:szCs w:val="24"/>
        </w:rPr>
        <w:t xml:space="preserve"> nr </w:t>
      </w:r>
      <w:r w:rsidR="006C605D" w:rsidRPr="00C70FCA">
        <w:rPr>
          <w:rFonts w:ascii="Calibri" w:hAnsi="Calibri" w:cs="Calibri"/>
          <w:b/>
          <w:color w:val="000000" w:themeColor="text1"/>
          <w:sz w:val="22"/>
        </w:rPr>
        <w:t>RGK.MB. 271.</w:t>
      </w:r>
      <w:r w:rsidR="002F603D">
        <w:rPr>
          <w:rFonts w:ascii="Calibri" w:hAnsi="Calibri" w:cs="Calibri"/>
          <w:b/>
          <w:color w:val="000000" w:themeColor="text1"/>
          <w:sz w:val="22"/>
        </w:rPr>
        <w:t>5.2022.</w:t>
      </w:r>
    </w:p>
    <w:p w14:paraId="49E922F1" w14:textId="77777777" w:rsidR="009F194B" w:rsidRPr="00FC00E6" w:rsidRDefault="009F194B" w:rsidP="009F194B">
      <w:pPr>
        <w:suppressAutoHyphens/>
        <w:spacing w:after="120" w:line="200" w:lineRule="atLeast"/>
        <w:ind w:left="0" w:right="-2" w:firstLine="0"/>
        <w:rPr>
          <w:rFonts w:asciiTheme="minorHAnsi" w:hAnsiTheme="minorHAnsi" w:cstheme="minorHAnsi"/>
          <w:b/>
          <w:sz w:val="24"/>
          <w:szCs w:val="24"/>
        </w:rPr>
      </w:pPr>
    </w:p>
    <w:p w14:paraId="0FEE494D" w14:textId="77777777" w:rsidR="00BE65C9" w:rsidRPr="00CF5607" w:rsidRDefault="00C12373" w:rsidP="009F194B">
      <w:pPr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 xml:space="preserve">skierowana/y będzie </w:t>
      </w:r>
      <w:r w:rsidR="00827C2C" w:rsidRPr="00CF5607">
        <w:rPr>
          <w:rFonts w:asciiTheme="minorHAnsi" w:hAnsiTheme="minorHAnsi" w:cstheme="minorHAnsi"/>
          <w:sz w:val="24"/>
          <w:szCs w:val="24"/>
        </w:rPr>
        <w:t>Pan/Pani</w:t>
      </w:r>
      <w:r w:rsidR="00383755" w:rsidRPr="00CF5607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BE65C9" w:rsidRPr="00CF5607">
        <w:rPr>
          <w:rFonts w:asciiTheme="minorHAnsi" w:hAnsiTheme="minorHAnsi" w:cstheme="minorHAnsi"/>
          <w:sz w:val="24"/>
          <w:szCs w:val="24"/>
        </w:rPr>
        <w:t>……………….</w:t>
      </w:r>
      <w:r w:rsidR="009937F6" w:rsidRPr="00CF5607">
        <w:rPr>
          <w:rFonts w:asciiTheme="minorHAnsi" w:hAnsiTheme="minorHAnsi" w:cstheme="minorHAnsi"/>
          <w:sz w:val="24"/>
          <w:szCs w:val="24"/>
        </w:rPr>
        <w:t>…</w:t>
      </w:r>
      <w:r w:rsidR="00C91DD0" w:rsidRPr="00CF5607">
        <w:rPr>
          <w:rFonts w:asciiTheme="minorHAnsi" w:hAnsiTheme="minorHAnsi" w:cstheme="minorHAnsi"/>
          <w:sz w:val="24"/>
          <w:szCs w:val="24"/>
        </w:rPr>
        <w:t>..</w:t>
      </w:r>
      <w:r w:rsidR="002B71F7" w:rsidRPr="00CF5607">
        <w:rPr>
          <w:rFonts w:asciiTheme="minorHAnsi" w:hAnsiTheme="minorHAnsi" w:cstheme="minorHAnsi"/>
          <w:sz w:val="24"/>
          <w:szCs w:val="24"/>
        </w:rPr>
        <w:t>…</w:t>
      </w:r>
      <w:r w:rsidR="00C91DD0" w:rsidRPr="00CF5607">
        <w:rPr>
          <w:rFonts w:asciiTheme="minorHAnsi" w:hAnsiTheme="minorHAnsi" w:cstheme="minorHAnsi"/>
          <w:sz w:val="24"/>
          <w:szCs w:val="24"/>
        </w:rPr>
        <w:t>.</w:t>
      </w:r>
      <w:r w:rsidR="002B71F7" w:rsidRPr="00CF5607">
        <w:rPr>
          <w:rFonts w:asciiTheme="minorHAnsi" w:hAnsiTheme="minorHAnsi" w:cstheme="minorHAnsi"/>
          <w:sz w:val="24"/>
          <w:szCs w:val="24"/>
        </w:rPr>
        <w:t>..</w:t>
      </w:r>
      <w:r w:rsidR="00CF5607">
        <w:rPr>
          <w:rFonts w:asciiTheme="minorHAnsi" w:hAnsiTheme="minorHAnsi" w:cstheme="minorHAnsi"/>
          <w:sz w:val="24"/>
          <w:szCs w:val="24"/>
        </w:rPr>
        <w:t>.............................</w:t>
      </w:r>
    </w:p>
    <w:p w14:paraId="437EC8F8" w14:textId="77777777" w:rsidR="00C91DD0" w:rsidRPr="00CF5607" w:rsidRDefault="002B71F7" w:rsidP="00C91DD0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 xml:space="preserve">a/ </w:t>
      </w:r>
      <w:r w:rsidR="00C12373" w:rsidRPr="00CF5607">
        <w:rPr>
          <w:rFonts w:asciiTheme="minorHAnsi" w:hAnsiTheme="minorHAnsi" w:cstheme="minorHAnsi"/>
          <w:sz w:val="24"/>
          <w:szCs w:val="24"/>
        </w:rPr>
        <w:t>posiadając</w:t>
      </w:r>
      <w:r w:rsidR="00206A01" w:rsidRPr="00CF5607">
        <w:rPr>
          <w:rFonts w:asciiTheme="minorHAnsi" w:hAnsiTheme="minorHAnsi" w:cstheme="minorHAnsi"/>
          <w:sz w:val="24"/>
          <w:szCs w:val="24"/>
        </w:rPr>
        <w:t>a/</w:t>
      </w:r>
      <w:r w:rsidR="00C12373" w:rsidRPr="00CF5607">
        <w:rPr>
          <w:rFonts w:asciiTheme="minorHAnsi" w:hAnsiTheme="minorHAnsi" w:cstheme="minorHAnsi"/>
          <w:sz w:val="24"/>
          <w:szCs w:val="24"/>
        </w:rPr>
        <w:t>y</w:t>
      </w:r>
      <w:r w:rsidRPr="00CF5607">
        <w:rPr>
          <w:rFonts w:asciiTheme="minorHAnsi" w:hAnsiTheme="minorHAnsi" w:cstheme="minorHAnsi"/>
          <w:sz w:val="24"/>
          <w:szCs w:val="24"/>
        </w:rPr>
        <w:t xml:space="preserve"> </w:t>
      </w:r>
      <w:r w:rsidR="00BE65C9" w:rsidRPr="00CF5607">
        <w:rPr>
          <w:rFonts w:asciiTheme="minorHAnsi" w:hAnsiTheme="minorHAnsi" w:cstheme="minorHAnsi"/>
          <w:sz w:val="24"/>
          <w:szCs w:val="24"/>
        </w:rPr>
        <w:t xml:space="preserve">uprawnienia </w:t>
      </w:r>
      <w:r w:rsidR="00FC00E6">
        <w:rPr>
          <w:rFonts w:asciiTheme="minorHAnsi" w:hAnsiTheme="minorHAnsi" w:cstheme="minorHAnsi"/>
          <w:sz w:val="24"/>
          <w:szCs w:val="24"/>
        </w:rPr>
        <w:t xml:space="preserve">budowlane </w:t>
      </w:r>
      <w:r w:rsidR="00BE65C9" w:rsidRPr="00CF5607">
        <w:rPr>
          <w:rFonts w:asciiTheme="minorHAnsi" w:hAnsiTheme="minorHAnsi" w:cstheme="minorHAnsi"/>
          <w:sz w:val="24"/>
          <w:szCs w:val="24"/>
        </w:rPr>
        <w:t xml:space="preserve">w specjalności </w:t>
      </w:r>
      <w:r w:rsidR="00C91DD0" w:rsidRPr="00CF5607">
        <w:rPr>
          <w:rFonts w:asciiTheme="minorHAnsi" w:hAnsiTheme="minorHAnsi" w:cstheme="minorHAnsi"/>
          <w:sz w:val="24"/>
          <w:szCs w:val="24"/>
        </w:rPr>
        <w:t>.........................................................</w:t>
      </w:r>
      <w:r w:rsidR="00CF5607">
        <w:rPr>
          <w:rFonts w:asciiTheme="minorHAnsi" w:hAnsiTheme="minorHAnsi" w:cstheme="minorHAnsi"/>
          <w:sz w:val="24"/>
          <w:szCs w:val="24"/>
        </w:rPr>
        <w:t>.</w:t>
      </w:r>
    </w:p>
    <w:p w14:paraId="71F09C32" w14:textId="77777777" w:rsidR="00C91DD0" w:rsidRPr="00CF5607" w:rsidRDefault="00C91DD0" w:rsidP="00C91DD0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do ................................................................................................................................................</w:t>
      </w:r>
    </w:p>
    <w:p w14:paraId="36A51CA8" w14:textId="77777777" w:rsidR="00C91DD0" w:rsidRPr="00CF5607" w:rsidRDefault="00C91DD0" w:rsidP="00C91DD0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</w:t>
      </w:r>
      <w:r w:rsidR="00CF5607">
        <w:rPr>
          <w:rFonts w:asciiTheme="minorHAnsi" w:hAnsiTheme="minorHAnsi" w:cstheme="minorHAnsi"/>
          <w:sz w:val="24"/>
          <w:szCs w:val="24"/>
        </w:rPr>
        <w:t>..........</w:t>
      </w:r>
    </w:p>
    <w:p w14:paraId="7749217C" w14:textId="77777777" w:rsidR="00206A01" w:rsidRPr="00CF5607" w:rsidRDefault="00C91DD0" w:rsidP="00C91DD0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nr uprawnień .......................................................... data wydania .............................................</w:t>
      </w:r>
    </w:p>
    <w:p w14:paraId="4B9684B0" w14:textId="77777777" w:rsidR="00C91DD0" w:rsidRPr="00CF5607" w:rsidRDefault="00C91DD0" w:rsidP="00C91DD0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organ wydający uprawnienia ......................................................................................................</w:t>
      </w:r>
    </w:p>
    <w:p w14:paraId="686D2A7A" w14:textId="77777777" w:rsidR="00BF49E1" w:rsidRPr="00CF5607" w:rsidRDefault="00BF49E1" w:rsidP="00BF49E1">
      <w:pPr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12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898"/>
        <w:gridCol w:w="1984"/>
        <w:gridCol w:w="1701"/>
        <w:gridCol w:w="1843"/>
        <w:gridCol w:w="23"/>
        <w:gridCol w:w="1497"/>
        <w:gridCol w:w="1520"/>
      </w:tblGrid>
      <w:tr w:rsidR="00C91DD0" w:rsidRPr="00CF5607" w14:paraId="1FAC1616" w14:textId="77777777" w:rsidTr="00CF5607">
        <w:trPr>
          <w:trHeight w:val="1548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F0382A8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04B835EF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L.p.</w:t>
            </w:r>
          </w:p>
          <w:p w14:paraId="29F9CF91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6F9CBAED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Nazwa</w:t>
            </w:r>
          </w:p>
          <w:p w14:paraId="6ABBFA59" w14:textId="77777777" w:rsidR="00C91DD0" w:rsidRPr="00CF5607" w:rsidRDefault="00C91DD0" w:rsidP="00BF49E1">
            <w:pPr>
              <w:tabs>
                <w:tab w:val="left" w:pos="5250"/>
              </w:tabs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</w:t>
            </w:r>
            <w:r w:rsidR="000F0E28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zadania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8802A08" w14:textId="77777777" w:rsidR="00C91DD0" w:rsidRPr="00FC00E6" w:rsidRDefault="00C91DD0" w:rsidP="00BF49E1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Opis i zakres </w:t>
            </w:r>
            <w:r w:rsidR="00FC00E6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świadczonej usługi</w:t>
            </w:r>
          </w:p>
          <w:p w14:paraId="77D95EDA" w14:textId="77777777" w:rsidR="00C91DD0" w:rsidRPr="00FC00E6" w:rsidRDefault="00103E5C" w:rsidP="000F0E28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FC00E6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d</w:t>
            </w:r>
            <w:r w:rsidR="00C91DD0" w:rsidRPr="00FC00E6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ot. </w:t>
            </w:r>
            <w:r w:rsidR="00FC00E6" w:rsidRPr="00FC00E6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wykonania pełno branżowej dokumentacji projektowej przebudowy budynku objętego opieką konserwatora zabytków o powierzchni użytkowej 500 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18CB40" w14:textId="77777777" w:rsidR="00C91DD0" w:rsidRPr="00CF5607" w:rsidRDefault="00C91DD0" w:rsidP="00BF49E1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773A5267" w14:textId="77777777" w:rsidR="00C91DD0" w:rsidRPr="00CF5607" w:rsidRDefault="00C91DD0" w:rsidP="00BF49E1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Wartość brutto </w:t>
            </w:r>
            <w:r w:rsidR="000F0E28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usług</w:t>
            </w:r>
            <w:r w:rsidR="00D84A78"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vertAlign w:val="superscript"/>
                <w:lang w:eastAsia="ar-SA"/>
              </w:rPr>
              <w:t>1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</w:t>
            </w:r>
          </w:p>
          <w:p w14:paraId="137838CD" w14:textId="77777777" w:rsidR="00C91DD0" w:rsidRPr="00CF5607" w:rsidRDefault="00C91DD0" w:rsidP="00BF49E1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27BBDC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3D5EA0EB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Termin realizacji </w:t>
            </w:r>
            <w:r w:rsidR="000F0E28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……………..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(data rozpoczęcia i zakończenia)</w:t>
            </w:r>
            <w:r w:rsidRPr="00CF5607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72502179" w14:textId="77777777" w:rsidR="00C91DD0" w:rsidRPr="00CF5607" w:rsidRDefault="00C91DD0" w:rsidP="00BF49E1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(d-m-r)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211174" w14:textId="77777777" w:rsidR="00C91DD0" w:rsidRPr="00CF5607" w:rsidRDefault="00C91DD0" w:rsidP="00BF49E1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proofErr w:type="spellStart"/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Zamawiajcy</w:t>
            </w:r>
            <w:proofErr w:type="spellEnd"/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– Inwestor /nazwa i adres/</w:t>
            </w:r>
          </w:p>
          <w:p w14:paraId="1AA7313C" w14:textId="77777777" w:rsidR="00C91DD0" w:rsidRPr="00CF5607" w:rsidRDefault="00C91DD0" w:rsidP="00BF49E1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B189714" w14:textId="77777777" w:rsidR="00D84A78" w:rsidRPr="00CF5607" w:rsidRDefault="00D84A78" w:rsidP="00BF49E1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19688A4C" w14:textId="77777777" w:rsidR="00D84A78" w:rsidRPr="00CF5607" w:rsidRDefault="00D84A78" w:rsidP="00BF49E1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5A8E49A5" w14:textId="77777777" w:rsidR="00C91DD0" w:rsidRPr="00CF5607" w:rsidRDefault="00C91DD0" w:rsidP="00D84A78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Wykonawca </w:t>
            </w:r>
            <w:r w:rsidR="000F0E28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……………..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/nazwa i adres/</w:t>
            </w:r>
          </w:p>
        </w:tc>
      </w:tr>
      <w:tr w:rsidR="00C91DD0" w:rsidRPr="00CF5607" w14:paraId="61D59AAB" w14:textId="77777777" w:rsidTr="00CF5607">
        <w:trPr>
          <w:trHeight w:val="1101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D806FC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1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2590C5D8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3E02B035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082EB8B3" w14:textId="77777777" w:rsidR="00C91DD0" w:rsidRPr="00CF5607" w:rsidRDefault="00C91DD0" w:rsidP="009B633E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03705D88" w14:textId="77777777" w:rsidR="00C91DD0" w:rsidRPr="00CF5607" w:rsidRDefault="00C91DD0" w:rsidP="00896DA2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08C0EE38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4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F9C94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6C97B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C6D4A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6149A897" w14:textId="77777777" w:rsidR="00C91DD0" w:rsidRPr="00CF5607" w:rsidRDefault="00C91DD0" w:rsidP="00BF49E1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</w:tr>
      <w:tr w:rsidR="00C91DD0" w:rsidRPr="00CF5607" w14:paraId="29BC04F9" w14:textId="77777777" w:rsidTr="00CF5607">
        <w:trPr>
          <w:trHeight w:val="1088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B8EF3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t>2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1CC7F1A5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3D8E19F6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0F86D61A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42D04DDB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4C479D0E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7260FB66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0D9965AE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50DE6DCC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0026FDAF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EDC7E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6ABDB746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CD711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52436A76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80F0C" w14:textId="77777777" w:rsidR="00C91DD0" w:rsidRPr="00CF5607" w:rsidRDefault="00C91DD0" w:rsidP="00BF49E1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70464BEC" w14:textId="77777777" w:rsidR="00C91DD0" w:rsidRPr="00CF5607" w:rsidRDefault="00C91DD0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53DB93A5" w14:textId="77777777" w:rsidR="00C91DD0" w:rsidRPr="00CF5607" w:rsidRDefault="00C91DD0" w:rsidP="00BF49E1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  <w:tr w:rsidR="00183529" w:rsidRPr="00CF5607" w14:paraId="21BE50B6" w14:textId="77777777" w:rsidTr="00CF5607">
        <w:trPr>
          <w:trHeight w:val="2146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178ABE" w14:textId="77777777" w:rsidR="00183529" w:rsidRPr="00CF5607" w:rsidRDefault="00183529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>3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7B325D08" w14:textId="77777777" w:rsidR="00183529" w:rsidRPr="00CF5607" w:rsidRDefault="00183529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5627FD15" w14:textId="77777777" w:rsidR="00183529" w:rsidRPr="00CF5607" w:rsidRDefault="00183529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4EE29" w14:textId="77777777" w:rsidR="00183529" w:rsidRPr="00CF5607" w:rsidRDefault="00183529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D18B70" w14:textId="77777777" w:rsidR="00183529" w:rsidRPr="00CF5607" w:rsidRDefault="00183529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F1AC9" w14:textId="77777777" w:rsidR="00183529" w:rsidRPr="00CF5607" w:rsidRDefault="00183529" w:rsidP="00BF49E1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1513555B" w14:textId="77777777" w:rsidR="00183529" w:rsidRPr="00CF5607" w:rsidRDefault="00183529" w:rsidP="00BF49E1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  <w:tr w:rsidR="003A35B8" w:rsidRPr="00CF5607" w14:paraId="61A2B96F" w14:textId="77777777" w:rsidTr="00CF5607">
        <w:trPr>
          <w:trHeight w:val="2146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2B28FE" w14:textId="77777777" w:rsidR="003A35B8" w:rsidRPr="00CF5607" w:rsidRDefault="003A35B8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t>4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1BD047B5" w14:textId="77777777" w:rsidR="003A35B8" w:rsidRPr="00CF5607" w:rsidRDefault="003A35B8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205B9D68" w14:textId="77777777" w:rsidR="003A35B8" w:rsidRPr="00CF5607" w:rsidRDefault="003A35B8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B27086" w14:textId="77777777" w:rsidR="003A35B8" w:rsidRPr="00CF5607" w:rsidRDefault="003A35B8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3CB66" w14:textId="77777777" w:rsidR="003A35B8" w:rsidRPr="00CF5607" w:rsidRDefault="003A35B8" w:rsidP="00BF49E1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EF8AD" w14:textId="77777777" w:rsidR="003A35B8" w:rsidRPr="00CF5607" w:rsidRDefault="003A35B8" w:rsidP="00BF49E1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0BC6B88D" w14:textId="77777777" w:rsidR="003A35B8" w:rsidRPr="00CF5607" w:rsidRDefault="003A35B8" w:rsidP="00BF49E1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</w:tbl>
    <w:p w14:paraId="3AB0CAB7" w14:textId="77777777" w:rsidR="00827C2C" w:rsidRPr="00CF5607" w:rsidRDefault="00827C2C" w:rsidP="009B633E">
      <w:pPr>
        <w:tabs>
          <w:tab w:val="left" w:pos="5250"/>
        </w:tabs>
        <w:suppressAutoHyphens/>
        <w:ind w:left="0" w:firstLine="0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Cs w:val="20"/>
          <w:lang w:eastAsia="ar-SA"/>
        </w:rPr>
      </w:pPr>
    </w:p>
    <w:p w14:paraId="2B5D9DD5" w14:textId="77777777" w:rsidR="00FC00E6" w:rsidRPr="00FC00E6" w:rsidRDefault="00FC00E6" w:rsidP="00FC00E6">
      <w:pPr>
        <w:pStyle w:val="Akapitzlist"/>
        <w:widowControl w:val="0"/>
        <w:numPr>
          <w:ilvl w:val="0"/>
          <w:numId w:val="13"/>
        </w:numPr>
        <w:suppressAutoHyphens/>
        <w:spacing w:line="200" w:lineRule="atLeast"/>
        <w:ind w:left="0" w:hanging="567"/>
        <w:rPr>
          <w:rFonts w:asciiTheme="minorHAnsi" w:hAnsiTheme="minorHAnsi" w:cstheme="minorHAnsi"/>
          <w:b/>
          <w:sz w:val="24"/>
          <w:szCs w:val="24"/>
        </w:rPr>
      </w:pPr>
      <w:r w:rsidRPr="00FC00E6">
        <w:rPr>
          <w:rFonts w:asciiTheme="minorHAnsi" w:hAnsiTheme="minorHAnsi" w:cstheme="minorHAnsi"/>
          <w:sz w:val="24"/>
          <w:szCs w:val="24"/>
        </w:rPr>
        <w:t xml:space="preserve">Oświadczam, że do pełnienie funkcji </w:t>
      </w:r>
      <w:r>
        <w:rPr>
          <w:rFonts w:asciiTheme="minorHAnsi" w:hAnsiTheme="minorHAnsi" w:cstheme="minorHAnsi"/>
          <w:sz w:val="24"/>
          <w:szCs w:val="24"/>
        </w:rPr>
        <w:t>projektanta w specjalności konstrukcyjno-budowlanej</w:t>
      </w:r>
      <w:r w:rsidRPr="00FC00E6">
        <w:rPr>
          <w:rFonts w:asciiTheme="minorHAnsi" w:hAnsiTheme="minorHAnsi" w:cstheme="minorHAnsi"/>
          <w:sz w:val="24"/>
          <w:szCs w:val="24"/>
        </w:rPr>
        <w:t xml:space="preserve"> przy realizacji zamówienia  </w:t>
      </w:r>
      <w:r w:rsidRPr="00FC00E6">
        <w:rPr>
          <w:rFonts w:asciiTheme="minorHAnsi" w:hAnsiTheme="minorHAnsi" w:cstheme="minorHAnsi"/>
          <w:b/>
          <w:sz w:val="24"/>
          <w:szCs w:val="24"/>
        </w:rPr>
        <w:t xml:space="preserve">„Opracowanie dokumentacji projektowo-kosztorysowej rewitalizacji Pałacu w Sierakowie Śląskim oraz działań przyrodniczych w otoczeniu parkowym Pałacu” </w:t>
      </w:r>
    </w:p>
    <w:p w14:paraId="417CB591" w14:textId="77777777" w:rsidR="00FC00E6" w:rsidRPr="00FC00E6" w:rsidRDefault="00FC00E6" w:rsidP="00FC00E6">
      <w:pPr>
        <w:suppressAutoHyphens/>
        <w:spacing w:after="120" w:line="200" w:lineRule="atLeast"/>
        <w:ind w:left="0" w:right="-2" w:firstLine="0"/>
        <w:rPr>
          <w:rFonts w:asciiTheme="minorHAnsi" w:hAnsiTheme="minorHAnsi" w:cstheme="minorHAnsi"/>
          <w:b/>
          <w:sz w:val="24"/>
          <w:szCs w:val="24"/>
        </w:rPr>
      </w:pPr>
    </w:p>
    <w:p w14:paraId="684E5690" w14:textId="77777777" w:rsidR="00FC00E6" w:rsidRPr="00CF5607" w:rsidRDefault="00FC00E6" w:rsidP="00FC00E6">
      <w:pPr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skierowana/y będzie Pan/Pani………………………………………………………….…..…...</w:t>
      </w:r>
      <w:r>
        <w:rPr>
          <w:rFonts w:asciiTheme="minorHAnsi" w:hAnsiTheme="minorHAnsi" w:cstheme="minorHAnsi"/>
          <w:sz w:val="24"/>
          <w:szCs w:val="24"/>
        </w:rPr>
        <w:t>.............................</w:t>
      </w:r>
    </w:p>
    <w:p w14:paraId="205BB8D1" w14:textId="77777777" w:rsidR="00FC00E6" w:rsidRPr="00CF5607" w:rsidRDefault="00FC00E6" w:rsidP="00FC00E6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 xml:space="preserve">a/ posiadająca/y uprawnienia </w:t>
      </w:r>
      <w:r>
        <w:rPr>
          <w:rFonts w:asciiTheme="minorHAnsi" w:hAnsiTheme="minorHAnsi" w:cstheme="minorHAnsi"/>
          <w:sz w:val="24"/>
          <w:szCs w:val="24"/>
        </w:rPr>
        <w:t xml:space="preserve">budowlane </w:t>
      </w:r>
      <w:r w:rsidRPr="00CF5607">
        <w:rPr>
          <w:rFonts w:asciiTheme="minorHAnsi" w:hAnsiTheme="minorHAnsi" w:cstheme="minorHAnsi"/>
          <w:sz w:val="24"/>
          <w:szCs w:val="24"/>
        </w:rPr>
        <w:t>w specjalności 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9CDEFFB" w14:textId="77777777" w:rsidR="00FC00E6" w:rsidRPr="00CF5607" w:rsidRDefault="00FC00E6" w:rsidP="00FC00E6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do ................................................................................................................................................</w:t>
      </w:r>
    </w:p>
    <w:p w14:paraId="6C7C6A04" w14:textId="77777777" w:rsidR="00FC00E6" w:rsidRPr="00CF5607" w:rsidRDefault="00FC00E6" w:rsidP="00FC00E6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</w:t>
      </w:r>
    </w:p>
    <w:p w14:paraId="7BFC02C7" w14:textId="77777777" w:rsidR="00FC00E6" w:rsidRPr="00CF5607" w:rsidRDefault="00FC00E6" w:rsidP="00FC00E6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nr uprawnień .......................................................... data wydania .............................................</w:t>
      </w:r>
    </w:p>
    <w:p w14:paraId="0E0378B8" w14:textId="77777777" w:rsidR="00FC00E6" w:rsidRPr="00CF5607" w:rsidRDefault="00FC00E6" w:rsidP="00FC00E6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organ wydający uprawnienia ......................................................................................................</w:t>
      </w:r>
    </w:p>
    <w:p w14:paraId="363AD807" w14:textId="77777777" w:rsidR="00FC00E6" w:rsidRPr="00CF5607" w:rsidRDefault="00FC00E6" w:rsidP="00FC00E6">
      <w:pPr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12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898"/>
        <w:gridCol w:w="1984"/>
        <w:gridCol w:w="1701"/>
        <w:gridCol w:w="1843"/>
        <w:gridCol w:w="23"/>
        <w:gridCol w:w="1497"/>
        <w:gridCol w:w="1520"/>
      </w:tblGrid>
      <w:tr w:rsidR="00FC00E6" w:rsidRPr="00CF5607" w14:paraId="0A2625DD" w14:textId="77777777" w:rsidTr="00B06673">
        <w:trPr>
          <w:trHeight w:val="1548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A7E4C54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2A42E671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L.p.</w:t>
            </w:r>
          </w:p>
          <w:p w14:paraId="638F522B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C5022A7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Nazwa</w:t>
            </w:r>
          </w:p>
          <w:p w14:paraId="794E0AC6" w14:textId="77777777" w:rsidR="00FC00E6" w:rsidRPr="00CF5607" w:rsidRDefault="00FC00E6" w:rsidP="00B06673">
            <w:pPr>
              <w:tabs>
                <w:tab w:val="left" w:pos="5250"/>
              </w:tabs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zadania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2005147" w14:textId="77777777" w:rsidR="00FC00E6" w:rsidRPr="00FC00E6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Opis i zakres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świadczonej usługi</w:t>
            </w:r>
          </w:p>
          <w:p w14:paraId="213AFAAB" w14:textId="77777777" w:rsidR="00FC00E6" w:rsidRPr="00FC00E6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FC00E6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dot. wykonania pełno branżowej dokumentacji projektowej przebudowy budynku objętego opieką konserwatora zabytków o powierzchni użytkowej 500 m2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AF3ED8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540AE4AC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Wartość brutto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usług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vertAlign w:val="superscript"/>
                <w:lang w:eastAsia="ar-SA"/>
              </w:rPr>
              <w:t>1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</w:t>
            </w:r>
          </w:p>
          <w:p w14:paraId="40F36C3B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BF3CA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75147CD9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Termin realizacji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……………..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(data rozpoczęcia i zakończenia)</w:t>
            </w:r>
            <w:r w:rsidRPr="00CF5607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E068353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(d-m-r)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E8CF9C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proofErr w:type="spellStart"/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Zamawiajcy</w:t>
            </w:r>
            <w:proofErr w:type="spellEnd"/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– Inwestor /nazwa i adres/</w:t>
            </w:r>
          </w:p>
          <w:p w14:paraId="60715FF2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87AC3AB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18B16186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67F70275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Wykonawca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……………..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/nazwa i adres/</w:t>
            </w:r>
          </w:p>
        </w:tc>
      </w:tr>
      <w:tr w:rsidR="00FC00E6" w:rsidRPr="00CF5607" w14:paraId="1DD03D96" w14:textId="77777777" w:rsidTr="00B06673">
        <w:trPr>
          <w:trHeight w:val="1101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873D37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1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03444E16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6E745311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7FA3B267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46001AAB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0D0BF8B4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4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0B80E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B1C06F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3049E1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038EF16B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</w:tr>
      <w:tr w:rsidR="00FC00E6" w:rsidRPr="00CF5607" w14:paraId="5A10BF87" w14:textId="77777777" w:rsidTr="00B06673">
        <w:trPr>
          <w:trHeight w:val="1088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D7614F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59BCE7EB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3F1A0281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63DEEA6C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79D43016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5C45A9B0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778B9BC7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41E40F23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652596A4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6E11051D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FE2D30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3B184375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0C21C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45838782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2702C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2CC6420B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4CE075B7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  <w:tr w:rsidR="00FC00E6" w:rsidRPr="00CF5607" w14:paraId="001F8E10" w14:textId="77777777" w:rsidTr="00B06673">
        <w:trPr>
          <w:trHeight w:val="2146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073E9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t>3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73BB91A0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7DCE9B1C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18844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585B9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97EF22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25BDDEF8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  <w:tr w:rsidR="00FC00E6" w:rsidRPr="00CF5607" w14:paraId="00B140A2" w14:textId="77777777" w:rsidTr="00B06673">
        <w:trPr>
          <w:trHeight w:val="2146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9B79B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t>4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05258D34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0CA6C83B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5C25B8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FFD13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CBE35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4659DE48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</w:tbl>
    <w:p w14:paraId="2B093D7A" w14:textId="77777777" w:rsidR="00827C2C" w:rsidRPr="00CF5607" w:rsidRDefault="00827C2C" w:rsidP="00BF49E1">
      <w:pPr>
        <w:tabs>
          <w:tab w:val="left" w:pos="5250"/>
        </w:tabs>
        <w:ind w:left="0" w:firstLine="0"/>
        <w:rPr>
          <w:rFonts w:asciiTheme="minorHAnsi" w:hAnsiTheme="minorHAnsi" w:cstheme="minorHAnsi"/>
        </w:rPr>
      </w:pPr>
    </w:p>
    <w:p w14:paraId="1C8834C2" w14:textId="77777777" w:rsidR="00827C2C" w:rsidRPr="00CF5607" w:rsidRDefault="00827C2C" w:rsidP="00C50D24">
      <w:pPr>
        <w:ind w:left="0" w:firstLine="0"/>
        <w:rPr>
          <w:rFonts w:asciiTheme="minorHAnsi" w:hAnsiTheme="minorHAnsi" w:cstheme="minorHAnsi"/>
        </w:rPr>
      </w:pPr>
    </w:p>
    <w:p w14:paraId="305CC7BD" w14:textId="77777777" w:rsidR="00827C2C" w:rsidRPr="00CF5607" w:rsidRDefault="00827C2C" w:rsidP="00C50D24">
      <w:pPr>
        <w:ind w:left="0" w:firstLine="0"/>
        <w:rPr>
          <w:rFonts w:asciiTheme="minorHAnsi" w:hAnsiTheme="minorHAnsi" w:cstheme="minorHAnsi"/>
        </w:rPr>
      </w:pPr>
    </w:p>
    <w:p w14:paraId="726763E7" w14:textId="77777777" w:rsidR="00827C2C" w:rsidRPr="00CF5607" w:rsidRDefault="00827C2C" w:rsidP="00C50D24">
      <w:pPr>
        <w:ind w:left="0" w:firstLine="0"/>
        <w:rPr>
          <w:rFonts w:asciiTheme="minorHAnsi" w:hAnsiTheme="minorHAnsi" w:cstheme="minorHAnsi"/>
        </w:rPr>
      </w:pPr>
    </w:p>
    <w:p w14:paraId="03708CFF" w14:textId="77777777" w:rsidR="00FC00E6" w:rsidRPr="00FC00E6" w:rsidRDefault="00FC00E6" w:rsidP="00FC00E6">
      <w:pPr>
        <w:pStyle w:val="Akapitzlist"/>
        <w:widowControl w:val="0"/>
        <w:numPr>
          <w:ilvl w:val="0"/>
          <w:numId w:val="13"/>
        </w:numPr>
        <w:suppressAutoHyphens/>
        <w:spacing w:line="200" w:lineRule="atLeast"/>
        <w:ind w:left="0" w:hanging="567"/>
        <w:rPr>
          <w:rFonts w:asciiTheme="minorHAnsi" w:hAnsiTheme="minorHAnsi" w:cstheme="minorHAnsi"/>
          <w:b/>
          <w:sz w:val="24"/>
          <w:szCs w:val="24"/>
        </w:rPr>
      </w:pPr>
      <w:r w:rsidRPr="00FC00E6">
        <w:rPr>
          <w:rFonts w:asciiTheme="minorHAnsi" w:hAnsiTheme="minorHAnsi" w:cstheme="minorHAnsi"/>
          <w:sz w:val="24"/>
          <w:szCs w:val="24"/>
        </w:rPr>
        <w:t xml:space="preserve">Oświadczam, że do pełnienie funkcji </w:t>
      </w:r>
      <w:r>
        <w:rPr>
          <w:rFonts w:asciiTheme="minorHAnsi" w:hAnsiTheme="minorHAnsi" w:cstheme="minorHAnsi"/>
          <w:sz w:val="24"/>
          <w:szCs w:val="24"/>
        </w:rPr>
        <w:t>przyrodnika</w:t>
      </w:r>
      <w:r w:rsidRPr="00FC00E6">
        <w:rPr>
          <w:rFonts w:asciiTheme="minorHAnsi" w:hAnsiTheme="minorHAnsi" w:cstheme="minorHAnsi"/>
          <w:sz w:val="24"/>
          <w:szCs w:val="24"/>
        </w:rPr>
        <w:t xml:space="preserve"> przy realizacji zamówienia  </w:t>
      </w:r>
      <w:r w:rsidRPr="00FC00E6">
        <w:rPr>
          <w:rFonts w:asciiTheme="minorHAnsi" w:hAnsiTheme="minorHAnsi" w:cstheme="minorHAnsi"/>
          <w:b/>
          <w:sz w:val="24"/>
          <w:szCs w:val="24"/>
        </w:rPr>
        <w:t xml:space="preserve">„Opracowanie dokumentacji projektowo-kosztorysowej rewitalizacji Pałacu w Sierakowie Śląskim oraz działań przyrodniczych w otoczeniu parkowym Pałacu” </w:t>
      </w:r>
    </w:p>
    <w:p w14:paraId="0FDDB615" w14:textId="77777777" w:rsidR="00FC00E6" w:rsidRPr="00FC00E6" w:rsidRDefault="00FC00E6" w:rsidP="00FC00E6">
      <w:pPr>
        <w:suppressAutoHyphens/>
        <w:spacing w:after="120" w:line="200" w:lineRule="atLeast"/>
        <w:ind w:left="0" w:right="-2" w:firstLine="0"/>
        <w:rPr>
          <w:rFonts w:asciiTheme="minorHAnsi" w:hAnsiTheme="minorHAnsi" w:cstheme="minorHAnsi"/>
          <w:b/>
          <w:sz w:val="24"/>
          <w:szCs w:val="24"/>
        </w:rPr>
      </w:pPr>
    </w:p>
    <w:p w14:paraId="479EF3E2" w14:textId="77777777" w:rsidR="00FC00E6" w:rsidRPr="00CF5607" w:rsidRDefault="00FC00E6" w:rsidP="00FC00E6">
      <w:pPr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skierowana/y będzie Pan/Pani………………………………………………………….…..…...</w:t>
      </w:r>
      <w:r>
        <w:rPr>
          <w:rFonts w:asciiTheme="minorHAnsi" w:hAnsiTheme="minorHAnsi" w:cstheme="minorHAnsi"/>
          <w:sz w:val="24"/>
          <w:szCs w:val="24"/>
        </w:rPr>
        <w:t>.............................</w:t>
      </w:r>
    </w:p>
    <w:p w14:paraId="37FEFE0B" w14:textId="77777777" w:rsidR="00FC00E6" w:rsidRPr="00CF5607" w:rsidRDefault="00FC00E6" w:rsidP="00FC00E6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 xml:space="preserve">a/ posiadająca/y </w:t>
      </w:r>
      <w:r>
        <w:rPr>
          <w:rFonts w:asciiTheme="minorHAnsi" w:hAnsiTheme="minorHAnsi" w:cstheme="minorHAnsi"/>
          <w:sz w:val="24"/>
          <w:szCs w:val="24"/>
        </w:rPr>
        <w:t xml:space="preserve">wykształcenie </w:t>
      </w:r>
      <w:r w:rsidRPr="00CF5607">
        <w:rPr>
          <w:rFonts w:asciiTheme="minorHAnsi" w:hAnsiTheme="minorHAnsi" w:cstheme="minorHAnsi"/>
          <w:sz w:val="24"/>
          <w:szCs w:val="24"/>
        </w:rPr>
        <w:t xml:space="preserve"> 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........................................</w:t>
      </w:r>
    </w:p>
    <w:p w14:paraId="4C64B6C6" w14:textId="77777777" w:rsidR="00FC00E6" w:rsidRPr="00CF5607" w:rsidRDefault="00FC00E6" w:rsidP="00FC00E6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zakresie </w:t>
      </w:r>
      <w:r w:rsidRPr="00CF5607">
        <w:rPr>
          <w:rFonts w:asciiTheme="minorHAnsi" w:hAnsiTheme="minorHAnsi" w:cstheme="minorHAnsi"/>
          <w:sz w:val="24"/>
          <w:szCs w:val="24"/>
        </w:rPr>
        <w:t xml:space="preserve"> ..................................................................................................................................</w:t>
      </w:r>
    </w:p>
    <w:p w14:paraId="4EC4AE68" w14:textId="77777777" w:rsidR="00FC00E6" w:rsidRPr="00CF5607" w:rsidRDefault="00FC00E6" w:rsidP="00FC00E6">
      <w:pPr>
        <w:pStyle w:val="Akapitzlist"/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F5607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</w:t>
      </w:r>
    </w:p>
    <w:p w14:paraId="6A63BBDF" w14:textId="77777777" w:rsidR="00FC00E6" w:rsidRPr="00CF5607" w:rsidRDefault="00FC00E6" w:rsidP="00FC00E6">
      <w:pPr>
        <w:tabs>
          <w:tab w:val="left" w:pos="5250"/>
        </w:tabs>
        <w:suppressAutoHyphens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12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898"/>
        <w:gridCol w:w="1984"/>
        <w:gridCol w:w="1701"/>
        <w:gridCol w:w="1843"/>
        <w:gridCol w:w="23"/>
        <w:gridCol w:w="1497"/>
        <w:gridCol w:w="1520"/>
      </w:tblGrid>
      <w:tr w:rsidR="00FC00E6" w:rsidRPr="00CF5607" w14:paraId="334B2082" w14:textId="77777777" w:rsidTr="00B06673">
        <w:trPr>
          <w:trHeight w:val="1548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F2B5007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0BA9D33F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L.p.</w:t>
            </w:r>
          </w:p>
          <w:p w14:paraId="0D19BBEE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2F4B5B19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Nazwa</w:t>
            </w:r>
          </w:p>
          <w:p w14:paraId="78F2AC6A" w14:textId="77777777" w:rsidR="00FC00E6" w:rsidRPr="00CF5607" w:rsidRDefault="00FC00E6" w:rsidP="00B06673">
            <w:pPr>
              <w:tabs>
                <w:tab w:val="left" w:pos="5250"/>
              </w:tabs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zadania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0CD52A6" w14:textId="77777777" w:rsidR="00FC00E6" w:rsidRPr="00FC00E6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Opis i zakres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świadczonej usługi</w:t>
            </w:r>
          </w:p>
          <w:p w14:paraId="2FE872C3" w14:textId="77777777" w:rsidR="00FC00E6" w:rsidRPr="00FC00E6" w:rsidRDefault="00FC00E6" w:rsidP="00E65788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FC00E6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dot. przygotowania  projektowej dokumentacji przyrodniczej dla powierzchni </w:t>
            </w:r>
            <w:r w:rsidR="00E65788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1,5</w:t>
            </w:r>
            <w:r w:rsidRPr="00FC00E6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ha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876F1F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7DBEA84A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Wartość brutto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usług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vertAlign w:val="superscript"/>
                <w:lang w:eastAsia="ar-SA"/>
              </w:rPr>
              <w:t>1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</w:t>
            </w:r>
          </w:p>
          <w:p w14:paraId="164B0949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AFE64C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1222D4F8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Termin realizacji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……………..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(data rozpoczęcia i zakończenia)</w:t>
            </w:r>
            <w:r w:rsidRPr="00CF5607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D50DC06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(d-m-r)</w:t>
            </w:r>
          </w:p>
        </w:tc>
        <w:tc>
          <w:tcPr>
            <w:tcW w:w="1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15B949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proofErr w:type="spellStart"/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Zamawiajcy</w:t>
            </w:r>
            <w:proofErr w:type="spellEnd"/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– Inwestor /nazwa i adres/</w:t>
            </w:r>
          </w:p>
          <w:p w14:paraId="1671D69A" w14:textId="77777777" w:rsidR="00FC00E6" w:rsidRPr="00CF5607" w:rsidRDefault="00FC00E6" w:rsidP="00B06673">
            <w:pPr>
              <w:tabs>
                <w:tab w:val="left" w:pos="5250"/>
              </w:tabs>
              <w:ind w:left="34" w:hanging="34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8428473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1AE00A98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</w:p>
          <w:p w14:paraId="20032264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Wykonawca </w:t>
            </w:r>
            <w:r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>……………..</w:t>
            </w:r>
            <w:r w:rsidRPr="00CF5607">
              <w:rPr>
                <w:rFonts w:asciiTheme="minorHAnsi" w:eastAsia="Times New Roman" w:hAnsiTheme="minorHAnsi" w:cstheme="minorHAnsi"/>
                <w:b/>
                <w:i/>
                <w:kern w:val="1"/>
                <w:szCs w:val="24"/>
                <w:lang w:eastAsia="ar-SA"/>
              </w:rPr>
              <w:t xml:space="preserve"> /nazwa i adres/</w:t>
            </w:r>
          </w:p>
        </w:tc>
      </w:tr>
      <w:tr w:rsidR="00FC00E6" w:rsidRPr="00CF5607" w14:paraId="5098540E" w14:textId="77777777" w:rsidTr="00B06673">
        <w:trPr>
          <w:trHeight w:val="1101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2AEE52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</w:pPr>
            <w:r w:rsidRPr="00CF5607">
              <w:rPr>
                <w:rFonts w:asciiTheme="minorHAnsi" w:eastAsia="Times New Roman" w:hAnsiTheme="minorHAnsi" w:cstheme="minorHAnsi"/>
                <w:kern w:val="1"/>
                <w:szCs w:val="20"/>
                <w:lang w:eastAsia="ar-SA"/>
              </w:rPr>
              <w:t>1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5E05AA7C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1A6A4A10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7AA81AAE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  <w:p w14:paraId="1E14815F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rPr>
                <w:rFonts w:asciiTheme="minorHAnsi" w:eastAsia="Times New Roman" w:hAnsiTheme="minorHAnsi" w:cstheme="minorHAnsi"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13B3CC3E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4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F18DF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A259D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1C296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2172EA6E" w14:textId="77777777" w:rsidR="00FC00E6" w:rsidRPr="00CF5607" w:rsidRDefault="00FC00E6" w:rsidP="00B06673">
            <w:pPr>
              <w:tabs>
                <w:tab w:val="left" w:pos="5250"/>
              </w:tabs>
              <w:suppressAutoHyphens/>
              <w:spacing w:after="240" w:line="200" w:lineRule="atLeast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i/>
                <w:kern w:val="1"/>
                <w:sz w:val="16"/>
                <w:szCs w:val="24"/>
                <w:lang w:eastAsia="ar-SA"/>
              </w:rPr>
            </w:pPr>
          </w:p>
        </w:tc>
      </w:tr>
      <w:tr w:rsidR="00FC00E6" w:rsidRPr="00CF5607" w14:paraId="01818C0D" w14:textId="77777777" w:rsidTr="00B06673">
        <w:trPr>
          <w:trHeight w:val="1088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DD6B9B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0F76274D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42CE708A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04C0477C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5F83225B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44C9F3BF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1298B570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0775555E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3B58BC28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56372F89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76EEB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69D6E02C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2D7AA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31F8933D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55604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  <w:p w14:paraId="21319C8A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074F1FBF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  <w:tr w:rsidR="00FC00E6" w:rsidRPr="00CF5607" w14:paraId="6165E195" w14:textId="77777777" w:rsidTr="00B06673">
        <w:trPr>
          <w:trHeight w:val="2146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681E6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t>3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631230B7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4BE3D1D1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529FF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90B21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CD59F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576BE610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  <w:tr w:rsidR="00FC00E6" w:rsidRPr="00CF5607" w14:paraId="1D2BC8AD" w14:textId="77777777" w:rsidTr="00B06673">
        <w:trPr>
          <w:trHeight w:val="2146"/>
          <w:jc w:val="center"/>
        </w:trPr>
        <w:tc>
          <w:tcPr>
            <w:tcW w:w="7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8BEEF1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CF5607">
              <w:rPr>
                <w:rFonts w:asciiTheme="minorHAnsi" w:hAnsiTheme="minorHAnsi" w:cstheme="minorHAnsi"/>
                <w:color w:val="000000"/>
                <w:szCs w:val="20"/>
              </w:rPr>
              <w:t>4</w:t>
            </w:r>
          </w:p>
        </w:tc>
        <w:tc>
          <w:tcPr>
            <w:tcW w:w="1898" w:type="dxa"/>
            <w:tcBorders>
              <w:left w:val="single" w:sz="4" w:space="0" w:color="auto"/>
            </w:tcBorders>
            <w:shd w:val="clear" w:color="auto" w:fill="auto"/>
          </w:tcPr>
          <w:p w14:paraId="3F5A56E9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both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07C50DCD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34" w:hanging="34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AF2D31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8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6581B9" w14:textId="77777777" w:rsidR="00FC00E6" w:rsidRPr="00CF5607" w:rsidRDefault="00FC00E6" w:rsidP="00B06673">
            <w:pPr>
              <w:widowControl w:val="0"/>
              <w:tabs>
                <w:tab w:val="left" w:pos="0"/>
                <w:tab w:val="left" w:pos="5250"/>
              </w:tabs>
              <w:suppressAutoHyphens/>
              <w:snapToGrid w:val="0"/>
              <w:spacing w:line="258" w:lineRule="atLeast"/>
              <w:ind w:left="0" w:firstLine="0"/>
              <w:jc w:val="center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2E76A4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14:paraId="528A42A6" w14:textId="77777777" w:rsidR="00FC00E6" w:rsidRPr="00CF5607" w:rsidRDefault="00FC00E6" w:rsidP="00B06673">
            <w:pPr>
              <w:tabs>
                <w:tab w:val="left" w:pos="5250"/>
              </w:tabs>
              <w:spacing w:after="160" w:line="259" w:lineRule="auto"/>
              <w:ind w:left="0" w:firstLine="0"/>
              <w:rPr>
                <w:rFonts w:asciiTheme="minorHAnsi" w:hAnsiTheme="minorHAnsi" w:cstheme="minorHAnsi"/>
                <w:color w:val="000000"/>
                <w:szCs w:val="20"/>
                <w:highlight w:val="green"/>
              </w:rPr>
            </w:pPr>
          </w:p>
        </w:tc>
      </w:tr>
    </w:tbl>
    <w:p w14:paraId="33BE5DAE" w14:textId="77777777" w:rsidR="00FC00E6" w:rsidRPr="00CF5607" w:rsidRDefault="00FC00E6" w:rsidP="00FC00E6">
      <w:pPr>
        <w:tabs>
          <w:tab w:val="left" w:pos="5250"/>
        </w:tabs>
        <w:ind w:left="0" w:firstLine="0"/>
        <w:rPr>
          <w:rFonts w:asciiTheme="minorHAnsi" w:hAnsiTheme="minorHAnsi" w:cstheme="minorHAnsi"/>
        </w:rPr>
      </w:pPr>
    </w:p>
    <w:p w14:paraId="291CA4F8" w14:textId="77777777" w:rsidR="00FC00E6" w:rsidRPr="00CF5607" w:rsidRDefault="00FC00E6" w:rsidP="00FC00E6">
      <w:pPr>
        <w:ind w:left="0" w:firstLine="0"/>
        <w:rPr>
          <w:rFonts w:asciiTheme="minorHAnsi" w:hAnsiTheme="minorHAnsi" w:cstheme="minorHAnsi"/>
        </w:rPr>
      </w:pPr>
    </w:p>
    <w:p w14:paraId="4AF17FE1" w14:textId="77777777" w:rsidR="00827C2C" w:rsidRPr="00CF5607" w:rsidRDefault="00827C2C" w:rsidP="00FC00E6">
      <w:pPr>
        <w:ind w:left="0" w:firstLine="0"/>
        <w:rPr>
          <w:rFonts w:asciiTheme="minorHAnsi" w:hAnsiTheme="minorHAnsi" w:cstheme="minorHAnsi"/>
        </w:rPr>
      </w:pPr>
    </w:p>
    <w:sectPr w:rsidR="00827C2C" w:rsidRPr="00CF5607" w:rsidSect="00A345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BB40" w14:textId="77777777" w:rsidR="00C65374" w:rsidRDefault="00C65374" w:rsidP="0031034B">
      <w:r>
        <w:separator/>
      </w:r>
    </w:p>
  </w:endnote>
  <w:endnote w:type="continuationSeparator" w:id="0">
    <w:p w14:paraId="6083664C" w14:textId="77777777" w:rsidR="00C65374" w:rsidRDefault="00C65374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5DF4D" w14:textId="77777777" w:rsidR="00C65374" w:rsidRDefault="00C65374" w:rsidP="0031034B">
      <w:r>
        <w:separator/>
      </w:r>
    </w:p>
  </w:footnote>
  <w:footnote w:type="continuationSeparator" w:id="0">
    <w:p w14:paraId="3919A292" w14:textId="77777777" w:rsidR="00C65374" w:rsidRDefault="00C65374" w:rsidP="0031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507C4" w14:textId="77777777" w:rsidR="000532E3" w:rsidRDefault="000532E3">
    <w:pPr>
      <w:pStyle w:val="Nagwek"/>
    </w:pPr>
  </w:p>
  <w:p w14:paraId="5477DDE4" w14:textId="77777777" w:rsidR="000532E3" w:rsidRDefault="000532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5AC"/>
    <w:multiLevelType w:val="hybridMultilevel"/>
    <w:tmpl w:val="56EADB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B0C54"/>
    <w:multiLevelType w:val="hybridMultilevel"/>
    <w:tmpl w:val="56EAD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73C07"/>
    <w:multiLevelType w:val="hybridMultilevel"/>
    <w:tmpl w:val="2BA2598E"/>
    <w:lvl w:ilvl="0" w:tplc="5336D1E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884D31"/>
    <w:multiLevelType w:val="hybridMultilevel"/>
    <w:tmpl w:val="930CB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53E73"/>
    <w:multiLevelType w:val="hybridMultilevel"/>
    <w:tmpl w:val="56EADB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EE6BBE"/>
    <w:multiLevelType w:val="hybridMultilevel"/>
    <w:tmpl w:val="A6105306"/>
    <w:lvl w:ilvl="0" w:tplc="A8DC858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0D0138"/>
    <w:multiLevelType w:val="hybridMultilevel"/>
    <w:tmpl w:val="567405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A6146"/>
    <w:multiLevelType w:val="hybridMultilevel"/>
    <w:tmpl w:val="567405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17209"/>
    <w:multiLevelType w:val="hybridMultilevel"/>
    <w:tmpl w:val="2BA2598E"/>
    <w:lvl w:ilvl="0" w:tplc="5336D1E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2045F6"/>
    <w:multiLevelType w:val="hybridMultilevel"/>
    <w:tmpl w:val="56EAD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A4CD7"/>
    <w:multiLevelType w:val="hybridMultilevel"/>
    <w:tmpl w:val="402E7208"/>
    <w:lvl w:ilvl="0" w:tplc="D92C15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57523399">
    <w:abstractNumId w:val="10"/>
  </w:num>
  <w:num w:numId="2" w16cid:durableId="1739472607">
    <w:abstractNumId w:val="3"/>
  </w:num>
  <w:num w:numId="3" w16cid:durableId="1569075921">
    <w:abstractNumId w:val="12"/>
  </w:num>
  <w:num w:numId="4" w16cid:durableId="1761870170">
    <w:abstractNumId w:val="8"/>
  </w:num>
  <w:num w:numId="5" w16cid:durableId="549919190">
    <w:abstractNumId w:val="11"/>
  </w:num>
  <w:num w:numId="6" w16cid:durableId="787703427">
    <w:abstractNumId w:val="7"/>
  </w:num>
  <w:num w:numId="7" w16cid:durableId="2101828791">
    <w:abstractNumId w:val="0"/>
  </w:num>
  <w:num w:numId="8" w16cid:durableId="1397388141">
    <w:abstractNumId w:val="9"/>
  </w:num>
  <w:num w:numId="9" w16cid:durableId="105543226">
    <w:abstractNumId w:val="5"/>
  </w:num>
  <w:num w:numId="10" w16cid:durableId="640159418">
    <w:abstractNumId w:val="2"/>
  </w:num>
  <w:num w:numId="11" w16cid:durableId="1464620659">
    <w:abstractNumId w:val="1"/>
  </w:num>
  <w:num w:numId="12" w16cid:durableId="324090879">
    <w:abstractNumId w:val="6"/>
  </w:num>
  <w:num w:numId="13" w16cid:durableId="2695149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91"/>
    <w:rsid w:val="0004658E"/>
    <w:rsid w:val="000532E3"/>
    <w:rsid w:val="00070732"/>
    <w:rsid w:val="00083FC5"/>
    <w:rsid w:val="000C4C2E"/>
    <w:rsid w:val="000F0E28"/>
    <w:rsid w:val="00103E5C"/>
    <w:rsid w:val="00113F04"/>
    <w:rsid w:val="0011406B"/>
    <w:rsid w:val="0011406F"/>
    <w:rsid w:val="00183529"/>
    <w:rsid w:val="001A798C"/>
    <w:rsid w:val="001D2422"/>
    <w:rsid w:val="001E5116"/>
    <w:rsid w:val="00206A01"/>
    <w:rsid w:val="00225858"/>
    <w:rsid w:val="002B71F7"/>
    <w:rsid w:val="002E32A5"/>
    <w:rsid w:val="002F603D"/>
    <w:rsid w:val="0030732A"/>
    <w:rsid w:val="0031034B"/>
    <w:rsid w:val="0038106E"/>
    <w:rsid w:val="00383755"/>
    <w:rsid w:val="003A35B8"/>
    <w:rsid w:val="003C0186"/>
    <w:rsid w:val="003C702F"/>
    <w:rsid w:val="003E7ACA"/>
    <w:rsid w:val="0042599D"/>
    <w:rsid w:val="00457CE9"/>
    <w:rsid w:val="004B7C9F"/>
    <w:rsid w:val="00507F91"/>
    <w:rsid w:val="00510FB3"/>
    <w:rsid w:val="00517666"/>
    <w:rsid w:val="005419FC"/>
    <w:rsid w:val="00544C10"/>
    <w:rsid w:val="0055636C"/>
    <w:rsid w:val="00575933"/>
    <w:rsid w:val="005A10AA"/>
    <w:rsid w:val="005C0593"/>
    <w:rsid w:val="0061599B"/>
    <w:rsid w:val="006260B5"/>
    <w:rsid w:val="00651344"/>
    <w:rsid w:val="0065259F"/>
    <w:rsid w:val="006975E7"/>
    <w:rsid w:val="006B1EB5"/>
    <w:rsid w:val="006C605D"/>
    <w:rsid w:val="006D2BFA"/>
    <w:rsid w:val="006D5957"/>
    <w:rsid w:val="0070446B"/>
    <w:rsid w:val="00715174"/>
    <w:rsid w:val="00724BF2"/>
    <w:rsid w:val="00745033"/>
    <w:rsid w:val="00774F1F"/>
    <w:rsid w:val="007939AB"/>
    <w:rsid w:val="007B45FB"/>
    <w:rsid w:val="0081228A"/>
    <w:rsid w:val="00827C2C"/>
    <w:rsid w:val="008772FD"/>
    <w:rsid w:val="00891C02"/>
    <w:rsid w:val="00896DA2"/>
    <w:rsid w:val="008A53B7"/>
    <w:rsid w:val="008B72C9"/>
    <w:rsid w:val="008C2CBF"/>
    <w:rsid w:val="008D315F"/>
    <w:rsid w:val="008F54D3"/>
    <w:rsid w:val="009473B1"/>
    <w:rsid w:val="00953F2D"/>
    <w:rsid w:val="009937F6"/>
    <w:rsid w:val="009971CB"/>
    <w:rsid w:val="00997E30"/>
    <w:rsid w:val="009A19CE"/>
    <w:rsid w:val="009A2299"/>
    <w:rsid w:val="009B633E"/>
    <w:rsid w:val="009D007B"/>
    <w:rsid w:val="009D3CBD"/>
    <w:rsid w:val="009F194B"/>
    <w:rsid w:val="00A25CDC"/>
    <w:rsid w:val="00A3455F"/>
    <w:rsid w:val="00A45CEC"/>
    <w:rsid w:val="00A46A2B"/>
    <w:rsid w:val="00A57F5D"/>
    <w:rsid w:val="00A606A9"/>
    <w:rsid w:val="00A60CD9"/>
    <w:rsid w:val="00A71939"/>
    <w:rsid w:val="00A84DCD"/>
    <w:rsid w:val="00A854E0"/>
    <w:rsid w:val="00AC03B9"/>
    <w:rsid w:val="00AF2CF3"/>
    <w:rsid w:val="00B24096"/>
    <w:rsid w:val="00B5460A"/>
    <w:rsid w:val="00B6471E"/>
    <w:rsid w:val="00BA027C"/>
    <w:rsid w:val="00BE65C9"/>
    <w:rsid w:val="00BE73C0"/>
    <w:rsid w:val="00BF49E1"/>
    <w:rsid w:val="00C11C10"/>
    <w:rsid w:val="00C12373"/>
    <w:rsid w:val="00C2450C"/>
    <w:rsid w:val="00C30BB0"/>
    <w:rsid w:val="00C50D24"/>
    <w:rsid w:val="00C50EE0"/>
    <w:rsid w:val="00C65374"/>
    <w:rsid w:val="00C841F6"/>
    <w:rsid w:val="00C91DD0"/>
    <w:rsid w:val="00C920CB"/>
    <w:rsid w:val="00C96E25"/>
    <w:rsid w:val="00CB23BE"/>
    <w:rsid w:val="00CC1A65"/>
    <w:rsid w:val="00CD3580"/>
    <w:rsid w:val="00CD594B"/>
    <w:rsid w:val="00CF5043"/>
    <w:rsid w:val="00CF5607"/>
    <w:rsid w:val="00D04717"/>
    <w:rsid w:val="00D11F65"/>
    <w:rsid w:val="00D84A78"/>
    <w:rsid w:val="00D84DBA"/>
    <w:rsid w:val="00DA5F98"/>
    <w:rsid w:val="00E01075"/>
    <w:rsid w:val="00E128E3"/>
    <w:rsid w:val="00E65788"/>
    <w:rsid w:val="00EB4248"/>
    <w:rsid w:val="00F47916"/>
    <w:rsid w:val="00F70C6E"/>
    <w:rsid w:val="00F73E52"/>
    <w:rsid w:val="00F85C6C"/>
    <w:rsid w:val="00FC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E06FB"/>
  <w15:docId w15:val="{A3B2D2CA-A85D-494B-A818-B0CE4684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7B34-78F8-714B-B838-638355E1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Przybyla</dc:creator>
  <cp:keywords/>
  <dc:description/>
  <cp:lastModifiedBy>Gabrysia</cp:lastModifiedBy>
  <cp:revision>24</cp:revision>
  <cp:lastPrinted>2021-09-21T09:16:00Z</cp:lastPrinted>
  <dcterms:created xsi:type="dcterms:W3CDTF">2019-02-25T12:37:00Z</dcterms:created>
  <dcterms:modified xsi:type="dcterms:W3CDTF">2022-06-22T11:29:00Z</dcterms:modified>
</cp:coreProperties>
</file>