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6067045F" w14:textId="757AA8CA" w:rsidR="00BF5BD0" w:rsidRPr="005E2FCC" w:rsidRDefault="008D618D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EF278B" w:rsidRPr="00EF278B">
        <w:rPr>
          <w:rFonts w:asciiTheme="minorHAnsi" w:eastAsia="DejaVuSans" w:hAnsiTheme="minorHAnsi" w:cs="DejaVuSans"/>
        </w:rPr>
        <w:t>„Budowa kanalizacji sanitarnej w miejscowości Panoszów oraz Wędzina w Gminie Ciasna - etap I</w:t>
      </w:r>
      <w:r w:rsidR="00EF278B">
        <w:rPr>
          <w:rFonts w:asciiTheme="minorHAnsi" w:eastAsia="DejaVuSans" w:hAnsiTheme="minorHAnsi" w:cs="DejaVuSans"/>
        </w:rPr>
        <w:t>”</w:t>
      </w:r>
      <w:r w:rsidR="002E611E">
        <w:rPr>
          <w:rFonts w:asciiTheme="minorHAnsi" w:eastAsia="DejaVuSans" w:hAnsiTheme="minorHAnsi" w:cs="DejaVuSans"/>
        </w:rPr>
        <w:t xml:space="preserve"> 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BD9ED2D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CB2CAD">
        <w:rPr>
          <w:rFonts w:cs="Calibri"/>
          <w:sz w:val="20"/>
          <w:szCs w:val="20"/>
        </w:rPr>
        <w:t>sanitarn</w:t>
      </w:r>
      <w:r w:rsidR="004F7E7F">
        <w:rPr>
          <w:rFonts w:cs="Calibri"/>
          <w:sz w:val="20"/>
          <w:szCs w:val="20"/>
        </w:rPr>
        <w:t>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264F1D73" w:rsidR="005942A0" w:rsidRDefault="005942A0"/>
    <w:p w14:paraId="442982F8" w14:textId="079234CC" w:rsidR="00EF278B" w:rsidRDefault="00EF278B"/>
    <w:p w14:paraId="0F001B47" w14:textId="77777777" w:rsidR="00EF278B" w:rsidRDefault="00EF278B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3DE3B573" w14:textId="77777777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Pr="00EF278B">
        <w:rPr>
          <w:rFonts w:asciiTheme="minorHAnsi" w:eastAsia="DejaVuSans" w:hAnsiTheme="minorHAnsi" w:cs="DejaVuSans"/>
        </w:rPr>
        <w:t>„Budowa kanalizacji sanitarnej w miejscowości Panoszów oraz Wędzina w Gminie Ciasna - etap I</w:t>
      </w:r>
      <w:r>
        <w:rPr>
          <w:rFonts w:asciiTheme="minorHAnsi" w:eastAsia="DejaVuSans" w:hAnsiTheme="minorHAnsi" w:cs="DejaVuSans"/>
        </w:rPr>
        <w:t xml:space="preserve">” 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2A7A1E52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9EA062F" w14:textId="11FBFD1D" w:rsidR="005E2FCC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29F251" w14:textId="77777777" w:rsidR="005E2FCC" w:rsidRPr="00184B6F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51E046A1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4026A81" w14:textId="0BBC8C71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B6479A8" w14:textId="389BFB1F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2FDACFA" w14:textId="77777777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122329D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A09F087" w14:textId="1A5D64C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F0ECAF" w14:textId="34B4B1BE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139A65" w14:textId="77777777" w:rsidR="00EF278B" w:rsidRDefault="00EF278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25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C24FC0" w14:textId="77777777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EF278B" w:rsidRPr="00EF278B">
        <w:rPr>
          <w:rFonts w:asciiTheme="minorHAnsi" w:eastAsia="DejaVuSans" w:hAnsiTheme="minorHAnsi" w:cs="DejaVuSans"/>
        </w:rPr>
        <w:t>„Budowa kanalizacji sanitarnej w miejscowości Panoszów oraz Wędzina w Gminie Ciasna - etap I</w:t>
      </w:r>
      <w:r w:rsidR="00EF278B">
        <w:rPr>
          <w:rFonts w:asciiTheme="minorHAnsi" w:eastAsia="DejaVuSans" w:hAnsiTheme="minorHAnsi" w:cs="DejaVuSans"/>
        </w:rPr>
        <w:t xml:space="preserve">” </w:t>
      </w:r>
    </w:p>
    <w:p w14:paraId="571D47D4" w14:textId="357A4FAB" w:rsidR="00184B6F" w:rsidRPr="00184B6F" w:rsidRDefault="00184B6F" w:rsidP="00EF278B">
      <w:pPr>
        <w:pStyle w:val="1Styl1"/>
        <w:rPr>
          <w:sz w:val="20"/>
        </w:rPr>
      </w:pPr>
      <w:r w:rsidRPr="00184B6F">
        <w:rPr>
          <w:sz w:val="20"/>
        </w:rPr>
        <w:t xml:space="preserve">oświadczamy, że spełniamy warunki udziału w </w:t>
      </w:r>
      <w:r w:rsidR="00007795">
        <w:rPr>
          <w:sz w:val="20"/>
        </w:rPr>
        <w:t xml:space="preserve">wyżej wymienionym postępowaniu </w:t>
      </w:r>
      <w:r w:rsidRPr="00184B6F">
        <w:rPr>
          <w:sz w:val="20"/>
        </w:rPr>
        <w:t>o udzielenie zamówieni</w:t>
      </w:r>
      <w:r w:rsidR="00403ACF">
        <w:rPr>
          <w:sz w:val="20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216DC65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12085F" w14:textId="38D8241E" w:rsidR="00EF278B" w:rsidRDefault="00EF278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EE5343" w14:textId="0FFD0C4E" w:rsidR="00EF278B" w:rsidRDefault="00EF278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CDD371" w14:textId="77777777" w:rsidR="00EF278B" w:rsidRDefault="00EF278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21EC1AE4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06308" w14:textId="4A7431AD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A298C8" w14:textId="15A955E4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B737" w14:textId="5F9172F9" w:rsidR="005E2FCC" w:rsidRDefault="005E2FC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33E67A" w14:textId="18DF82FC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C7BEB2" w14:textId="77777777" w:rsidR="00EF278B" w:rsidRPr="005E2FCC" w:rsidRDefault="00CC204C" w:rsidP="00EF278B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EF278B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EF278B" w:rsidRPr="00EF278B">
        <w:rPr>
          <w:rFonts w:asciiTheme="minorHAnsi" w:eastAsia="DejaVuSans" w:hAnsiTheme="minorHAnsi" w:cs="DejaVuSans"/>
        </w:rPr>
        <w:t>„Budowa kanalizacji sanitarnej w miejscowości Panoszów oraz Wędzina w Gminie Ciasna - etap I</w:t>
      </w:r>
      <w:r w:rsidR="00EF278B">
        <w:rPr>
          <w:rFonts w:asciiTheme="minorHAnsi" w:eastAsia="DejaVuSans" w:hAnsiTheme="minorHAnsi" w:cs="DejaVuSans"/>
        </w:rPr>
        <w:t xml:space="preserve">” </w:t>
      </w:r>
    </w:p>
    <w:p w14:paraId="36D67A2D" w14:textId="17EB98A5" w:rsidR="00990B6B" w:rsidRPr="00184B6F" w:rsidRDefault="00990B6B" w:rsidP="00EF278B">
      <w:pPr>
        <w:pStyle w:val="1Styl1"/>
        <w:rPr>
          <w:i/>
          <w:iCs/>
          <w:sz w:val="20"/>
        </w:rPr>
      </w:pPr>
      <w:r w:rsidRPr="00184B6F">
        <w:rPr>
          <w:sz w:val="20"/>
        </w:rPr>
        <w:t>przedkła</w:t>
      </w:r>
      <w:r>
        <w:rPr>
          <w:sz w:val="20"/>
        </w:rPr>
        <w:t>dam informację</w:t>
      </w:r>
      <w:r w:rsidR="00C63924">
        <w:rPr>
          <w:sz w:val="20"/>
        </w:rPr>
        <w:t xml:space="preserve"> </w:t>
      </w:r>
      <w:r w:rsidRPr="00184B6F">
        <w:rPr>
          <w:sz w:val="20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695226B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2562A81" w14:textId="0EA96338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3501258" w14:textId="68357E59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673D168A" w14:textId="2D968FCA" w:rsidR="00EF278B" w:rsidRDefault="00EF278B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04170231" w14:textId="01BBC20F" w:rsidR="00EF278B" w:rsidRDefault="00EF278B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B106C07" w14:textId="77777777" w:rsidR="00EF278B" w:rsidRDefault="00EF278B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023CAA9F" w14:textId="6C6A4F3B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6274DB8" w14:textId="46661A96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27153633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444BAD96" w14:textId="77777777" w:rsidR="00EF278B" w:rsidRPr="005E2FCC" w:rsidRDefault="00EF278B" w:rsidP="00EF278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Pr="00EF278B">
        <w:rPr>
          <w:rFonts w:asciiTheme="minorHAnsi" w:eastAsia="DejaVuSans" w:hAnsiTheme="minorHAnsi" w:cs="DejaVuSans"/>
        </w:rPr>
        <w:t>„Budowa kanalizacji sanitarnej w miejscowości Panoszów oraz Wędzina w Gminie Ciasna - etap I</w:t>
      </w:r>
      <w:r>
        <w:rPr>
          <w:rFonts w:asciiTheme="minorHAnsi" w:eastAsia="DejaVuSans" w:hAnsiTheme="minorHAnsi" w:cs="DejaVuSans"/>
        </w:rPr>
        <w:t xml:space="preserve">” 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(długość w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mb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32BFA" w14:textId="77777777" w:rsidR="00603841" w:rsidRDefault="00603841" w:rsidP="00184B6F">
      <w:pPr>
        <w:spacing w:after="0" w:line="240" w:lineRule="auto"/>
      </w:pPr>
      <w:r>
        <w:separator/>
      </w:r>
    </w:p>
  </w:endnote>
  <w:endnote w:type="continuationSeparator" w:id="0">
    <w:p w14:paraId="4CA6A521" w14:textId="77777777" w:rsidR="00603841" w:rsidRDefault="00603841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F1B24" w14:textId="77777777" w:rsidR="00603841" w:rsidRDefault="00603841" w:rsidP="00184B6F">
      <w:pPr>
        <w:spacing w:after="0" w:line="240" w:lineRule="auto"/>
      </w:pPr>
      <w:r>
        <w:separator/>
      </w:r>
    </w:p>
  </w:footnote>
  <w:footnote w:type="continuationSeparator" w:id="0">
    <w:p w14:paraId="6F45205C" w14:textId="77777777" w:rsidR="00603841" w:rsidRDefault="00603841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20855272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EF278B">
      <w:rPr>
        <w:rFonts w:ascii="Calibri" w:hAnsi="Calibri" w:cs="Calibri"/>
        <w:sz w:val="20"/>
        <w:szCs w:val="20"/>
      </w:rPr>
      <w:t>2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9D2602">
      <w:rPr>
        <w:rFonts w:ascii="Calibri" w:hAnsi="Calibri" w:cs="Calibri"/>
        <w:sz w:val="20"/>
        <w:szCs w:val="20"/>
      </w:rPr>
      <w:t>2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03841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278B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9</cp:revision>
  <cp:lastPrinted>2021-12-06T08:02:00Z</cp:lastPrinted>
  <dcterms:created xsi:type="dcterms:W3CDTF">2021-11-18T08:53:00Z</dcterms:created>
  <dcterms:modified xsi:type="dcterms:W3CDTF">2022-02-21T14:28:00Z</dcterms:modified>
</cp:coreProperties>
</file>