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9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Załącznik nr 1: Formularz ofertowy dla zapytania ofertowego na: „Opracowanie Strategii Rozwoju Gminy Ciasna na lata 2022-2030”.</w:t>
      </w:r>
    </w:p>
    <w:p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Zamawiający:</w:t>
      </w:r>
    </w:p>
    <w:p w:rsidR="001C4DD4" w:rsidRPr="00DB0365" w:rsidRDefault="001C4DD4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Gmina Ciasna, ul. Nowa 1a, 42-793 Ciasna</w:t>
      </w:r>
    </w:p>
    <w:p w:rsidR="001C4DD4" w:rsidRDefault="001C4DD4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Strona internetowa: </w:t>
      </w:r>
      <w:r w:rsidRPr="00DB0365">
        <w:rPr>
          <w:rFonts w:asciiTheme="majorHAnsi" w:hAnsiTheme="majorHAnsi" w:cs="Times New Roman"/>
          <w:sz w:val="24"/>
          <w:szCs w:val="24"/>
        </w:rPr>
        <w:t>www.ciasna.pl</w:t>
      </w:r>
    </w:p>
    <w:p w:rsidR="001C4DD4" w:rsidRPr="00653419" w:rsidRDefault="001C4DD4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53419">
        <w:rPr>
          <w:rFonts w:asciiTheme="majorHAnsi" w:hAnsiTheme="majorHAnsi" w:cs="Times New Roman"/>
          <w:b/>
          <w:sz w:val="24"/>
          <w:szCs w:val="24"/>
        </w:rPr>
        <w:t>Tel. (034) 35-35-100; (034) 35-35-101</w:t>
      </w:r>
    </w:p>
    <w:p w:rsidR="001C4DD4" w:rsidRPr="006D2699" w:rsidRDefault="001C4DD4" w:rsidP="001C4DD4">
      <w:pPr>
        <w:pStyle w:val="Bezodstpw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D2699">
        <w:rPr>
          <w:rFonts w:asciiTheme="majorHAnsi" w:hAnsiTheme="majorHAnsi" w:cs="Times New Roman"/>
          <w:b/>
          <w:sz w:val="24"/>
          <w:szCs w:val="24"/>
        </w:rPr>
        <w:t xml:space="preserve">e-mail: </w:t>
      </w:r>
      <w:r w:rsidRPr="006D2699">
        <w:rPr>
          <w:rFonts w:asciiTheme="majorHAnsi" w:hAnsiTheme="majorHAnsi" w:cs="Times New Roman"/>
          <w:sz w:val="24"/>
          <w:szCs w:val="24"/>
        </w:rPr>
        <w:t>gmina@ciasna.pl</w:t>
      </w:r>
    </w:p>
    <w:p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1C4DD4" w:rsidRDefault="001C4DD4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1C4DD4" w:rsidRDefault="00E35395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Oferta zostaje złożona przez:</w:t>
      </w:r>
    </w:p>
    <w:p w:rsidR="00E35395" w:rsidRDefault="00E35395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Look w:val="04A0"/>
      </w:tblPr>
      <w:tblGrid>
        <w:gridCol w:w="4832"/>
        <w:gridCol w:w="4833"/>
      </w:tblGrid>
      <w:tr w:rsidR="00D214B4" w:rsidTr="00D214B4">
        <w:tc>
          <w:tcPr>
            <w:tcW w:w="4832" w:type="dxa"/>
          </w:tcPr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Nazwa wykonawcy</w:t>
            </w:r>
          </w:p>
        </w:tc>
        <w:tc>
          <w:tcPr>
            <w:tcW w:w="4833" w:type="dxa"/>
          </w:tcPr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Adres wykonawcy</w:t>
            </w:r>
          </w:p>
        </w:tc>
      </w:tr>
      <w:tr w:rsidR="00D214B4" w:rsidTr="00D214B4">
        <w:tc>
          <w:tcPr>
            <w:tcW w:w="4832" w:type="dxa"/>
          </w:tcPr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824E9B" w:rsidRDefault="00824E9B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833" w:type="dxa"/>
          </w:tcPr>
          <w:p w:rsidR="00D214B4" w:rsidRDefault="00D214B4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E35395" w:rsidRDefault="00E35395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Osoba uprawniona ze strony Wykonawcy do kontaktów z Zamawiającym:</w:t>
      </w:r>
    </w:p>
    <w:p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856"/>
      </w:tblGrid>
      <w:tr w:rsidR="005B2A0A" w:rsidTr="005B2A0A">
        <w:tc>
          <w:tcPr>
            <w:tcW w:w="1809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Imię i Nazwisko</w:t>
            </w:r>
          </w:p>
        </w:tc>
        <w:tc>
          <w:tcPr>
            <w:tcW w:w="7856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5B2A0A" w:rsidTr="005B2A0A">
        <w:tc>
          <w:tcPr>
            <w:tcW w:w="1809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Adres</w:t>
            </w:r>
          </w:p>
        </w:tc>
        <w:tc>
          <w:tcPr>
            <w:tcW w:w="7856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5B2A0A" w:rsidTr="005B2A0A">
        <w:tc>
          <w:tcPr>
            <w:tcW w:w="1809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E-mail</w:t>
            </w:r>
          </w:p>
        </w:tc>
        <w:tc>
          <w:tcPr>
            <w:tcW w:w="7856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5B2A0A" w:rsidTr="005B2A0A">
        <w:tc>
          <w:tcPr>
            <w:tcW w:w="1809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Telefon</w:t>
            </w:r>
          </w:p>
        </w:tc>
        <w:tc>
          <w:tcPr>
            <w:tcW w:w="7856" w:type="dxa"/>
          </w:tcPr>
          <w:p w:rsidR="005B2A0A" w:rsidRDefault="005B2A0A" w:rsidP="009E0806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824E9B" w:rsidRDefault="00824E9B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5B2A0A" w:rsidRDefault="005B2A0A" w:rsidP="009E0806">
      <w:pPr>
        <w:pStyle w:val="Bezodstpw"/>
        <w:spacing w:line="276" w:lineRule="auto"/>
        <w:jc w:val="both"/>
        <w:rPr>
          <w:rFonts w:asciiTheme="majorHAnsi" w:hAnsiTheme="majorHAnsi" w:cs="Times New Roman"/>
        </w:rPr>
      </w:pPr>
    </w:p>
    <w:p w:rsidR="005B2A0A" w:rsidRDefault="00537DAC" w:rsidP="00F918A3">
      <w:pPr>
        <w:pStyle w:val="Bezodstpw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 odpowiedzi na zapytanie ofertowe z dnia …………………………..</w:t>
      </w:r>
    </w:p>
    <w:p w:rsidR="00537DAC" w:rsidRDefault="00537DAC" w:rsidP="00F918A3">
      <w:pPr>
        <w:pStyle w:val="Bezodstpw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 (My) niżej podpisany(i) oświadczam(y) że:</w:t>
      </w:r>
    </w:p>
    <w:p w:rsidR="00537DAC" w:rsidRDefault="00537DAC" w:rsidP="00F918A3">
      <w:pPr>
        <w:pStyle w:val="Bezodstpw"/>
        <w:spacing w:line="48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Oferuję (my) wykonanie przedmiotu zamówienia za cenę:</w:t>
      </w:r>
    </w:p>
    <w:p w:rsidR="00537DAC" w:rsidRDefault="00537DAC" w:rsidP="00F918A3">
      <w:pPr>
        <w:pStyle w:val="Bezodstpw"/>
        <w:spacing w:line="72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Cena netto: ……………………. zł (słownie:  …………………………………………………………………………………………..)</w:t>
      </w:r>
    </w:p>
    <w:p w:rsidR="00537DAC" w:rsidRDefault="00537DAC" w:rsidP="00F918A3">
      <w:pPr>
        <w:pStyle w:val="Bezodstpw"/>
        <w:spacing w:line="72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Stawka podatku VAT: ………… %  Wartość podatku VAT: ……………………………………………………….. zł</w:t>
      </w:r>
    </w:p>
    <w:p w:rsidR="00537DAC" w:rsidRDefault="00537DAC" w:rsidP="00F918A3">
      <w:pPr>
        <w:pStyle w:val="Bezodstpw"/>
        <w:spacing w:line="72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Cena brutto: ……………………. zł (słownie:  ………………………………………………………………………………………..)</w:t>
      </w:r>
    </w:p>
    <w:p w:rsidR="00F918A3" w:rsidRDefault="00F918A3" w:rsidP="00F918A3">
      <w:pPr>
        <w:pStyle w:val="Bezodstpw"/>
        <w:numPr>
          <w:ilvl w:val="0"/>
          <w:numId w:val="3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Oświadczam/y że spełniam/y warunki udziału w postępowaniu:</w:t>
      </w:r>
    </w:p>
    <w:p w:rsidR="00F918A3" w:rsidRDefault="00F918A3" w:rsidP="00F918A3">
      <w:pPr>
        <w:pStyle w:val="Bezodstpw"/>
        <w:jc w:val="both"/>
        <w:rPr>
          <w:rFonts w:asciiTheme="majorHAnsi" w:hAnsiTheme="majorHAnsi" w:cs="Times New Roman"/>
        </w:rPr>
      </w:pPr>
    </w:p>
    <w:p w:rsidR="00F918A3" w:rsidRDefault="007F0BF5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Oświadczam/y że w okresie ostatnich 10 lat wykonałem/wykonaliśmy następujące 2 opracowania zgodne z wymaganiami niniejszego postępowania.</w:t>
      </w:r>
    </w:p>
    <w:p w:rsidR="007F0BF5" w:rsidRDefault="007F0BF5" w:rsidP="00F918A3">
      <w:pPr>
        <w:pStyle w:val="Bezodstpw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9889" w:type="dxa"/>
        <w:tblLook w:val="04A0"/>
      </w:tblPr>
      <w:tblGrid>
        <w:gridCol w:w="463"/>
        <w:gridCol w:w="3063"/>
        <w:gridCol w:w="3386"/>
        <w:gridCol w:w="2977"/>
      </w:tblGrid>
      <w:tr w:rsidR="007F0BF5" w:rsidTr="007F0BF5">
        <w:tc>
          <w:tcPr>
            <w:tcW w:w="4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0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Nazwa zamówienia</w:t>
            </w:r>
          </w:p>
        </w:tc>
        <w:tc>
          <w:tcPr>
            <w:tcW w:w="3386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Zamawiający</w:t>
            </w:r>
          </w:p>
        </w:tc>
        <w:tc>
          <w:tcPr>
            <w:tcW w:w="2977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b/>
                <w:sz w:val="18"/>
                <w:szCs w:val="18"/>
              </w:rPr>
              <w:t>Termin wykonania zamówienia</w:t>
            </w:r>
          </w:p>
        </w:tc>
      </w:tr>
      <w:tr w:rsidR="007F0BF5" w:rsidTr="007F0BF5">
        <w:tc>
          <w:tcPr>
            <w:tcW w:w="4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30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7F0BF5" w:rsidTr="007F0BF5">
        <w:tc>
          <w:tcPr>
            <w:tcW w:w="4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30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7F0BF5" w:rsidTr="007F0BF5">
        <w:tc>
          <w:tcPr>
            <w:tcW w:w="4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7F0BF5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3063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86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0BF5" w:rsidRPr="007F0BF5" w:rsidRDefault="007F0BF5" w:rsidP="00F918A3">
            <w:pPr>
              <w:pStyle w:val="Bezodstpw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7F0BF5" w:rsidRDefault="007F0BF5" w:rsidP="00F918A3">
      <w:pPr>
        <w:pStyle w:val="Bezodstpw"/>
        <w:jc w:val="both"/>
        <w:rPr>
          <w:rFonts w:asciiTheme="majorHAnsi" w:hAnsiTheme="majorHAnsi" w:cs="Times New Roman"/>
        </w:rPr>
      </w:pPr>
    </w:p>
    <w:p w:rsidR="007F0BF5" w:rsidRDefault="00B51D6C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Oświadczam/y że zapoznałem/zapoznaliśmy się z opisem przedmiotu zamówienia i nie wnoszę/nie wnosimy do niego zastrzeżeń.</w:t>
      </w:r>
    </w:p>
    <w:p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p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Przedmiot zamówienia wykonam/y w terminie do:  ………………………………………………</w:t>
      </w:r>
    </w:p>
    <w:p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p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Oświadczam(y) że jestem/jesteśmy związany/związani niniejszą ofertą przez okres 30 dni.</w:t>
      </w:r>
    </w:p>
    <w:p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tbl>
      <w:tblPr>
        <w:tblStyle w:val="Tabela-Siatka"/>
        <w:tblW w:w="0" w:type="auto"/>
        <w:tblLook w:val="04A0"/>
      </w:tblPr>
      <w:tblGrid>
        <w:gridCol w:w="3221"/>
        <w:gridCol w:w="3222"/>
        <w:gridCol w:w="3222"/>
      </w:tblGrid>
      <w:tr w:rsidR="00ED64BB" w:rsidTr="00ED64BB">
        <w:tc>
          <w:tcPr>
            <w:tcW w:w="3221" w:type="dxa"/>
          </w:tcPr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D64BB">
              <w:rPr>
                <w:rFonts w:asciiTheme="majorHAnsi" w:hAnsiTheme="majorHAnsi" w:cs="Times New Roman"/>
                <w:sz w:val="20"/>
                <w:szCs w:val="20"/>
              </w:rPr>
              <w:t>Nazwa wy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konawcy</w:t>
            </w:r>
          </w:p>
          <w:p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(pieczęć)</w:t>
            </w:r>
          </w:p>
        </w:tc>
        <w:tc>
          <w:tcPr>
            <w:tcW w:w="3222" w:type="dxa"/>
          </w:tcPr>
          <w:p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Podpisy osób upoważnionych do złożenia oferty w imieniu Wykonawcy</w:t>
            </w:r>
          </w:p>
        </w:tc>
        <w:tc>
          <w:tcPr>
            <w:tcW w:w="3222" w:type="dxa"/>
          </w:tcPr>
          <w:p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Miejscowość i data</w:t>
            </w:r>
          </w:p>
        </w:tc>
      </w:tr>
      <w:tr w:rsidR="00ED64BB" w:rsidTr="00ED64BB">
        <w:tc>
          <w:tcPr>
            <w:tcW w:w="3221" w:type="dxa"/>
          </w:tcPr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ED64BB" w:rsidRPr="00ED64BB" w:rsidRDefault="00ED64BB" w:rsidP="00ED64BB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B51D6C" w:rsidRDefault="00B51D6C" w:rsidP="00F918A3">
      <w:pPr>
        <w:pStyle w:val="Bezodstpw"/>
        <w:jc w:val="both"/>
        <w:rPr>
          <w:rFonts w:asciiTheme="majorHAnsi" w:hAnsiTheme="majorHAnsi" w:cs="Times New Roman"/>
        </w:rPr>
      </w:pPr>
    </w:p>
    <w:sectPr w:rsidR="00B51D6C" w:rsidSect="005A1C2B">
      <w:headerReference w:type="default" r:id="rId8"/>
      <w:footerReference w:type="default" r:id="rId9"/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2E" w:rsidRDefault="0096272E" w:rsidP="005E28B9">
      <w:pPr>
        <w:spacing w:after="0" w:line="240" w:lineRule="auto"/>
      </w:pPr>
      <w:r>
        <w:separator/>
      </w:r>
    </w:p>
  </w:endnote>
  <w:endnote w:type="continuationSeparator" w:id="0">
    <w:p w:rsidR="0096272E" w:rsidRDefault="0096272E" w:rsidP="005E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58292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E28B9" w:rsidRDefault="005E28B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5E28B9">
          <w:rPr>
            <w:rFonts w:asciiTheme="majorHAnsi" w:hAnsiTheme="majorHAnsi"/>
            <w:sz w:val="18"/>
            <w:szCs w:val="18"/>
          </w:rPr>
          <w:t xml:space="preserve">str. </w:t>
        </w:r>
        <w:r w:rsidR="00BE20F6" w:rsidRPr="005E28B9">
          <w:rPr>
            <w:sz w:val="18"/>
            <w:szCs w:val="18"/>
          </w:rPr>
          <w:fldChar w:fldCharType="begin"/>
        </w:r>
        <w:r w:rsidRPr="005E28B9">
          <w:rPr>
            <w:sz w:val="18"/>
            <w:szCs w:val="18"/>
          </w:rPr>
          <w:instrText xml:space="preserve"> PAGE    \* MERGEFORMAT </w:instrText>
        </w:r>
        <w:r w:rsidR="00BE20F6" w:rsidRPr="005E28B9">
          <w:rPr>
            <w:sz w:val="18"/>
            <w:szCs w:val="18"/>
          </w:rPr>
          <w:fldChar w:fldCharType="separate"/>
        </w:r>
        <w:r w:rsidR="004A0D60" w:rsidRPr="004A0D60">
          <w:rPr>
            <w:rFonts w:asciiTheme="majorHAnsi" w:hAnsiTheme="majorHAnsi"/>
            <w:noProof/>
            <w:sz w:val="18"/>
            <w:szCs w:val="18"/>
          </w:rPr>
          <w:t>2</w:t>
        </w:r>
        <w:r w:rsidR="00BE20F6" w:rsidRPr="005E28B9">
          <w:rPr>
            <w:sz w:val="18"/>
            <w:szCs w:val="18"/>
          </w:rPr>
          <w:fldChar w:fldCharType="end"/>
        </w:r>
      </w:p>
    </w:sdtContent>
  </w:sdt>
  <w:p w:rsidR="005E28B9" w:rsidRDefault="001C4DD4">
    <w:pPr>
      <w:pStyle w:val="Stopka"/>
    </w:pPr>
    <w:r>
      <w:t>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2E" w:rsidRDefault="0096272E" w:rsidP="005E28B9">
      <w:pPr>
        <w:spacing w:after="0" w:line="240" w:lineRule="auto"/>
      </w:pPr>
      <w:r>
        <w:separator/>
      </w:r>
    </w:p>
  </w:footnote>
  <w:footnote w:type="continuationSeparator" w:id="0">
    <w:p w:rsidR="0096272E" w:rsidRDefault="0096272E" w:rsidP="005E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D4" w:rsidRDefault="001C4DD4">
    <w:pPr>
      <w:pStyle w:val="Nagwek"/>
    </w:pPr>
    <w:r>
      <w:t>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966"/>
    <w:multiLevelType w:val="hybridMultilevel"/>
    <w:tmpl w:val="C3AADC70"/>
    <w:lvl w:ilvl="0" w:tplc="1CFE8C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4F0D"/>
    <w:multiLevelType w:val="multilevel"/>
    <w:tmpl w:val="C12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91043"/>
    <w:multiLevelType w:val="hybridMultilevel"/>
    <w:tmpl w:val="7C5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0206"/>
    <w:multiLevelType w:val="hybridMultilevel"/>
    <w:tmpl w:val="79786BB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691094"/>
    <w:multiLevelType w:val="hybridMultilevel"/>
    <w:tmpl w:val="EF0E7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A50E59"/>
    <w:multiLevelType w:val="hybridMultilevel"/>
    <w:tmpl w:val="17A459FA"/>
    <w:lvl w:ilvl="0" w:tplc="B234E2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A2843"/>
    <w:multiLevelType w:val="hybridMultilevel"/>
    <w:tmpl w:val="A6CA1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4B9"/>
    <w:multiLevelType w:val="hybridMultilevel"/>
    <w:tmpl w:val="88FC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7974"/>
    <w:multiLevelType w:val="hybridMultilevel"/>
    <w:tmpl w:val="E1866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33E8B"/>
    <w:multiLevelType w:val="multilevel"/>
    <w:tmpl w:val="3DE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0031D"/>
    <w:multiLevelType w:val="hybridMultilevel"/>
    <w:tmpl w:val="611E43BA"/>
    <w:lvl w:ilvl="0" w:tplc="26E0EB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56EB6"/>
    <w:multiLevelType w:val="hybridMultilevel"/>
    <w:tmpl w:val="241C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B0CD1"/>
    <w:multiLevelType w:val="hybridMultilevel"/>
    <w:tmpl w:val="D5CA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086F"/>
    <w:multiLevelType w:val="hybridMultilevel"/>
    <w:tmpl w:val="16BE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92875"/>
    <w:multiLevelType w:val="hybridMultilevel"/>
    <w:tmpl w:val="86DE80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E55AC0"/>
    <w:multiLevelType w:val="hybridMultilevel"/>
    <w:tmpl w:val="88000CE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727C04"/>
    <w:multiLevelType w:val="hybridMultilevel"/>
    <w:tmpl w:val="DF822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94835"/>
    <w:multiLevelType w:val="hybridMultilevel"/>
    <w:tmpl w:val="B2D8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3385"/>
    <w:multiLevelType w:val="hybridMultilevel"/>
    <w:tmpl w:val="61044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C6DC8"/>
    <w:multiLevelType w:val="hybridMultilevel"/>
    <w:tmpl w:val="7C5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91F83"/>
    <w:multiLevelType w:val="hybridMultilevel"/>
    <w:tmpl w:val="40B2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45D0F"/>
    <w:multiLevelType w:val="hybridMultilevel"/>
    <w:tmpl w:val="A346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950E4"/>
    <w:multiLevelType w:val="hybridMultilevel"/>
    <w:tmpl w:val="DDBAC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62B64"/>
    <w:multiLevelType w:val="hybridMultilevel"/>
    <w:tmpl w:val="A3822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E7E37"/>
    <w:multiLevelType w:val="hybridMultilevel"/>
    <w:tmpl w:val="B5F63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94A4E"/>
    <w:multiLevelType w:val="hybridMultilevel"/>
    <w:tmpl w:val="9D0C6AA8"/>
    <w:lvl w:ilvl="0" w:tplc="036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B70B8"/>
    <w:multiLevelType w:val="multilevel"/>
    <w:tmpl w:val="2F1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21458C"/>
    <w:multiLevelType w:val="hybridMultilevel"/>
    <w:tmpl w:val="83806C32"/>
    <w:lvl w:ilvl="0" w:tplc="88FEE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A365B"/>
    <w:multiLevelType w:val="hybridMultilevel"/>
    <w:tmpl w:val="EEB8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73F01"/>
    <w:multiLevelType w:val="hybridMultilevel"/>
    <w:tmpl w:val="AA7CC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EC3777"/>
    <w:multiLevelType w:val="hybridMultilevel"/>
    <w:tmpl w:val="FC2E08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607050"/>
    <w:multiLevelType w:val="hybridMultilevel"/>
    <w:tmpl w:val="E9BC7188"/>
    <w:lvl w:ilvl="0" w:tplc="B8D0A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8C0097"/>
    <w:multiLevelType w:val="hybridMultilevel"/>
    <w:tmpl w:val="1C844036"/>
    <w:lvl w:ilvl="0" w:tplc="9EFCD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81C70"/>
    <w:multiLevelType w:val="hybridMultilevel"/>
    <w:tmpl w:val="7212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70355"/>
    <w:multiLevelType w:val="hybridMultilevel"/>
    <w:tmpl w:val="16BE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45056"/>
    <w:multiLevelType w:val="hybridMultilevel"/>
    <w:tmpl w:val="7C5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30AF2"/>
    <w:multiLevelType w:val="hybridMultilevel"/>
    <w:tmpl w:val="1122B348"/>
    <w:lvl w:ilvl="0" w:tplc="F35E19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C199E"/>
    <w:multiLevelType w:val="multilevel"/>
    <w:tmpl w:val="E74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1B3185"/>
    <w:multiLevelType w:val="hybridMultilevel"/>
    <w:tmpl w:val="A7D6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1427A"/>
    <w:multiLevelType w:val="hybridMultilevel"/>
    <w:tmpl w:val="EC54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E58D5"/>
    <w:multiLevelType w:val="hybridMultilevel"/>
    <w:tmpl w:val="7B3897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A635BC"/>
    <w:multiLevelType w:val="multilevel"/>
    <w:tmpl w:val="729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34"/>
  </w:num>
  <w:num w:numId="4">
    <w:abstractNumId w:val="37"/>
  </w:num>
  <w:num w:numId="5">
    <w:abstractNumId w:val="26"/>
  </w:num>
  <w:num w:numId="6">
    <w:abstractNumId w:val="41"/>
  </w:num>
  <w:num w:numId="7">
    <w:abstractNumId w:val="9"/>
  </w:num>
  <w:num w:numId="8">
    <w:abstractNumId w:val="1"/>
  </w:num>
  <w:num w:numId="9">
    <w:abstractNumId w:val="11"/>
  </w:num>
  <w:num w:numId="10">
    <w:abstractNumId w:val="17"/>
  </w:num>
  <w:num w:numId="11">
    <w:abstractNumId w:val="28"/>
  </w:num>
  <w:num w:numId="12">
    <w:abstractNumId w:val="35"/>
  </w:num>
  <w:num w:numId="13">
    <w:abstractNumId w:val="2"/>
  </w:num>
  <w:num w:numId="14">
    <w:abstractNumId w:val="39"/>
  </w:num>
  <w:num w:numId="15">
    <w:abstractNumId w:val="24"/>
  </w:num>
  <w:num w:numId="16">
    <w:abstractNumId w:val="20"/>
  </w:num>
  <w:num w:numId="17">
    <w:abstractNumId w:val="6"/>
  </w:num>
  <w:num w:numId="18">
    <w:abstractNumId w:val="12"/>
  </w:num>
  <w:num w:numId="19">
    <w:abstractNumId w:val="21"/>
  </w:num>
  <w:num w:numId="20">
    <w:abstractNumId w:val="32"/>
  </w:num>
  <w:num w:numId="21">
    <w:abstractNumId w:val="19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25"/>
  </w:num>
  <w:num w:numId="27">
    <w:abstractNumId w:val="3"/>
  </w:num>
  <w:num w:numId="28">
    <w:abstractNumId w:val="23"/>
  </w:num>
  <w:num w:numId="29">
    <w:abstractNumId w:val="40"/>
  </w:num>
  <w:num w:numId="30">
    <w:abstractNumId w:val="18"/>
  </w:num>
  <w:num w:numId="31">
    <w:abstractNumId w:val="8"/>
  </w:num>
  <w:num w:numId="32">
    <w:abstractNumId w:val="22"/>
  </w:num>
  <w:num w:numId="33">
    <w:abstractNumId w:val="31"/>
  </w:num>
  <w:num w:numId="34">
    <w:abstractNumId w:val="15"/>
  </w:num>
  <w:num w:numId="35">
    <w:abstractNumId w:val="10"/>
  </w:num>
  <w:num w:numId="36">
    <w:abstractNumId w:val="36"/>
  </w:num>
  <w:num w:numId="37">
    <w:abstractNumId w:val="5"/>
  </w:num>
  <w:num w:numId="38">
    <w:abstractNumId w:val="4"/>
  </w:num>
  <w:num w:numId="39">
    <w:abstractNumId w:val="0"/>
  </w:num>
  <w:num w:numId="40">
    <w:abstractNumId w:val="16"/>
  </w:num>
  <w:num w:numId="41">
    <w:abstractNumId w:val="3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7A"/>
    <w:rsid w:val="000058D9"/>
    <w:rsid w:val="0001546A"/>
    <w:rsid w:val="0002346B"/>
    <w:rsid w:val="000251A0"/>
    <w:rsid w:val="0002776A"/>
    <w:rsid w:val="00032B13"/>
    <w:rsid w:val="000410B7"/>
    <w:rsid w:val="00041113"/>
    <w:rsid w:val="0004549E"/>
    <w:rsid w:val="000457C6"/>
    <w:rsid w:val="00050254"/>
    <w:rsid w:val="0005429D"/>
    <w:rsid w:val="00054FB0"/>
    <w:rsid w:val="0005736C"/>
    <w:rsid w:val="00065095"/>
    <w:rsid w:val="00070C3F"/>
    <w:rsid w:val="0007214E"/>
    <w:rsid w:val="00091F23"/>
    <w:rsid w:val="0009529E"/>
    <w:rsid w:val="000962F1"/>
    <w:rsid w:val="000A0FF3"/>
    <w:rsid w:val="000A1468"/>
    <w:rsid w:val="000A20C1"/>
    <w:rsid w:val="000A7904"/>
    <w:rsid w:val="000C3781"/>
    <w:rsid w:val="000E48C6"/>
    <w:rsid w:val="000E6C6B"/>
    <w:rsid w:val="00103EEA"/>
    <w:rsid w:val="001101E7"/>
    <w:rsid w:val="00110D73"/>
    <w:rsid w:val="001225D8"/>
    <w:rsid w:val="00140130"/>
    <w:rsid w:val="00143E7E"/>
    <w:rsid w:val="00147F9B"/>
    <w:rsid w:val="00161747"/>
    <w:rsid w:val="0017243A"/>
    <w:rsid w:val="00183894"/>
    <w:rsid w:val="00193631"/>
    <w:rsid w:val="00195448"/>
    <w:rsid w:val="0019564D"/>
    <w:rsid w:val="001A5DC7"/>
    <w:rsid w:val="001B23E4"/>
    <w:rsid w:val="001B453A"/>
    <w:rsid w:val="001B5F6E"/>
    <w:rsid w:val="001C2D8F"/>
    <w:rsid w:val="001C4DD4"/>
    <w:rsid w:val="001D26CE"/>
    <w:rsid w:val="001F3D41"/>
    <w:rsid w:val="002011C6"/>
    <w:rsid w:val="00212117"/>
    <w:rsid w:val="002227E0"/>
    <w:rsid w:val="00224588"/>
    <w:rsid w:val="002327DD"/>
    <w:rsid w:val="00234961"/>
    <w:rsid w:val="002373DB"/>
    <w:rsid w:val="00240179"/>
    <w:rsid w:val="00242139"/>
    <w:rsid w:val="00243384"/>
    <w:rsid w:val="00244F89"/>
    <w:rsid w:val="002511B0"/>
    <w:rsid w:val="00252099"/>
    <w:rsid w:val="0025317D"/>
    <w:rsid w:val="00256D2A"/>
    <w:rsid w:val="0026102A"/>
    <w:rsid w:val="002802EE"/>
    <w:rsid w:val="00285F74"/>
    <w:rsid w:val="0029000B"/>
    <w:rsid w:val="00292715"/>
    <w:rsid w:val="00297A73"/>
    <w:rsid w:val="002A7618"/>
    <w:rsid w:val="002B36A4"/>
    <w:rsid w:val="002B4CAA"/>
    <w:rsid w:val="002C1D92"/>
    <w:rsid w:val="002D0BCD"/>
    <w:rsid w:val="002E3FA1"/>
    <w:rsid w:val="0030746F"/>
    <w:rsid w:val="00315EF0"/>
    <w:rsid w:val="0032625C"/>
    <w:rsid w:val="00330EE3"/>
    <w:rsid w:val="003412C2"/>
    <w:rsid w:val="00350697"/>
    <w:rsid w:val="00350731"/>
    <w:rsid w:val="0035357D"/>
    <w:rsid w:val="00361D28"/>
    <w:rsid w:val="00363579"/>
    <w:rsid w:val="00367C3C"/>
    <w:rsid w:val="00373809"/>
    <w:rsid w:val="0038108D"/>
    <w:rsid w:val="003941C8"/>
    <w:rsid w:val="003A7927"/>
    <w:rsid w:val="003A7E52"/>
    <w:rsid w:val="003B2E0A"/>
    <w:rsid w:val="003B5FAA"/>
    <w:rsid w:val="003B77CA"/>
    <w:rsid w:val="003B7821"/>
    <w:rsid w:val="003E3642"/>
    <w:rsid w:val="00401DD6"/>
    <w:rsid w:val="004163BD"/>
    <w:rsid w:val="00421340"/>
    <w:rsid w:val="004253BD"/>
    <w:rsid w:val="00432903"/>
    <w:rsid w:val="00437E01"/>
    <w:rsid w:val="0044119A"/>
    <w:rsid w:val="00445045"/>
    <w:rsid w:val="00446FA5"/>
    <w:rsid w:val="0045177A"/>
    <w:rsid w:val="00461A9D"/>
    <w:rsid w:val="00475F5A"/>
    <w:rsid w:val="00482DED"/>
    <w:rsid w:val="00486355"/>
    <w:rsid w:val="004A0552"/>
    <w:rsid w:val="004A0D60"/>
    <w:rsid w:val="004B517F"/>
    <w:rsid w:val="004C0DF8"/>
    <w:rsid w:val="004F17C4"/>
    <w:rsid w:val="004F2296"/>
    <w:rsid w:val="004F41EE"/>
    <w:rsid w:val="004F6BE5"/>
    <w:rsid w:val="00513F76"/>
    <w:rsid w:val="005305E2"/>
    <w:rsid w:val="005354B4"/>
    <w:rsid w:val="0053568A"/>
    <w:rsid w:val="00537DAC"/>
    <w:rsid w:val="00540ACC"/>
    <w:rsid w:val="00542893"/>
    <w:rsid w:val="00554727"/>
    <w:rsid w:val="0055635A"/>
    <w:rsid w:val="00572089"/>
    <w:rsid w:val="005758E5"/>
    <w:rsid w:val="00590556"/>
    <w:rsid w:val="00594C8D"/>
    <w:rsid w:val="00594CEF"/>
    <w:rsid w:val="005A1C2B"/>
    <w:rsid w:val="005A20F2"/>
    <w:rsid w:val="005A3207"/>
    <w:rsid w:val="005B253A"/>
    <w:rsid w:val="005B2A0A"/>
    <w:rsid w:val="005D24B9"/>
    <w:rsid w:val="005D5D1D"/>
    <w:rsid w:val="005E28B9"/>
    <w:rsid w:val="005E709D"/>
    <w:rsid w:val="005F1422"/>
    <w:rsid w:val="005F6A36"/>
    <w:rsid w:val="00607A7E"/>
    <w:rsid w:val="0061696A"/>
    <w:rsid w:val="00622470"/>
    <w:rsid w:val="00623510"/>
    <w:rsid w:val="00630A85"/>
    <w:rsid w:val="00634148"/>
    <w:rsid w:val="00637D79"/>
    <w:rsid w:val="0064504A"/>
    <w:rsid w:val="00652318"/>
    <w:rsid w:val="00653419"/>
    <w:rsid w:val="00665FFF"/>
    <w:rsid w:val="00666033"/>
    <w:rsid w:val="00667656"/>
    <w:rsid w:val="00672EA7"/>
    <w:rsid w:val="006741EB"/>
    <w:rsid w:val="0067486E"/>
    <w:rsid w:val="00680CDE"/>
    <w:rsid w:val="0069081E"/>
    <w:rsid w:val="006954A2"/>
    <w:rsid w:val="00696391"/>
    <w:rsid w:val="006A3221"/>
    <w:rsid w:val="006B773D"/>
    <w:rsid w:val="006C128B"/>
    <w:rsid w:val="006C5079"/>
    <w:rsid w:val="006C72C4"/>
    <w:rsid w:val="006C78BD"/>
    <w:rsid w:val="006D1D56"/>
    <w:rsid w:val="006D2699"/>
    <w:rsid w:val="006D2DC4"/>
    <w:rsid w:val="006D4989"/>
    <w:rsid w:val="006E2682"/>
    <w:rsid w:val="006E3B37"/>
    <w:rsid w:val="006E40A9"/>
    <w:rsid w:val="006E69ED"/>
    <w:rsid w:val="006F2CAA"/>
    <w:rsid w:val="00703D18"/>
    <w:rsid w:val="0071054F"/>
    <w:rsid w:val="00713ACB"/>
    <w:rsid w:val="00713D5E"/>
    <w:rsid w:val="00715C36"/>
    <w:rsid w:val="00731C02"/>
    <w:rsid w:val="00750A23"/>
    <w:rsid w:val="00751B2B"/>
    <w:rsid w:val="00764F35"/>
    <w:rsid w:val="00772278"/>
    <w:rsid w:val="0077646C"/>
    <w:rsid w:val="0078029E"/>
    <w:rsid w:val="00782C45"/>
    <w:rsid w:val="00783166"/>
    <w:rsid w:val="0078428C"/>
    <w:rsid w:val="00785DA6"/>
    <w:rsid w:val="007968C4"/>
    <w:rsid w:val="00797DFD"/>
    <w:rsid w:val="007A484C"/>
    <w:rsid w:val="007B5ED9"/>
    <w:rsid w:val="007D095C"/>
    <w:rsid w:val="007D2516"/>
    <w:rsid w:val="007E0635"/>
    <w:rsid w:val="007E4CCF"/>
    <w:rsid w:val="007F0BF5"/>
    <w:rsid w:val="007F3576"/>
    <w:rsid w:val="007F3746"/>
    <w:rsid w:val="007F3BA8"/>
    <w:rsid w:val="00816CCC"/>
    <w:rsid w:val="00824E9B"/>
    <w:rsid w:val="00826558"/>
    <w:rsid w:val="008321F5"/>
    <w:rsid w:val="0085043C"/>
    <w:rsid w:val="00855E4D"/>
    <w:rsid w:val="00862920"/>
    <w:rsid w:val="00867AD5"/>
    <w:rsid w:val="0087509E"/>
    <w:rsid w:val="00880A10"/>
    <w:rsid w:val="00880CC4"/>
    <w:rsid w:val="00894D1E"/>
    <w:rsid w:val="00895060"/>
    <w:rsid w:val="00895554"/>
    <w:rsid w:val="00896D3B"/>
    <w:rsid w:val="008B435B"/>
    <w:rsid w:val="008B502E"/>
    <w:rsid w:val="008B5F39"/>
    <w:rsid w:val="008B6F3C"/>
    <w:rsid w:val="008C0BB0"/>
    <w:rsid w:val="008C0FB0"/>
    <w:rsid w:val="008C4C11"/>
    <w:rsid w:val="008D091D"/>
    <w:rsid w:val="008D363D"/>
    <w:rsid w:val="008D5D6E"/>
    <w:rsid w:val="008D69E6"/>
    <w:rsid w:val="008E00DE"/>
    <w:rsid w:val="008E3285"/>
    <w:rsid w:val="008F62BC"/>
    <w:rsid w:val="0090005B"/>
    <w:rsid w:val="00903F8D"/>
    <w:rsid w:val="00907708"/>
    <w:rsid w:val="00913268"/>
    <w:rsid w:val="00941E83"/>
    <w:rsid w:val="0094631B"/>
    <w:rsid w:val="00955FD4"/>
    <w:rsid w:val="0095795A"/>
    <w:rsid w:val="00957FC4"/>
    <w:rsid w:val="0096272E"/>
    <w:rsid w:val="00977AF0"/>
    <w:rsid w:val="0098124B"/>
    <w:rsid w:val="00984B30"/>
    <w:rsid w:val="00995B07"/>
    <w:rsid w:val="009A0458"/>
    <w:rsid w:val="009B2205"/>
    <w:rsid w:val="009B5B31"/>
    <w:rsid w:val="009C00B3"/>
    <w:rsid w:val="009C25C1"/>
    <w:rsid w:val="009C2FF5"/>
    <w:rsid w:val="009C330E"/>
    <w:rsid w:val="009C4EBE"/>
    <w:rsid w:val="009E0806"/>
    <w:rsid w:val="009F60DA"/>
    <w:rsid w:val="00A073D0"/>
    <w:rsid w:val="00A11AD3"/>
    <w:rsid w:val="00A161C9"/>
    <w:rsid w:val="00A331B3"/>
    <w:rsid w:val="00A55DD3"/>
    <w:rsid w:val="00A57CF2"/>
    <w:rsid w:val="00A72615"/>
    <w:rsid w:val="00A77E59"/>
    <w:rsid w:val="00A870DC"/>
    <w:rsid w:val="00A94219"/>
    <w:rsid w:val="00AA3336"/>
    <w:rsid w:val="00AB561B"/>
    <w:rsid w:val="00AC0D9C"/>
    <w:rsid w:val="00AE2671"/>
    <w:rsid w:val="00B176C6"/>
    <w:rsid w:val="00B21ED9"/>
    <w:rsid w:val="00B32E90"/>
    <w:rsid w:val="00B33973"/>
    <w:rsid w:val="00B45240"/>
    <w:rsid w:val="00B51D6C"/>
    <w:rsid w:val="00B53904"/>
    <w:rsid w:val="00B53CD2"/>
    <w:rsid w:val="00B8222F"/>
    <w:rsid w:val="00B87784"/>
    <w:rsid w:val="00B91213"/>
    <w:rsid w:val="00BA504F"/>
    <w:rsid w:val="00BA59F8"/>
    <w:rsid w:val="00BB2456"/>
    <w:rsid w:val="00BC2B7E"/>
    <w:rsid w:val="00BC5D57"/>
    <w:rsid w:val="00BC7ECC"/>
    <w:rsid w:val="00BD5397"/>
    <w:rsid w:val="00BE20F6"/>
    <w:rsid w:val="00BE2719"/>
    <w:rsid w:val="00BE2CB9"/>
    <w:rsid w:val="00BE3001"/>
    <w:rsid w:val="00BF3F4F"/>
    <w:rsid w:val="00C077CF"/>
    <w:rsid w:val="00C12EA1"/>
    <w:rsid w:val="00C21756"/>
    <w:rsid w:val="00C24426"/>
    <w:rsid w:val="00C34166"/>
    <w:rsid w:val="00C34A8F"/>
    <w:rsid w:val="00C36298"/>
    <w:rsid w:val="00C40D6A"/>
    <w:rsid w:val="00C438BE"/>
    <w:rsid w:val="00C45DDF"/>
    <w:rsid w:val="00C52D55"/>
    <w:rsid w:val="00C61A59"/>
    <w:rsid w:val="00C66B31"/>
    <w:rsid w:val="00C70275"/>
    <w:rsid w:val="00C97BDE"/>
    <w:rsid w:val="00CA47BD"/>
    <w:rsid w:val="00CA6F89"/>
    <w:rsid w:val="00CA7B83"/>
    <w:rsid w:val="00CB1315"/>
    <w:rsid w:val="00CB3267"/>
    <w:rsid w:val="00CB7BFF"/>
    <w:rsid w:val="00CD188C"/>
    <w:rsid w:val="00CD78B7"/>
    <w:rsid w:val="00CE1DEE"/>
    <w:rsid w:val="00CE7681"/>
    <w:rsid w:val="00CF17F1"/>
    <w:rsid w:val="00D002FD"/>
    <w:rsid w:val="00D07EB7"/>
    <w:rsid w:val="00D11913"/>
    <w:rsid w:val="00D16B17"/>
    <w:rsid w:val="00D214B4"/>
    <w:rsid w:val="00D304D8"/>
    <w:rsid w:val="00D31ED0"/>
    <w:rsid w:val="00D3226E"/>
    <w:rsid w:val="00D326EE"/>
    <w:rsid w:val="00D35C5B"/>
    <w:rsid w:val="00D45FB7"/>
    <w:rsid w:val="00D50705"/>
    <w:rsid w:val="00D607D9"/>
    <w:rsid w:val="00D6349F"/>
    <w:rsid w:val="00D65F1A"/>
    <w:rsid w:val="00D6762C"/>
    <w:rsid w:val="00D67AC2"/>
    <w:rsid w:val="00D749F4"/>
    <w:rsid w:val="00D923F2"/>
    <w:rsid w:val="00DA0DD3"/>
    <w:rsid w:val="00DA16FE"/>
    <w:rsid w:val="00DB0365"/>
    <w:rsid w:val="00DB0D3F"/>
    <w:rsid w:val="00DD1BAB"/>
    <w:rsid w:val="00DD4F53"/>
    <w:rsid w:val="00DE00E3"/>
    <w:rsid w:val="00DF27CA"/>
    <w:rsid w:val="00DF7C9E"/>
    <w:rsid w:val="00E12B5D"/>
    <w:rsid w:val="00E16100"/>
    <w:rsid w:val="00E27921"/>
    <w:rsid w:val="00E3315C"/>
    <w:rsid w:val="00E35395"/>
    <w:rsid w:val="00E42ABA"/>
    <w:rsid w:val="00E72E48"/>
    <w:rsid w:val="00E84A75"/>
    <w:rsid w:val="00E9612B"/>
    <w:rsid w:val="00EA7EF7"/>
    <w:rsid w:val="00EB4612"/>
    <w:rsid w:val="00EC215A"/>
    <w:rsid w:val="00ED64BB"/>
    <w:rsid w:val="00ED68D9"/>
    <w:rsid w:val="00EE6008"/>
    <w:rsid w:val="00EF22BE"/>
    <w:rsid w:val="00EF66E6"/>
    <w:rsid w:val="00F00861"/>
    <w:rsid w:val="00F03C98"/>
    <w:rsid w:val="00F07E32"/>
    <w:rsid w:val="00F30550"/>
    <w:rsid w:val="00F325B0"/>
    <w:rsid w:val="00F4164D"/>
    <w:rsid w:val="00F56F21"/>
    <w:rsid w:val="00F6221D"/>
    <w:rsid w:val="00F7752F"/>
    <w:rsid w:val="00F80B0C"/>
    <w:rsid w:val="00F86961"/>
    <w:rsid w:val="00F918A3"/>
    <w:rsid w:val="00FA7085"/>
    <w:rsid w:val="00FB2315"/>
    <w:rsid w:val="00FB67C8"/>
    <w:rsid w:val="00FD750C"/>
    <w:rsid w:val="00F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8D"/>
  </w:style>
  <w:style w:type="paragraph" w:styleId="Nagwek1">
    <w:name w:val="heading 1"/>
    <w:basedOn w:val="Normalny"/>
    <w:link w:val="Nagwek1Znak"/>
    <w:uiPriority w:val="9"/>
    <w:qFormat/>
    <w:rsid w:val="00C3629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27"/>
    <w:rPr>
      <w:rFonts w:ascii="Tahoma" w:hAnsi="Tahoma" w:cs="Tahoma"/>
      <w:sz w:val="16"/>
      <w:szCs w:val="16"/>
    </w:rPr>
  </w:style>
  <w:style w:type="character" w:styleId="HTML-cytat">
    <w:name w:val="HTML Cite"/>
    <w:basedOn w:val="Domylnaczcionkaakapitu"/>
    <w:uiPriority w:val="99"/>
    <w:semiHidden/>
    <w:unhideWhenUsed/>
    <w:rsid w:val="00C36298"/>
    <w:rPr>
      <w:i w:val="0"/>
      <w:iCs w:val="0"/>
      <w:color w:val="006621"/>
    </w:rPr>
  </w:style>
  <w:style w:type="character" w:customStyle="1" w:styleId="Nagwek1Znak">
    <w:name w:val="Nagłówek 1 Znak"/>
    <w:basedOn w:val="Domylnaczcionkaakapitu"/>
    <w:link w:val="Nagwek1"/>
    <w:uiPriority w:val="9"/>
    <w:rsid w:val="00C36298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paragraph" w:customStyle="1" w:styleId="align-center">
    <w:name w:val="align-center"/>
    <w:basedOn w:val="Normalny"/>
    <w:rsid w:val="00C362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C3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73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373DB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Nagwektabeli">
    <w:name w:val="Nagłówek tabeli"/>
    <w:basedOn w:val="Normalny"/>
    <w:rsid w:val="0071054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hi-IN" w:bidi="hi-IN"/>
    </w:rPr>
  </w:style>
  <w:style w:type="character" w:styleId="Hipercze">
    <w:name w:val="Hyperlink"/>
    <w:basedOn w:val="Domylnaczcionkaakapitu"/>
    <w:uiPriority w:val="99"/>
    <w:unhideWhenUsed/>
    <w:rsid w:val="005D5D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B326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C5D57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E84A75"/>
  </w:style>
  <w:style w:type="paragraph" w:styleId="Bezodstpw">
    <w:name w:val="No Spacing"/>
    <w:uiPriority w:val="1"/>
    <w:qFormat/>
    <w:rsid w:val="00BD539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8B9"/>
  </w:style>
  <w:style w:type="paragraph" w:styleId="Stopka">
    <w:name w:val="footer"/>
    <w:basedOn w:val="Normalny"/>
    <w:link w:val="StopkaZnak"/>
    <w:uiPriority w:val="99"/>
    <w:unhideWhenUsed/>
    <w:rsid w:val="005E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8B9"/>
  </w:style>
  <w:style w:type="table" w:styleId="Tabela-Siatka">
    <w:name w:val="Table Grid"/>
    <w:basedOn w:val="Standardowy"/>
    <w:uiPriority w:val="59"/>
    <w:rsid w:val="00D2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4B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0856">
                      <w:marLeft w:val="0"/>
                      <w:marRight w:val="0"/>
                      <w:marTop w:val="0"/>
                      <w:marBottom w:val="4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04FC-D8C9-4C68-A64D-76515714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Marek</cp:lastModifiedBy>
  <cp:revision>249</cp:revision>
  <cp:lastPrinted>2021-12-01T09:46:00Z</cp:lastPrinted>
  <dcterms:created xsi:type="dcterms:W3CDTF">2016-02-09T09:54:00Z</dcterms:created>
  <dcterms:modified xsi:type="dcterms:W3CDTF">2021-12-16T07:54:00Z</dcterms:modified>
</cp:coreProperties>
</file>