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2A" w:rsidRPr="00CC0A73" w:rsidRDefault="0047512A" w:rsidP="0047512A">
      <w:pPr>
        <w:ind w:left="4820"/>
        <w:jc w:val="right"/>
      </w:pPr>
    </w:p>
    <w:p w:rsidR="00E439D6" w:rsidRDefault="00E439D6" w:rsidP="0047512A">
      <w:pPr>
        <w:rPr>
          <w:b/>
        </w:rPr>
      </w:pPr>
    </w:p>
    <w:p w:rsidR="00E439D6" w:rsidRDefault="00E439D6" w:rsidP="0047512A">
      <w:pPr>
        <w:rPr>
          <w:b/>
        </w:rPr>
      </w:pPr>
    </w:p>
    <w:p w:rsidR="00E439D6" w:rsidRDefault="00E439D6" w:rsidP="0047512A">
      <w:pPr>
        <w:rPr>
          <w:b/>
        </w:rPr>
      </w:pPr>
    </w:p>
    <w:p w:rsidR="0047512A" w:rsidRPr="00415F05" w:rsidRDefault="00EF43C1" w:rsidP="0047512A">
      <w:pPr>
        <w:rPr>
          <w:sz w:val="20"/>
          <w:szCs w:val="20"/>
        </w:rPr>
      </w:pPr>
      <w:r w:rsidRPr="00415F05">
        <w:rPr>
          <w:b/>
        </w:rPr>
        <w:t>RGK.</w:t>
      </w:r>
      <w:r w:rsidR="006941B5">
        <w:rPr>
          <w:b/>
        </w:rPr>
        <w:t>SW</w:t>
      </w:r>
      <w:r w:rsidR="00906AE6">
        <w:rPr>
          <w:b/>
        </w:rPr>
        <w:t>.27</w:t>
      </w:r>
      <w:r w:rsidR="00BF41F9">
        <w:rPr>
          <w:b/>
        </w:rPr>
        <w:t>1</w:t>
      </w:r>
      <w:r w:rsidR="00906AE6">
        <w:rPr>
          <w:b/>
        </w:rPr>
        <w:t>.</w:t>
      </w:r>
      <w:r w:rsidR="003D448A">
        <w:rPr>
          <w:b/>
        </w:rPr>
        <w:t>3</w:t>
      </w:r>
      <w:r w:rsidR="00BF41F9">
        <w:rPr>
          <w:b/>
        </w:rPr>
        <w:t>.</w:t>
      </w:r>
      <w:r w:rsidR="00906AE6">
        <w:rPr>
          <w:b/>
        </w:rPr>
        <w:t>20</w:t>
      </w:r>
      <w:r w:rsidR="00BF41F9">
        <w:rPr>
          <w:b/>
        </w:rPr>
        <w:t>2</w:t>
      </w:r>
      <w:r w:rsidR="00882815">
        <w:rPr>
          <w:b/>
        </w:rPr>
        <w:t>1</w:t>
      </w:r>
    </w:p>
    <w:p w:rsidR="0047512A" w:rsidRDefault="0047512A" w:rsidP="0047512A">
      <w:pPr>
        <w:rPr>
          <w:sz w:val="20"/>
          <w:szCs w:val="20"/>
        </w:rPr>
      </w:pPr>
    </w:p>
    <w:p w:rsidR="006775D2" w:rsidRDefault="006775D2" w:rsidP="0047512A">
      <w:pPr>
        <w:rPr>
          <w:sz w:val="20"/>
          <w:szCs w:val="20"/>
        </w:rPr>
      </w:pPr>
    </w:p>
    <w:p w:rsidR="006775D2" w:rsidRDefault="006775D2" w:rsidP="0047512A">
      <w:pPr>
        <w:rPr>
          <w:sz w:val="20"/>
          <w:szCs w:val="20"/>
        </w:rPr>
      </w:pPr>
    </w:p>
    <w:p w:rsidR="006E4D65" w:rsidRDefault="006E4D65" w:rsidP="00A27F25">
      <w:pPr>
        <w:tabs>
          <w:tab w:val="left" w:pos="7365"/>
        </w:tabs>
        <w:jc w:val="center"/>
        <w:rPr>
          <w:sz w:val="20"/>
          <w:szCs w:val="20"/>
        </w:rPr>
      </w:pPr>
    </w:p>
    <w:p w:rsidR="006941B5" w:rsidRDefault="006941B5" w:rsidP="0047512A">
      <w:pPr>
        <w:rPr>
          <w:sz w:val="20"/>
          <w:szCs w:val="20"/>
        </w:rPr>
      </w:pPr>
    </w:p>
    <w:p w:rsidR="005F0E03" w:rsidRDefault="005F0E03" w:rsidP="005F0E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DRUK OFERTY</w:t>
      </w:r>
    </w:p>
    <w:p w:rsidR="006775D2" w:rsidRDefault="006775D2" w:rsidP="005F0E03">
      <w:pPr>
        <w:jc w:val="center"/>
        <w:rPr>
          <w:b/>
          <w:bCs/>
          <w:sz w:val="28"/>
          <w:szCs w:val="28"/>
        </w:rPr>
      </w:pPr>
    </w:p>
    <w:p w:rsidR="005F0E03" w:rsidRDefault="005F0E03" w:rsidP="005F0E03">
      <w:pPr>
        <w:jc w:val="center"/>
      </w:pPr>
    </w:p>
    <w:p w:rsidR="005F0E03" w:rsidRDefault="005F0E03" w:rsidP="005F0E03">
      <w:pPr>
        <w:spacing w:line="360" w:lineRule="auto"/>
        <w:jc w:val="both"/>
      </w:pPr>
      <w:r>
        <w:t>Przedmiot: Pełnienie funkcji inspektora nadzoru nad realizacją zadania pn. „</w:t>
      </w:r>
      <w:r w:rsidR="006775D2" w:rsidRPr="006775D2">
        <w:rPr>
          <w:b/>
        </w:rPr>
        <w:t xml:space="preserve">Dostawa </w:t>
      </w:r>
      <w:r w:rsidR="006775D2">
        <w:rPr>
          <w:b/>
        </w:rPr>
        <w:t xml:space="preserve">                   </w:t>
      </w:r>
      <w:r w:rsidR="006775D2" w:rsidRPr="006775D2">
        <w:rPr>
          <w:b/>
        </w:rPr>
        <w:t>i wymiana opraw oświetlenia ulicznego ze źródłami LED w ramach zadania „Poprawa efektywności energetycznej oświetlenia ulicznego na terenie gminy Ciasna – III etap</w:t>
      </w:r>
      <w:r>
        <w:rPr>
          <w:b/>
          <w:bCs/>
        </w:rPr>
        <w:t>”</w:t>
      </w:r>
    </w:p>
    <w:p w:rsidR="006775D2" w:rsidRDefault="006775D2" w:rsidP="005F0E03"/>
    <w:p w:rsidR="006775D2" w:rsidRDefault="006775D2" w:rsidP="005F0E03"/>
    <w:p w:rsidR="005F0E03" w:rsidRDefault="005F0E03" w:rsidP="005F0E03">
      <w:r>
        <w:t>Kwota netto: …………………………….</w:t>
      </w:r>
    </w:p>
    <w:p w:rsidR="005F0E03" w:rsidRDefault="005F0E03" w:rsidP="005F0E03"/>
    <w:p w:rsidR="00F76D84" w:rsidRDefault="00F76D84" w:rsidP="005F0E03"/>
    <w:p w:rsidR="005F0E03" w:rsidRDefault="005F0E03" w:rsidP="005F0E03">
      <w:r>
        <w:t>Podatek VAT: …………………………..</w:t>
      </w:r>
    </w:p>
    <w:p w:rsidR="005F0E03" w:rsidRDefault="005F0E03" w:rsidP="005F0E03"/>
    <w:p w:rsidR="00F76D84" w:rsidRDefault="00F76D84" w:rsidP="005F0E03"/>
    <w:p w:rsidR="005F0E03" w:rsidRDefault="005F0E03" w:rsidP="005F0E03">
      <w:r>
        <w:t>Kwota brutto: ……………………………</w:t>
      </w:r>
    </w:p>
    <w:p w:rsidR="005F0E03" w:rsidRDefault="005F0E03" w:rsidP="005F0E03"/>
    <w:p w:rsidR="005F0E03" w:rsidRDefault="005F0E03" w:rsidP="005F0E03"/>
    <w:p w:rsidR="00F76D84" w:rsidRDefault="00F76D84" w:rsidP="005F0E03"/>
    <w:p w:rsidR="005F0E03" w:rsidRDefault="005F0E03" w:rsidP="005F0E03"/>
    <w:p w:rsidR="005F0E03" w:rsidRDefault="005F0E03" w:rsidP="005F0E03"/>
    <w:p w:rsidR="005F0E03" w:rsidRDefault="005F0E03" w:rsidP="005F0E03">
      <w:pPr>
        <w:ind w:firstLine="5387"/>
      </w:pPr>
      <w:r>
        <w:t>………………………………….</w:t>
      </w:r>
    </w:p>
    <w:p w:rsidR="005F0E03" w:rsidRDefault="005F0E03" w:rsidP="005F0E03">
      <w:pPr>
        <w:ind w:firstLine="6946"/>
        <w:rPr>
          <w:i/>
          <w:iCs/>
        </w:rPr>
      </w:pPr>
      <w:r>
        <w:rPr>
          <w:i/>
          <w:iCs/>
        </w:rPr>
        <w:t>Podpis</w:t>
      </w:r>
    </w:p>
    <w:p w:rsidR="00B36EF9" w:rsidRDefault="00B36EF9" w:rsidP="005F0E03"/>
    <w:sectPr w:rsidR="00B36EF9" w:rsidSect="008E0D5C">
      <w:head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CE" w:rsidRDefault="00A424CE" w:rsidP="00A27F25">
      <w:r>
        <w:separator/>
      </w:r>
    </w:p>
  </w:endnote>
  <w:endnote w:type="continuationSeparator" w:id="0">
    <w:p w:rsidR="00A424CE" w:rsidRDefault="00A424CE" w:rsidP="00A2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CE" w:rsidRDefault="00A424CE" w:rsidP="00A27F25">
      <w:r>
        <w:separator/>
      </w:r>
    </w:p>
  </w:footnote>
  <w:footnote w:type="continuationSeparator" w:id="0">
    <w:p w:rsidR="00A424CE" w:rsidRDefault="00A424CE" w:rsidP="00A27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25" w:rsidRDefault="00A27F25">
    <w:pPr>
      <w:pStyle w:val="Nagwek"/>
    </w:pPr>
    <w:r w:rsidRPr="00A27F25">
      <w:rPr>
        <w:noProof/>
      </w:rPr>
      <w:drawing>
        <wp:inline distT="0" distB="0" distL="0" distR="0">
          <wp:extent cx="5459396" cy="5847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iorkowskam\Desktop\czarno-biały 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63193" cy="58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076"/>
    <w:multiLevelType w:val="hybridMultilevel"/>
    <w:tmpl w:val="1E96B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15F5"/>
    <w:multiLevelType w:val="hybridMultilevel"/>
    <w:tmpl w:val="15D614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381"/>
    <w:multiLevelType w:val="hybridMultilevel"/>
    <w:tmpl w:val="E04EA392"/>
    <w:lvl w:ilvl="0" w:tplc="23028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AE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06ED"/>
    <w:multiLevelType w:val="hybridMultilevel"/>
    <w:tmpl w:val="CEA4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5CF7"/>
    <w:multiLevelType w:val="multilevel"/>
    <w:tmpl w:val="99E8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C06BD8"/>
    <w:multiLevelType w:val="hybridMultilevel"/>
    <w:tmpl w:val="EE745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7CCE"/>
    <w:multiLevelType w:val="hybridMultilevel"/>
    <w:tmpl w:val="6C06BF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358"/>
    <w:rsid w:val="0001667B"/>
    <w:rsid w:val="0002531E"/>
    <w:rsid w:val="0002684A"/>
    <w:rsid w:val="00035AFE"/>
    <w:rsid w:val="00052633"/>
    <w:rsid w:val="00054CE0"/>
    <w:rsid w:val="000841A8"/>
    <w:rsid w:val="00092C70"/>
    <w:rsid w:val="00093E06"/>
    <w:rsid w:val="000C437C"/>
    <w:rsid w:val="000F0782"/>
    <w:rsid w:val="000F19E7"/>
    <w:rsid w:val="000F475C"/>
    <w:rsid w:val="001119A1"/>
    <w:rsid w:val="00122F1A"/>
    <w:rsid w:val="00160113"/>
    <w:rsid w:val="00175F5E"/>
    <w:rsid w:val="001A1321"/>
    <w:rsid w:val="001C2553"/>
    <w:rsid w:val="001D0B35"/>
    <w:rsid w:val="001E208D"/>
    <w:rsid w:val="00210B4F"/>
    <w:rsid w:val="00211E8F"/>
    <w:rsid w:val="00213924"/>
    <w:rsid w:val="0025424E"/>
    <w:rsid w:val="002956D0"/>
    <w:rsid w:val="002A7967"/>
    <w:rsid w:val="002B43BA"/>
    <w:rsid w:val="002C5DB5"/>
    <w:rsid w:val="002C7691"/>
    <w:rsid w:val="002D2569"/>
    <w:rsid w:val="002F0F79"/>
    <w:rsid w:val="00351F3B"/>
    <w:rsid w:val="00363178"/>
    <w:rsid w:val="003822CC"/>
    <w:rsid w:val="00397980"/>
    <w:rsid w:val="003A0E2B"/>
    <w:rsid w:val="003A2C8D"/>
    <w:rsid w:val="003B0CC6"/>
    <w:rsid w:val="003C4B76"/>
    <w:rsid w:val="003D448A"/>
    <w:rsid w:val="003F3BE1"/>
    <w:rsid w:val="003F5040"/>
    <w:rsid w:val="003F579C"/>
    <w:rsid w:val="003F7907"/>
    <w:rsid w:val="00411243"/>
    <w:rsid w:val="00414BAB"/>
    <w:rsid w:val="00415F05"/>
    <w:rsid w:val="004264FB"/>
    <w:rsid w:val="00433D5E"/>
    <w:rsid w:val="004400CB"/>
    <w:rsid w:val="00453B38"/>
    <w:rsid w:val="004662AE"/>
    <w:rsid w:val="004720EE"/>
    <w:rsid w:val="0047512A"/>
    <w:rsid w:val="00475B4D"/>
    <w:rsid w:val="004A2713"/>
    <w:rsid w:val="004B42C3"/>
    <w:rsid w:val="004D2E66"/>
    <w:rsid w:val="004F67AB"/>
    <w:rsid w:val="004F7A20"/>
    <w:rsid w:val="0050388D"/>
    <w:rsid w:val="00512EF3"/>
    <w:rsid w:val="00514EF6"/>
    <w:rsid w:val="00515890"/>
    <w:rsid w:val="005305ED"/>
    <w:rsid w:val="005708DC"/>
    <w:rsid w:val="005B2712"/>
    <w:rsid w:val="005C27CD"/>
    <w:rsid w:val="005D4A96"/>
    <w:rsid w:val="005D5E98"/>
    <w:rsid w:val="005D7140"/>
    <w:rsid w:val="005F0E03"/>
    <w:rsid w:val="006175E0"/>
    <w:rsid w:val="006266A0"/>
    <w:rsid w:val="006275B6"/>
    <w:rsid w:val="00630EF6"/>
    <w:rsid w:val="00664316"/>
    <w:rsid w:val="00671268"/>
    <w:rsid w:val="006775D2"/>
    <w:rsid w:val="006844BE"/>
    <w:rsid w:val="006941B5"/>
    <w:rsid w:val="006A22E6"/>
    <w:rsid w:val="006A7B22"/>
    <w:rsid w:val="006B6880"/>
    <w:rsid w:val="006B783B"/>
    <w:rsid w:val="006D0408"/>
    <w:rsid w:val="006D20D6"/>
    <w:rsid w:val="006D2BF0"/>
    <w:rsid w:val="006E3DA6"/>
    <w:rsid w:val="006E4D65"/>
    <w:rsid w:val="006E5F2B"/>
    <w:rsid w:val="006F2695"/>
    <w:rsid w:val="00726137"/>
    <w:rsid w:val="00746C32"/>
    <w:rsid w:val="00755BDD"/>
    <w:rsid w:val="00786DE7"/>
    <w:rsid w:val="007B49E6"/>
    <w:rsid w:val="007C3CB9"/>
    <w:rsid w:val="007D6AF6"/>
    <w:rsid w:val="007E05E1"/>
    <w:rsid w:val="0082388F"/>
    <w:rsid w:val="00831E8C"/>
    <w:rsid w:val="008402BC"/>
    <w:rsid w:val="008655DC"/>
    <w:rsid w:val="00882815"/>
    <w:rsid w:val="00897E92"/>
    <w:rsid w:val="008A1A2D"/>
    <w:rsid w:val="008A2955"/>
    <w:rsid w:val="008B44BB"/>
    <w:rsid w:val="008C5622"/>
    <w:rsid w:val="008E0D5C"/>
    <w:rsid w:val="008E44FF"/>
    <w:rsid w:val="008F1F74"/>
    <w:rsid w:val="008F737F"/>
    <w:rsid w:val="00906172"/>
    <w:rsid w:val="00906AE6"/>
    <w:rsid w:val="00915DDB"/>
    <w:rsid w:val="00924B20"/>
    <w:rsid w:val="00946DC0"/>
    <w:rsid w:val="00947933"/>
    <w:rsid w:val="00955C18"/>
    <w:rsid w:val="009646FC"/>
    <w:rsid w:val="009730D1"/>
    <w:rsid w:val="009814A9"/>
    <w:rsid w:val="009A0EEA"/>
    <w:rsid w:val="009B2E45"/>
    <w:rsid w:val="009C1D3C"/>
    <w:rsid w:val="009C21F8"/>
    <w:rsid w:val="00A05FBF"/>
    <w:rsid w:val="00A142F0"/>
    <w:rsid w:val="00A17CEB"/>
    <w:rsid w:val="00A27F25"/>
    <w:rsid w:val="00A37A90"/>
    <w:rsid w:val="00A424CE"/>
    <w:rsid w:val="00A4279E"/>
    <w:rsid w:val="00A56149"/>
    <w:rsid w:val="00A600DB"/>
    <w:rsid w:val="00A669FE"/>
    <w:rsid w:val="00A83666"/>
    <w:rsid w:val="00A83955"/>
    <w:rsid w:val="00AA207F"/>
    <w:rsid w:val="00AC4A01"/>
    <w:rsid w:val="00AC5FCB"/>
    <w:rsid w:val="00AC6097"/>
    <w:rsid w:val="00AC60E7"/>
    <w:rsid w:val="00AF181D"/>
    <w:rsid w:val="00AF79AF"/>
    <w:rsid w:val="00B03B71"/>
    <w:rsid w:val="00B1152B"/>
    <w:rsid w:val="00B25191"/>
    <w:rsid w:val="00B36EF9"/>
    <w:rsid w:val="00B42EAC"/>
    <w:rsid w:val="00B45806"/>
    <w:rsid w:val="00B51A04"/>
    <w:rsid w:val="00B60DCD"/>
    <w:rsid w:val="00B730A1"/>
    <w:rsid w:val="00B9403F"/>
    <w:rsid w:val="00BC51F5"/>
    <w:rsid w:val="00BD2FED"/>
    <w:rsid w:val="00BF41F9"/>
    <w:rsid w:val="00C035A7"/>
    <w:rsid w:val="00C14933"/>
    <w:rsid w:val="00C62081"/>
    <w:rsid w:val="00C638DF"/>
    <w:rsid w:val="00C7648E"/>
    <w:rsid w:val="00C83FDD"/>
    <w:rsid w:val="00C94A46"/>
    <w:rsid w:val="00C94FE4"/>
    <w:rsid w:val="00CA3CAC"/>
    <w:rsid w:val="00CC0A73"/>
    <w:rsid w:val="00CD0E02"/>
    <w:rsid w:val="00CF5FC1"/>
    <w:rsid w:val="00CF742A"/>
    <w:rsid w:val="00D36847"/>
    <w:rsid w:val="00D46DAF"/>
    <w:rsid w:val="00D63F23"/>
    <w:rsid w:val="00D979EB"/>
    <w:rsid w:val="00DA3823"/>
    <w:rsid w:val="00DA5156"/>
    <w:rsid w:val="00DA5D0A"/>
    <w:rsid w:val="00DC1FD8"/>
    <w:rsid w:val="00DE45F2"/>
    <w:rsid w:val="00E20CE6"/>
    <w:rsid w:val="00E439D6"/>
    <w:rsid w:val="00E53E28"/>
    <w:rsid w:val="00EA2608"/>
    <w:rsid w:val="00EA56EE"/>
    <w:rsid w:val="00EF1358"/>
    <w:rsid w:val="00EF43C1"/>
    <w:rsid w:val="00EF5862"/>
    <w:rsid w:val="00F10A72"/>
    <w:rsid w:val="00F24C61"/>
    <w:rsid w:val="00F364F7"/>
    <w:rsid w:val="00F54966"/>
    <w:rsid w:val="00F55A49"/>
    <w:rsid w:val="00F5699D"/>
    <w:rsid w:val="00F60739"/>
    <w:rsid w:val="00F76D84"/>
    <w:rsid w:val="00F852B7"/>
    <w:rsid w:val="00F95F0E"/>
    <w:rsid w:val="00F96F11"/>
    <w:rsid w:val="00FD20EB"/>
    <w:rsid w:val="00FD5069"/>
    <w:rsid w:val="00FE189E"/>
    <w:rsid w:val="00FE355F"/>
    <w:rsid w:val="00FF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275B6"/>
    <w:rPr>
      <w:color w:val="0000FF"/>
      <w:u w:val="single"/>
    </w:rPr>
  </w:style>
  <w:style w:type="paragraph" w:styleId="Bezodstpw">
    <w:name w:val="No Spacing"/>
    <w:uiPriority w:val="1"/>
    <w:qFormat/>
    <w:rsid w:val="00627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CW_Lista Znak,normalny tekst Znak,L1 Znak,List Paragraph Znak,Akapit z listą5 Znak,Numerowanie Znak,Akapit z listą BS Znak,Odstavec Znak,Nagłowek 3 Znak,Kolorowa lista — akcent 11 Znak,Dot pt Znak,lp1 Znak"/>
    <w:link w:val="Akapitzlist"/>
    <w:uiPriority w:val="34"/>
    <w:qFormat/>
    <w:locked/>
    <w:rsid w:val="006275B6"/>
  </w:style>
  <w:style w:type="paragraph" w:styleId="Akapitzlist">
    <w:name w:val="List Paragraph"/>
    <w:aliases w:val="wypunktowanie,CW_Lista,normalny tekst,L1,List Paragraph,Akapit z listą5,Numerowanie,Akapit z listą BS,Odstavec,Nagłowek 3,Kolorowa lista — akcent 11,Dot pt,F5 List Paragraph,Recommendation,List Paragraph11,lp1,maz_wyliczenie"/>
    <w:basedOn w:val="Normalny"/>
    <w:link w:val="AkapitzlistZnak"/>
    <w:qFormat/>
    <w:rsid w:val="006275B6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97980"/>
    <w:pPr>
      <w:jc w:val="both"/>
    </w:pPr>
    <w:rPr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979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3B0C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0CC6"/>
    <w:rPr>
      <w:rFonts w:ascii="Tahoma" w:eastAsia="Times New Roman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7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F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7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7F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olafd</dc:creator>
  <cp:keywords/>
  <dc:description/>
  <cp:lastModifiedBy>Marek</cp:lastModifiedBy>
  <cp:revision>218</cp:revision>
  <cp:lastPrinted>2021-11-10T12:35:00Z</cp:lastPrinted>
  <dcterms:created xsi:type="dcterms:W3CDTF">2021-07-20T12:53:00Z</dcterms:created>
  <dcterms:modified xsi:type="dcterms:W3CDTF">2021-11-10T13:38:00Z</dcterms:modified>
</cp:coreProperties>
</file>