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D3" w:rsidRPr="007001E4" w:rsidRDefault="00FB6CD3" w:rsidP="003B6BA6">
      <w:pPr>
        <w:pStyle w:val="Stopka"/>
        <w:ind w:right="270"/>
        <w:jc w:val="center"/>
        <w:rPr>
          <w:b/>
          <w:bCs/>
          <w:sz w:val="36"/>
          <w:szCs w:val="36"/>
        </w:rPr>
      </w:pPr>
      <w:bookmarkStart w:id="0" w:name="_GoBack"/>
      <w:bookmarkStart w:id="1" w:name="_Toc121815197"/>
      <w:bookmarkEnd w:id="0"/>
      <w:r w:rsidRPr="007001E4">
        <w:rPr>
          <w:b/>
          <w:bCs/>
          <w:sz w:val="36"/>
          <w:szCs w:val="36"/>
        </w:rPr>
        <w:t xml:space="preserve">PROJEKT </w:t>
      </w:r>
      <w:r w:rsidR="002E38DB">
        <w:rPr>
          <w:b/>
          <w:bCs/>
          <w:sz w:val="36"/>
          <w:szCs w:val="36"/>
        </w:rPr>
        <w:t>WYKONAWCZY</w:t>
      </w:r>
    </w:p>
    <w:p w:rsidR="00E207F4" w:rsidRPr="006701C2" w:rsidRDefault="00210C50" w:rsidP="00E207F4">
      <w:pPr>
        <w:tabs>
          <w:tab w:val="left" w:pos="7680"/>
        </w:tabs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01C2">
        <w:rPr>
          <w:rFonts w:cs="ISOCPEUR"/>
          <w:color w:val="000000"/>
          <w:sz w:val="24"/>
          <w:szCs w:val="24"/>
          <w:lang w:eastAsia="pl-PL"/>
        </w:rPr>
        <w:t>"</w:t>
      </w:r>
      <w:r w:rsidR="00E207F4" w:rsidRPr="006701C2">
        <w:rPr>
          <w:b/>
          <w:sz w:val="24"/>
          <w:szCs w:val="24"/>
        </w:rPr>
        <w:t xml:space="preserve">TERMOMODERNIZACJA BUDYNKU URZĘDU GMINY W CIASNEJ </w:t>
      </w:r>
    </w:p>
    <w:p w:rsidR="00BC55AF" w:rsidRDefault="00E207F4" w:rsidP="00E207F4">
      <w:pPr>
        <w:tabs>
          <w:tab w:val="left" w:pos="7680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7001E4">
        <w:rPr>
          <w:sz w:val="20"/>
          <w:szCs w:val="20"/>
        </w:rPr>
        <w:t>WRAZ Z ROBOTAMI BUDWLANYMI</w:t>
      </w:r>
      <w:r w:rsidR="00385E2E" w:rsidRPr="007001E4">
        <w:rPr>
          <w:sz w:val="20"/>
          <w:szCs w:val="20"/>
        </w:rPr>
        <w:t xml:space="preserve"> POLEGAJĄCYMI</w:t>
      </w:r>
      <w:r w:rsidRPr="007001E4">
        <w:rPr>
          <w:sz w:val="20"/>
          <w:szCs w:val="20"/>
        </w:rPr>
        <w:t xml:space="preserve"> NA: </w:t>
      </w:r>
      <w:r w:rsidR="003C3F92" w:rsidRPr="007001E4">
        <w:rPr>
          <w:sz w:val="20"/>
          <w:szCs w:val="20"/>
        </w:rPr>
        <w:t>ZABUDOWIE</w:t>
      </w:r>
      <w:r w:rsidRPr="007001E4">
        <w:rPr>
          <w:sz w:val="20"/>
          <w:szCs w:val="20"/>
        </w:rPr>
        <w:t xml:space="preserve"> WINDY WEWNĘTRZNEJ, PRZEBUDOWIE DACHU CZĘŚCI PARTEROWEJ, </w:t>
      </w:r>
      <w:r w:rsidR="00A51760" w:rsidRPr="007001E4">
        <w:rPr>
          <w:sz w:val="20"/>
          <w:szCs w:val="20"/>
        </w:rPr>
        <w:t>MONTA</w:t>
      </w:r>
      <w:r w:rsidR="00D37D6A" w:rsidRPr="007001E4">
        <w:rPr>
          <w:sz w:val="20"/>
          <w:szCs w:val="20"/>
        </w:rPr>
        <w:t>Ż</w:t>
      </w:r>
      <w:r w:rsidR="003C3F92" w:rsidRPr="007001E4">
        <w:rPr>
          <w:sz w:val="20"/>
          <w:szCs w:val="20"/>
        </w:rPr>
        <w:t>U</w:t>
      </w:r>
      <w:r w:rsidR="00A51760" w:rsidRPr="007001E4">
        <w:rPr>
          <w:sz w:val="20"/>
          <w:szCs w:val="20"/>
        </w:rPr>
        <w:t xml:space="preserve"> OZE </w:t>
      </w:r>
      <w:r w:rsidR="0056689A" w:rsidRPr="007001E4">
        <w:rPr>
          <w:sz w:val="20"/>
          <w:szCs w:val="20"/>
        </w:rPr>
        <w:t xml:space="preserve">- </w:t>
      </w:r>
      <w:r w:rsidR="00A51760" w:rsidRPr="007001E4">
        <w:rPr>
          <w:sz w:val="20"/>
          <w:szCs w:val="20"/>
        </w:rPr>
        <w:t>FOTOWOLTAIKI NA DACHU</w:t>
      </w:r>
      <w:r w:rsidR="0056689A" w:rsidRPr="007001E4">
        <w:rPr>
          <w:sz w:val="20"/>
          <w:szCs w:val="20"/>
        </w:rPr>
        <w:t xml:space="preserve"> CZĘŚCI PARTEROWEJ</w:t>
      </w:r>
      <w:r w:rsidR="00A51760" w:rsidRPr="007001E4">
        <w:rPr>
          <w:sz w:val="20"/>
          <w:szCs w:val="20"/>
        </w:rPr>
        <w:t xml:space="preserve">, </w:t>
      </w:r>
      <w:r w:rsidRPr="007001E4">
        <w:rPr>
          <w:sz w:val="20"/>
          <w:szCs w:val="20"/>
        </w:rPr>
        <w:t>PRZEBUDOWIE</w:t>
      </w:r>
      <w:r w:rsidR="00A51760" w:rsidRPr="007001E4">
        <w:rPr>
          <w:sz w:val="20"/>
          <w:szCs w:val="20"/>
        </w:rPr>
        <w:t xml:space="preserve"> </w:t>
      </w:r>
      <w:r w:rsidRPr="007001E4">
        <w:rPr>
          <w:sz w:val="20"/>
          <w:szCs w:val="20"/>
        </w:rPr>
        <w:t>WEJŚCIA GŁÓWNEGO</w:t>
      </w:r>
      <w:r w:rsidR="00494548" w:rsidRPr="007001E4">
        <w:rPr>
          <w:sz w:val="20"/>
          <w:szCs w:val="20"/>
        </w:rPr>
        <w:t xml:space="preserve"> Z PODNOŚNIKIEM WINDOWYM DLA NIEPEŁNOSPRAWNYCHM, PRZBUDOWIE KLATKI SCHODOWEJ W CELU DOSTOSOWANIA DO PRZEPISÓW PPOŻ., </w:t>
      </w:r>
      <w:r w:rsidRPr="007001E4">
        <w:rPr>
          <w:sz w:val="20"/>
          <w:szCs w:val="20"/>
        </w:rPr>
        <w:t>PRZEBUDOWIE TOALETY NA PARTERZE</w:t>
      </w:r>
      <w:r w:rsidRPr="006701C2">
        <w:rPr>
          <w:sz w:val="24"/>
          <w:szCs w:val="24"/>
        </w:rPr>
        <w:t xml:space="preserve"> </w:t>
      </w:r>
      <w:r w:rsidR="006268C9" w:rsidRPr="006701C2">
        <w:rPr>
          <w:sz w:val="24"/>
          <w:szCs w:val="24"/>
        </w:rPr>
        <w:t xml:space="preserve">" </w:t>
      </w:r>
    </w:p>
    <w:p w:rsidR="00012D78" w:rsidRDefault="00012D78" w:rsidP="007001E4">
      <w:pPr>
        <w:autoSpaceDE w:val="0"/>
        <w:autoSpaceDN w:val="0"/>
        <w:adjustRightInd w:val="0"/>
        <w:ind w:left="0"/>
        <w:jc w:val="left"/>
        <w:rPr>
          <w:b/>
          <w:sz w:val="20"/>
          <w:szCs w:val="20"/>
        </w:rPr>
      </w:pPr>
    </w:p>
    <w:p w:rsidR="006268C9" w:rsidRPr="006701C2" w:rsidRDefault="00FB6CD3" w:rsidP="007001E4">
      <w:pPr>
        <w:autoSpaceDE w:val="0"/>
        <w:autoSpaceDN w:val="0"/>
        <w:adjustRightInd w:val="0"/>
        <w:ind w:left="0"/>
        <w:jc w:val="left"/>
        <w:rPr>
          <w:rFonts w:cs="ISOCPEUR"/>
          <w:sz w:val="20"/>
          <w:szCs w:val="20"/>
        </w:rPr>
      </w:pPr>
      <w:r w:rsidRPr="006701C2">
        <w:rPr>
          <w:b/>
          <w:sz w:val="20"/>
          <w:szCs w:val="20"/>
        </w:rPr>
        <w:t xml:space="preserve">Inwestor: </w:t>
      </w:r>
      <w:r w:rsidRPr="006701C2">
        <w:rPr>
          <w:b/>
          <w:sz w:val="20"/>
          <w:szCs w:val="20"/>
        </w:rPr>
        <w:tab/>
      </w:r>
      <w:r w:rsidRPr="006701C2">
        <w:rPr>
          <w:b/>
          <w:sz w:val="20"/>
          <w:szCs w:val="20"/>
        </w:rPr>
        <w:tab/>
      </w:r>
      <w:r w:rsidR="00E207F4" w:rsidRPr="006701C2">
        <w:rPr>
          <w:rFonts w:cs="ISOCPEUR"/>
          <w:sz w:val="20"/>
          <w:szCs w:val="20"/>
        </w:rPr>
        <w:t>URZĄD GMINY CIASNA</w:t>
      </w:r>
    </w:p>
    <w:p w:rsidR="006268C9" w:rsidRPr="006701C2" w:rsidRDefault="006268C9" w:rsidP="007001E4">
      <w:pPr>
        <w:tabs>
          <w:tab w:val="left" w:pos="142"/>
        </w:tabs>
        <w:jc w:val="left"/>
        <w:rPr>
          <w:rFonts w:cs="ISOCPEUR"/>
          <w:sz w:val="20"/>
          <w:szCs w:val="20"/>
        </w:rPr>
      </w:pPr>
      <w:r w:rsidRPr="006701C2">
        <w:rPr>
          <w:rFonts w:cs="ISOCPEUR"/>
          <w:sz w:val="20"/>
          <w:szCs w:val="20"/>
        </w:rPr>
        <w:tab/>
      </w:r>
      <w:r w:rsidRPr="006701C2">
        <w:rPr>
          <w:rFonts w:cs="ISOCPEUR"/>
          <w:sz w:val="20"/>
          <w:szCs w:val="20"/>
        </w:rPr>
        <w:tab/>
      </w:r>
      <w:r w:rsidRPr="006701C2">
        <w:rPr>
          <w:rFonts w:cs="ISOCPEUR"/>
          <w:sz w:val="20"/>
          <w:szCs w:val="20"/>
        </w:rPr>
        <w:tab/>
        <w:t xml:space="preserve">ul. </w:t>
      </w:r>
      <w:r w:rsidR="00E207F4" w:rsidRPr="006701C2">
        <w:rPr>
          <w:rFonts w:cs="ISOCPEUR"/>
          <w:sz w:val="20"/>
          <w:szCs w:val="20"/>
        </w:rPr>
        <w:t>NOWA 1A</w:t>
      </w:r>
    </w:p>
    <w:p w:rsidR="006268C9" w:rsidRPr="006701C2" w:rsidRDefault="006268C9" w:rsidP="007001E4">
      <w:pPr>
        <w:tabs>
          <w:tab w:val="left" w:pos="142"/>
        </w:tabs>
        <w:jc w:val="left"/>
        <w:rPr>
          <w:rFonts w:cs="ISOCPEUR"/>
          <w:sz w:val="20"/>
          <w:szCs w:val="20"/>
        </w:rPr>
      </w:pPr>
      <w:r w:rsidRPr="006701C2">
        <w:rPr>
          <w:rFonts w:cs="ISOCPEUR"/>
          <w:sz w:val="20"/>
          <w:szCs w:val="20"/>
        </w:rPr>
        <w:tab/>
      </w:r>
      <w:r w:rsidRPr="006701C2">
        <w:rPr>
          <w:rFonts w:cs="ISOCPEUR"/>
          <w:sz w:val="20"/>
          <w:szCs w:val="20"/>
        </w:rPr>
        <w:tab/>
      </w:r>
      <w:r w:rsidRPr="006701C2">
        <w:rPr>
          <w:rFonts w:cs="ISOCPEUR"/>
          <w:sz w:val="20"/>
          <w:szCs w:val="20"/>
        </w:rPr>
        <w:tab/>
      </w:r>
      <w:r w:rsidR="00E207F4" w:rsidRPr="006701C2">
        <w:rPr>
          <w:rFonts w:cs="ISOCPEUR"/>
          <w:sz w:val="20"/>
          <w:szCs w:val="20"/>
        </w:rPr>
        <w:t>42-793 CIASNA</w:t>
      </w:r>
    </w:p>
    <w:p w:rsidR="009F3EE6" w:rsidRPr="006701C2" w:rsidRDefault="00FB6CD3" w:rsidP="007001E4">
      <w:pPr>
        <w:autoSpaceDE w:val="0"/>
        <w:autoSpaceDN w:val="0"/>
        <w:adjustRightInd w:val="0"/>
        <w:ind w:left="0"/>
        <w:jc w:val="left"/>
        <w:rPr>
          <w:sz w:val="20"/>
          <w:szCs w:val="20"/>
        </w:rPr>
      </w:pPr>
      <w:r w:rsidRPr="006701C2">
        <w:rPr>
          <w:b/>
          <w:sz w:val="20"/>
          <w:szCs w:val="20"/>
        </w:rPr>
        <w:t>Lokalizacja inwestycji</w:t>
      </w:r>
      <w:r w:rsidRPr="006701C2">
        <w:rPr>
          <w:sz w:val="20"/>
          <w:szCs w:val="20"/>
        </w:rPr>
        <w:t xml:space="preserve">: </w:t>
      </w:r>
      <w:r w:rsidR="00210C50" w:rsidRPr="006701C2">
        <w:rPr>
          <w:sz w:val="20"/>
          <w:szCs w:val="20"/>
        </w:rPr>
        <w:tab/>
      </w:r>
    </w:p>
    <w:p w:rsidR="009F3EE6" w:rsidRPr="006701C2" w:rsidRDefault="009F3EE6" w:rsidP="007001E4">
      <w:pPr>
        <w:ind w:left="0" w:right="270"/>
        <w:jc w:val="left"/>
        <w:rPr>
          <w:rFonts w:cs="ISOCPEUR"/>
          <w:sz w:val="20"/>
          <w:szCs w:val="20"/>
        </w:rPr>
      </w:pPr>
      <w:r w:rsidRPr="006701C2">
        <w:rPr>
          <w:rFonts w:cs="ISOCPEUR"/>
          <w:sz w:val="20"/>
          <w:szCs w:val="20"/>
        </w:rPr>
        <w:t>A</w:t>
      </w:r>
      <w:r w:rsidRPr="006701C2">
        <w:rPr>
          <w:sz w:val="20"/>
          <w:szCs w:val="20"/>
        </w:rPr>
        <w:t>dres inwestycji:</w:t>
      </w:r>
      <w:r w:rsidRPr="006701C2">
        <w:rPr>
          <w:sz w:val="20"/>
          <w:szCs w:val="20"/>
        </w:rPr>
        <w:tab/>
      </w:r>
      <w:r w:rsidRPr="006701C2">
        <w:rPr>
          <w:sz w:val="20"/>
          <w:szCs w:val="20"/>
        </w:rPr>
        <w:tab/>
      </w:r>
      <w:r w:rsidR="00E207F4" w:rsidRPr="006701C2">
        <w:rPr>
          <w:sz w:val="20"/>
          <w:szCs w:val="20"/>
        </w:rPr>
        <w:t>UL.NOWA 1A, CIASNA</w:t>
      </w:r>
    </w:p>
    <w:p w:rsidR="009F3EE6" w:rsidRPr="006701C2" w:rsidRDefault="009F3EE6" w:rsidP="007001E4">
      <w:pPr>
        <w:ind w:left="0" w:right="270"/>
        <w:jc w:val="left"/>
        <w:rPr>
          <w:rFonts w:eastAsia="Arial"/>
          <w:b/>
          <w:sz w:val="20"/>
          <w:szCs w:val="20"/>
        </w:rPr>
      </w:pPr>
      <w:r w:rsidRPr="006701C2">
        <w:rPr>
          <w:rFonts w:eastAsia="Arial"/>
          <w:sz w:val="20"/>
          <w:szCs w:val="20"/>
        </w:rPr>
        <w:t>Działki nr:</w:t>
      </w:r>
      <w:r w:rsidRPr="006701C2">
        <w:rPr>
          <w:rFonts w:eastAsia="Arial"/>
          <w:b/>
          <w:sz w:val="20"/>
          <w:szCs w:val="20"/>
        </w:rPr>
        <w:tab/>
      </w:r>
      <w:r w:rsidRPr="006701C2">
        <w:rPr>
          <w:rFonts w:eastAsia="Arial"/>
          <w:b/>
          <w:sz w:val="20"/>
          <w:szCs w:val="20"/>
        </w:rPr>
        <w:tab/>
      </w:r>
      <w:r w:rsidR="00E207F4" w:rsidRPr="006701C2">
        <w:rPr>
          <w:sz w:val="20"/>
          <w:szCs w:val="20"/>
        </w:rPr>
        <w:t>930/3</w:t>
      </w:r>
    </w:p>
    <w:p w:rsidR="009F3EE6" w:rsidRPr="006701C2" w:rsidRDefault="009F3EE6" w:rsidP="007001E4">
      <w:pPr>
        <w:ind w:left="0" w:right="270"/>
        <w:jc w:val="left"/>
        <w:rPr>
          <w:sz w:val="20"/>
          <w:szCs w:val="20"/>
        </w:rPr>
      </w:pPr>
      <w:r w:rsidRPr="006701C2">
        <w:rPr>
          <w:rFonts w:eastAsia="Arial"/>
          <w:sz w:val="20"/>
          <w:szCs w:val="20"/>
        </w:rPr>
        <w:t xml:space="preserve">Obręb: </w:t>
      </w:r>
      <w:r w:rsidRPr="006701C2">
        <w:rPr>
          <w:rFonts w:eastAsia="Arial"/>
          <w:sz w:val="20"/>
          <w:szCs w:val="20"/>
        </w:rPr>
        <w:tab/>
      </w:r>
      <w:r w:rsidRPr="006701C2">
        <w:rPr>
          <w:rFonts w:eastAsia="Arial"/>
          <w:sz w:val="20"/>
          <w:szCs w:val="20"/>
        </w:rPr>
        <w:tab/>
      </w:r>
      <w:r w:rsidRPr="006701C2">
        <w:rPr>
          <w:sz w:val="20"/>
          <w:szCs w:val="20"/>
        </w:rPr>
        <w:tab/>
      </w:r>
      <w:r w:rsidR="00E207F4" w:rsidRPr="006701C2">
        <w:rPr>
          <w:sz w:val="20"/>
          <w:szCs w:val="20"/>
        </w:rPr>
        <w:t>240703_2.0001.AR_4.930/3</w:t>
      </w:r>
    </w:p>
    <w:p w:rsidR="009F3EE6" w:rsidRPr="006701C2" w:rsidRDefault="009F3EE6" w:rsidP="007001E4">
      <w:pPr>
        <w:ind w:left="0" w:right="270"/>
        <w:jc w:val="left"/>
        <w:rPr>
          <w:b/>
          <w:sz w:val="20"/>
          <w:szCs w:val="20"/>
        </w:rPr>
      </w:pPr>
      <w:r w:rsidRPr="006701C2">
        <w:rPr>
          <w:rFonts w:eastAsia="Arial"/>
          <w:sz w:val="20"/>
          <w:szCs w:val="20"/>
        </w:rPr>
        <w:t xml:space="preserve">Jednostka </w:t>
      </w:r>
      <w:proofErr w:type="spellStart"/>
      <w:r w:rsidRPr="006701C2">
        <w:rPr>
          <w:rFonts w:eastAsia="Arial"/>
          <w:sz w:val="20"/>
          <w:szCs w:val="20"/>
        </w:rPr>
        <w:t>ewid</w:t>
      </w:r>
      <w:proofErr w:type="spellEnd"/>
      <w:r w:rsidRPr="006701C2">
        <w:rPr>
          <w:rFonts w:eastAsia="Arial"/>
          <w:sz w:val="20"/>
          <w:szCs w:val="20"/>
        </w:rPr>
        <w:t>.:</w:t>
      </w:r>
      <w:r w:rsidRPr="006701C2">
        <w:rPr>
          <w:rFonts w:eastAsia="Arial"/>
          <w:b/>
          <w:sz w:val="20"/>
          <w:szCs w:val="20"/>
        </w:rPr>
        <w:tab/>
      </w:r>
      <w:r w:rsidRPr="006701C2">
        <w:rPr>
          <w:rFonts w:eastAsia="Arial"/>
          <w:b/>
          <w:sz w:val="20"/>
          <w:szCs w:val="20"/>
        </w:rPr>
        <w:tab/>
      </w:r>
      <w:r w:rsidR="00E207F4" w:rsidRPr="006701C2">
        <w:rPr>
          <w:rFonts w:cs="ISOCPEUR"/>
          <w:sz w:val="20"/>
          <w:szCs w:val="20"/>
        </w:rPr>
        <w:t>CIASNA</w:t>
      </w:r>
    </w:p>
    <w:p w:rsidR="007001E4" w:rsidRDefault="007001E4" w:rsidP="007001E4">
      <w:pPr>
        <w:ind w:left="0"/>
        <w:jc w:val="left"/>
        <w:rPr>
          <w:b/>
          <w:sz w:val="20"/>
          <w:szCs w:val="20"/>
        </w:rPr>
      </w:pPr>
    </w:p>
    <w:p w:rsidR="00CD1910" w:rsidRPr="006701C2" w:rsidRDefault="005B3072" w:rsidP="007001E4">
      <w:pPr>
        <w:ind w:left="0"/>
        <w:jc w:val="left"/>
        <w:rPr>
          <w:rFonts w:eastAsia="Arial"/>
          <w:b/>
          <w:sz w:val="20"/>
          <w:szCs w:val="20"/>
        </w:rPr>
      </w:pPr>
      <w:r w:rsidRPr="006701C2">
        <w:rPr>
          <w:b/>
          <w:sz w:val="20"/>
          <w:szCs w:val="20"/>
        </w:rPr>
        <w:t xml:space="preserve">Jednostka </w:t>
      </w:r>
      <w:r w:rsidR="00FB6CD3" w:rsidRPr="006701C2">
        <w:rPr>
          <w:b/>
          <w:sz w:val="20"/>
          <w:szCs w:val="20"/>
        </w:rPr>
        <w:t>projektowa</w:t>
      </w:r>
      <w:r w:rsidR="00FB6CD3" w:rsidRPr="006701C2">
        <w:rPr>
          <w:sz w:val="20"/>
          <w:szCs w:val="20"/>
        </w:rPr>
        <w:t>:</w:t>
      </w:r>
    </w:p>
    <w:p w:rsidR="00E207F4" w:rsidRPr="006701C2" w:rsidRDefault="00E207F4" w:rsidP="007001E4">
      <w:pPr>
        <w:ind w:left="0"/>
        <w:jc w:val="left"/>
        <w:rPr>
          <w:rFonts w:eastAsia="Arial"/>
          <w:sz w:val="20"/>
          <w:szCs w:val="20"/>
        </w:rPr>
      </w:pPr>
      <w:r w:rsidRPr="006701C2">
        <w:rPr>
          <w:rFonts w:eastAsia="Arial"/>
          <w:sz w:val="20"/>
          <w:szCs w:val="20"/>
        </w:rPr>
        <w:t>COLLECT CONSULTING S.A.</w:t>
      </w:r>
    </w:p>
    <w:p w:rsidR="006268C9" w:rsidRPr="006701C2" w:rsidRDefault="00E207F4" w:rsidP="007001E4">
      <w:pPr>
        <w:ind w:left="0"/>
        <w:jc w:val="left"/>
        <w:rPr>
          <w:rFonts w:eastAsia="Arial"/>
          <w:sz w:val="20"/>
          <w:szCs w:val="20"/>
        </w:rPr>
      </w:pPr>
      <w:r w:rsidRPr="006701C2">
        <w:rPr>
          <w:rFonts w:eastAsia="Arial"/>
          <w:sz w:val="20"/>
          <w:szCs w:val="20"/>
        </w:rPr>
        <w:t>UL.ROLNA 14</w:t>
      </w:r>
    </w:p>
    <w:p w:rsidR="00E207F4" w:rsidRDefault="002F3B66" w:rsidP="007001E4">
      <w:pPr>
        <w:ind w:left="0"/>
        <w:jc w:val="left"/>
        <w:rPr>
          <w:rFonts w:cs="ISOCPEUR"/>
          <w:sz w:val="20"/>
          <w:szCs w:val="20"/>
        </w:rPr>
      </w:pPr>
      <w:r>
        <w:rPr>
          <w:rFonts w:cs="ISOCPEUR"/>
          <w:sz w:val="20"/>
          <w:szCs w:val="20"/>
        </w:rPr>
        <w:t>40-555 KATOWICE</w:t>
      </w:r>
    </w:p>
    <w:p w:rsidR="002F3B66" w:rsidRDefault="002F3B66" w:rsidP="007001E4">
      <w:pPr>
        <w:ind w:left="0"/>
        <w:jc w:val="left"/>
        <w:rPr>
          <w:rFonts w:cs="ISOCPEUR"/>
          <w:sz w:val="20"/>
          <w:szCs w:val="20"/>
        </w:rPr>
      </w:pPr>
    </w:p>
    <w:p w:rsidR="002F3B66" w:rsidRDefault="002F3B66" w:rsidP="007001E4">
      <w:pPr>
        <w:ind w:left="0"/>
        <w:jc w:val="left"/>
        <w:rPr>
          <w:rFonts w:cs="ISOCPEUR"/>
          <w:sz w:val="20"/>
          <w:szCs w:val="20"/>
        </w:rPr>
      </w:pPr>
    </w:p>
    <w:p w:rsidR="002F3B66" w:rsidRDefault="002F3B66" w:rsidP="007001E4">
      <w:pPr>
        <w:ind w:left="0"/>
        <w:jc w:val="left"/>
        <w:rPr>
          <w:rFonts w:cs="ISOCPEUR"/>
          <w:sz w:val="20"/>
          <w:szCs w:val="20"/>
        </w:rPr>
      </w:pPr>
    </w:p>
    <w:p w:rsidR="002F3B66" w:rsidRDefault="002F3B66" w:rsidP="007001E4">
      <w:pPr>
        <w:ind w:left="0"/>
        <w:jc w:val="left"/>
        <w:rPr>
          <w:rFonts w:cs="ISOCPEUR"/>
          <w:sz w:val="20"/>
          <w:szCs w:val="20"/>
        </w:rPr>
      </w:pPr>
    </w:p>
    <w:p w:rsidR="002F3B66" w:rsidRDefault="002F3B66" w:rsidP="007001E4">
      <w:pPr>
        <w:ind w:left="0"/>
        <w:jc w:val="left"/>
        <w:rPr>
          <w:rFonts w:cs="ISOCPEUR"/>
          <w:sz w:val="20"/>
          <w:szCs w:val="20"/>
        </w:rPr>
      </w:pPr>
    </w:p>
    <w:p w:rsidR="002F3B66" w:rsidRPr="006701C2" w:rsidRDefault="002F3B66" w:rsidP="007001E4">
      <w:pPr>
        <w:ind w:left="0"/>
        <w:jc w:val="left"/>
        <w:rPr>
          <w:rFonts w:cs="ISOCPEUR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13"/>
        <w:gridCol w:w="4931"/>
      </w:tblGrid>
      <w:tr w:rsidR="002F3B66" w:rsidTr="002E38DB">
        <w:trPr>
          <w:trHeight w:val="3074"/>
        </w:trPr>
        <w:tc>
          <w:tcPr>
            <w:tcW w:w="3613" w:type="dxa"/>
          </w:tcPr>
          <w:p w:rsidR="002F3B66" w:rsidRPr="006701C2" w:rsidRDefault="002F3B66" w:rsidP="007001E4">
            <w:pPr>
              <w:spacing w:before="60"/>
              <w:ind w:left="211" w:hanging="69"/>
              <w:jc w:val="left"/>
              <w:rPr>
                <w:b/>
                <w:sz w:val="20"/>
                <w:szCs w:val="20"/>
              </w:rPr>
            </w:pPr>
            <w:r w:rsidRPr="006701C2">
              <w:rPr>
                <w:b/>
                <w:sz w:val="20"/>
                <w:szCs w:val="20"/>
              </w:rPr>
              <w:t>Projektant instalacji elektrycznych:</w:t>
            </w:r>
            <w:r w:rsidRPr="00494548">
              <w:rPr>
                <w:noProof/>
              </w:rPr>
              <w:t xml:space="preserve"> </w:t>
            </w:r>
          </w:p>
          <w:p w:rsidR="002F3B66" w:rsidRPr="006701C2" w:rsidRDefault="002F3B66" w:rsidP="007001E4">
            <w:pPr>
              <w:spacing w:before="60"/>
              <w:ind w:left="211" w:hanging="69"/>
              <w:jc w:val="left"/>
              <w:rPr>
                <w:sz w:val="20"/>
                <w:szCs w:val="20"/>
              </w:rPr>
            </w:pPr>
            <w:r w:rsidRPr="006701C2">
              <w:rPr>
                <w:sz w:val="20"/>
                <w:szCs w:val="20"/>
              </w:rPr>
              <w:t xml:space="preserve">inż. </w:t>
            </w:r>
            <w:r>
              <w:rPr>
                <w:sz w:val="20"/>
                <w:szCs w:val="20"/>
              </w:rPr>
              <w:t>Tomasz Więcek</w:t>
            </w:r>
          </w:p>
          <w:p w:rsidR="002F3B66" w:rsidRPr="006701C2" w:rsidRDefault="002F3B66" w:rsidP="007001E4">
            <w:pPr>
              <w:spacing w:before="60"/>
              <w:ind w:left="211" w:hanging="69"/>
              <w:jc w:val="left"/>
              <w:rPr>
                <w:sz w:val="20"/>
                <w:szCs w:val="20"/>
              </w:rPr>
            </w:pPr>
            <w:r w:rsidRPr="006701C2">
              <w:rPr>
                <w:sz w:val="20"/>
                <w:szCs w:val="20"/>
              </w:rPr>
              <w:t xml:space="preserve">nr </w:t>
            </w:r>
            <w:proofErr w:type="spellStart"/>
            <w:r w:rsidRPr="006701C2">
              <w:rPr>
                <w:sz w:val="20"/>
                <w:szCs w:val="20"/>
              </w:rPr>
              <w:t>upr</w:t>
            </w:r>
            <w:proofErr w:type="spellEnd"/>
            <w:r w:rsidRPr="006701C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MAP/0177/PWOE/07</w:t>
            </w:r>
          </w:p>
          <w:p w:rsidR="002F3B66" w:rsidRPr="006701C2" w:rsidRDefault="002F3B66" w:rsidP="002F3B66">
            <w:pPr>
              <w:spacing w:before="60"/>
              <w:ind w:left="211" w:hanging="69"/>
              <w:jc w:val="left"/>
              <w:rPr>
                <w:b/>
                <w:sz w:val="20"/>
                <w:szCs w:val="20"/>
              </w:rPr>
            </w:pPr>
            <w:r w:rsidRPr="006701C2">
              <w:rPr>
                <w:sz w:val="20"/>
                <w:szCs w:val="20"/>
                <w:lang w:val="en-US"/>
              </w:rPr>
              <w:t xml:space="preserve">nr </w:t>
            </w:r>
            <w:proofErr w:type="spellStart"/>
            <w:r w:rsidRPr="006701C2">
              <w:rPr>
                <w:sz w:val="20"/>
                <w:szCs w:val="20"/>
                <w:lang w:val="en-US"/>
              </w:rPr>
              <w:t>ewid</w:t>
            </w:r>
            <w:proofErr w:type="spellEnd"/>
            <w:r w:rsidRPr="006701C2">
              <w:rPr>
                <w:sz w:val="20"/>
                <w:szCs w:val="20"/>
                <w:lang w:val="en-US"/>
              </w:rPr>
              <w:t xml:space="preserve">.: </w:t>
            </w:r>
            <w:r w:rsidRPr="00F720B9">
              <w:rPr>
                <w:sz w:val="20"/>
                <w:szCs w:val="20"/>
                <w:lang w:val="en-US"/>
              </w:rPr>
              <w:t>MAP/IE/0489/07</w:t>
            </w:r>
          </w:p>
        </w:tc>
        <w:tc>
          <w:tcPr>
            <w:tcW w:w="4931" w:type="dxa"/>
            <w:shd w:val="clear" w:color="auto" w:fill="auto"/>
          </w:tcPr>
          <w:p w:rsidR="002F3B66" w:rsidRDefault="002F3B66">
            <w:pPr>
              <w:spacing w:after="160" w:line="259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bookmarkEnd w:id="1"/>
    </w:tbl>
    <w:p w:rsidR="007001E4" w:rsidRDefault="007001E4" w:rsidP="00E207F4">
      <w:pPr>
        <w:spacing w:before="60"/>
        <w:jc w:val="left"/>
        <w:rPr>
          <w:sz w:val="20"/>
          <w:szCs w:val="20"/>
        </w:rPr>
      </w:pPr>
    </w:p>
    <w:p w:rsidR="007001E4" w:rsidRDefault="007001E4" w:rsidP="00E207F4">
      <w:pPr>
        <w:spacing w:before="60"/>
        <w:jc w:val="left"/>
        <w:rPr>
          <w:sz w:val="20"/>
          <w:szCs w:val="20"/>
        </w:rPr>
      </w:pPr>
    </w:p>
    <w:p w:rsidR="002F3B66" w:rsidRDefault="002F3B66" w:rsidP="00E207F4">
      <w:pPr>
        <w:spacing w:before="60"/>
        <w:jc w:val="left"/>
        <w:rPr>
          <w:sz w:val="20"/>
          <w:szCs w:val="20"/>
        </w:rPr>
      </w:pPr>
    </w:p>
    <w:p w:rsidR="002F3B66" w:rsidRDefault="002F3B66" w:rsidP="00E207F4">
      <w:pPr>
        <w:spacing w:before="60"/>
        <w:jc w:val="left"/>
        <w:rPr>
          <w:sz w:val="20"/>
          <w:szCs w:val="20"/>
        </w:rPr>
      </w:pPr>
    </w:p>
    <w:p w:rsidR="002F3B66" w:rsidRDefault="002F3B66" w:rsidP="00E207F4">
      <w:pPr>
        <w:spacing w:before="60"/>
        <w:jc w:val="left"/>
        <w:rPr>
          <w:sz w:val="20"/>
          <w:szCs w:val="20"/>
        </w:rPr>
      </w:pPr>
    </w:p>
    <w:p w:rsidR="002F3B66" w:rsidRDefault="002F3B66" w:rsidP="00E207F4">
      <w:pPr>
        <w:spacing w:before="60"/>
        <w:jc w:val="left"/>
        <w:rPr>
          <w:sz w:val="20"/>
          <w:szCs w:val="20"/>
        </w:rPr>
      </w:pPr>
    </w:p>
    <w:p w:rsidR="002F3B66" w:rsidRDefault="002F3B66" w:rsidP="00E207F4">
      <w:pPr>
        <w:spacing w:before="60"/>
        <w:jc w:val="left"/>
        <w:rPr>
          <w:sz w:val="20"/>
          <w:szCs w:val="20"/>
        </w:rPr>
      </w:pPr>
    </w:p>
    <w:p w:rsidR="005015E0" w:rsidRPr="006701C2" w:rsidRDefault="00CD1910" w:rsidP="00E207F4">
      <w:pPr>
        <w:spacing w:before="60"/>
        <w:jc w:val="left"/>
        <w:rPr>
          <w:sz w:val="20"/>
          <w:szCs w:val="20"/>
        </w:rPr>
      </w:pPr>
      <w:r w:rsidRPr="006701C2">
        <w:rPr>
          <w:sz w:val="20"/>
          <w:szCs w:val="20"/>
        </w:rPr>
        <w:t>K</w:t>
      </w:r>
      <w:r w:rsidR="006268C9" w:rsidRPr="006701C2">
        <w:rPr>
          <w:sz w:val="20"/>
          <w:szCs w:val="20"/>
        </w:rPr>
        <w:t xml:space="preserve">atowice, </w:t>
      </w:r>
      <w:r w:rsidR="00E207F4" w:rsidRPr="006701C2">
        <w:rPr>
          <w:sz w:val="20"/>
          <w:szCs w:val="20"/>
        </w:rPr>
        <w:t>czerwiec 2018</w:t>
      </w:r>
    </w:p>
    <w:sectPr w:rsidR="005015E0" w:rsidRPr="006701C2" w:rsidSect="002F3B66">
      <w:pgSz w:w="11906" w:h="16838"/>
      <w:pgMar w:top="1417" w:right="1417" w:bottom="1417" w:left="1417" w:header="709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8DB" w:rsidRDefault="002E38DB">
      <w:pPr>
        <w:spacing w:line="240" w:lineRule="auto"/>
      </w:pPr>
      <w:r>
        <w:separator/>
      </w:r>
    </w:p>
  </w:endnote>
  <w:endnote w:type="continuationSeparator" w:id="0">
    <w:p w:rsidR="002E38DB" w:rsidRDefault="002E38D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charset w:val="EE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Narrow,Bold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msmincho"/>
    <w:charset w:val="00"/>
    <w:family w:val="auto"/>
    <w:pitch w:val="variable"/>
    <w:sig w:usb0="00000000" w:usb1="00000000" w:usb2="00000000" w:usb3="00000000" w:csb0="00000000" w:csb1="00000000"/>
  </w:font>
  <w:font w:name="Helvetica-Bold">
    <w:altName w:val="Helvetic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Oblique">
    <w:altName w:val="Helvetic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8DB" w:rsidRDefault="002E38DB">
      <w:pPr>
        <w:spacing w:line="240" w:lineRule="auto"/>
      </w:pPr>
      <w:r>
        <w:separator/>
      </w:r>
    </w:p>
  </w:footnote>
  <w:footnote w:type="continuationSeparator" w:id="0">
    <w:p w:rsidR="002E38DB" w:rsidRDefault="002E38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u w:val="none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FD226A"/>
    <w:multiLevelType w:val="hybridMultilevel"/>
    <w:tmpl w:val="0240CBD6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D13E3A"/>
    <w:multiLevelType w:val="hybridMultilevel"/>
    <w:tmpl w:val="21586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D6415"/>
    <w:multiLevelType w:val="hybridMultilevel"/>
    <w:tmpl w:val="72A21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B120CC"/>
    <w:multiLevelType w:val="hybridMultilevel"/>
    <w:tmpl w:val="5532B7FC"/>
    <w:lvl w:ilvl="0" w:tplc="B98EFE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63646"/>
    <w:multiLevelType w:val="multilevel"/>
    <w:tmpl w:val="E1F65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2A27F4F"/>
    <w:multiLevelType w:val="hybridMultilevel"/>
    <w:tmpl w:val="9BC2D4C6"/>
    <w:lvl w:ilvl="0" w:tplc="FFFFFFFF">
      <w:start w:val="1"/>
      <w:numFmt w:val="bullet"/>
      <w:pStyle w:val="Punkt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356E52"/>
    <w:multiLevelType w:val="hybridMultilevel"/>
    <w:tmpl w:val="415E3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4E6C83"/>
    <w:multiLevelType w:val="hybridMultilevel"/>
    <w:tmpl w:val="7C4A88A6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>
    <w:nsid w:val="1D35203F"/>
    <w:multiLevelType w:val="multilevel"/>
    <w:tmpl w:val="3490D31C"/>
    <w:lvl w:ilvl="0">
      <w:start w:val="1"/>
      <w:numFmt w:val="decimal"/>
      <w:pStyle w:val="ISOnagwek"/>
      <w:lvlText w:val="%1."/>
      <w:lvlJc w:val="left"/>
      <w:pPr>
        <w:ind w:left="612" w:hanging="360"/>
      </w:pPr>
    </w:lvl>
    <w:lvl w:ilvl="1">
      <w:start w:val="1"/>
      <w:numFmt w:val="lowerLetter"/>
      <w:lvlText w:val="%2)"/>
      <w:lvlJc w:val="left"/>
      <w:pPr>
        <w:ind w:left="133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052" w:hanging="180"/>
      </w:pPr>
    </w:lvl>
    <w:lvl w:ilvl="3" w:tentative="1">
      <w:start w:val="1"/>
      <w:numFmt w:val="decimal"/>
      <w:lvlText w:val="%4."/>
      <w:lvlJc w:val="left"/>
      <w:pPr>
        <w:ind w:left="2772" w:hanging="360"/>
      </w:pPr>
    </w:lvl>
    <w:lvl w:ilvl="4" w:tentative="1">
      <w:start w:val="1"/>
      <w:numFmt w:val="lowerLetter"/>
      <w:lvlText w:val="%5."/>
      <w:lvlJc w:val="left"/>
      <w:pPr>
        <w:ind w:left="3492" w:hanging="360"/>
      </w:pPr>
    </w:lvl>
    <w:lvl w:ilvl="5" w:tentative="1">
      <w:start w:val="1"/>
      <w:numFmt w:val="lowerRoman"/>
      <w:lvlText w:val="%6."/>
      <w:lvlJc w:val="right"/>
      <w:pPr>
        <w:ind w:left="4212" w:hanging="180"/>
      </w:pPr>
    </w:lvl>
    <w:lvl w:ilvl="6" w:tentative="1">
      <w:start w:val="1"/>
      <w:numFmt w:val="decimal"/>
      <w:lvlText w:val="%7."/>
      <w:lvlJc w:val="left"/>
      <w:pPr>
        <w:ind w:left="4932" w:hanging="360"/>
      </w:pPr>
    </w:lvl>
    <w:lvl w:ilvl="7" w:tentative="1">
      <w:start w:val="1"/>
      <w:numFmt w:val="lowerLetter"/>
      <w:lvlText w:val="%8."/>
      <w:lvlJc w:val="left"/>
      <w:pPr>
        <w:ind w:left="5652" w:hanging="360"/>
      </w:pPr>
    </w:lvl>
    <w:lvl w:ilvl="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3">
    <w:nsid w:val="1E6125FF"/>
    <w:multiLevelType w:val="hybridMultilevel"/>
    <w:tmpl w:val="D86071B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F5A6E10"/>
    <w:multiLevelType w:val="hybridMultilevel"/>
    <w:tmpl w:val="322C0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C15C77"/>
    <w:multiLevelType w:val="hybridMultilevel"/>
    <w:tmpl w:val="1AEC2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9D2BBE"/>
    <w:multiLevelType w:val="multilevel"/>
    <w:tmpl w:val="41C69A24"/>
    <w:styleLink w:val="Styl1"/>
    <w:lvl w:ilvl="0">
      <w:start w:val="1"/>
      <w:numFmt w:val="decimal"/>
      <w:lvlText w:val="%1."/>
      <w:lvlJc w:val="left"/>
      <w:pPr>
        <w:ind w:left="4857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577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6297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7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4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1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8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617" w:hanging="180"/>
      </w:pPr>
      <w:rPr>
        <w:rFonts w:hint="default"/>
      </w:rPr>
    </w:lvl>
  </w:abstractNum>
  <w:abstractNum w:abstractNumId="17">
    <w:nsid w:val="2E25032E"/>
    <w:multiLevelType w:val="hybridMultilevel"/>
    <w:tmpl w:val="355A27E4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2917E9"/>
    <w:multiLevelType w:val="multilevel"/>
    <w:tmpl w:val="08EED02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2E4A1570"/>
    <w:multiLevelType w:val="multilevel"/>
    <w:tmpl w:val="44643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54138B8"/>
    <w:multiLevelType w:val="hybridMultilevel"/>
    <w:tmpl w:val="79E270A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7A62034"/>
    <w:multiLevelType w:val="hybridMultilevel"/>
    <w:tmpl w:val="5DFCED12"/>
    <w:lvl w:ilvl="0" w:tplc="04150005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2">
    <w:nsid w:val="38182E25"/>
    <w:multiLevelType w:val="hybridMultilevel"/>
    <w:tmpl w:val="F326A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C104F7"/>
    <w:multiLevelType w:val="multilevel"/>
    <w:tmpl w:val="9780A8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87149C2"/>
    <w:multiLevelType w:val="hybridMultilevel"/>
    <w:tmpl w:val="696E2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F4C1A"/>
    <w:multiLevelType w:val="hybridMultilevel"/>
    <w:tmpl w:val="DB689EE4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6">
    <w:nsid w:val="4ABE237E"/>
    <w:multiLevelType w:val="hybridMultilevel"/>
    <w:tmpl w:val="C2EA32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C0B04E7"/>
    <w:multiLevelType w:val="hybridMultilevel"/>
    <w:tmpl w:val="B67C3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87749C"/>
    <w:multiLevelType w:val="hybridMultilevel"/>
    <w:tmpl w:val="B5C27C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0151D"/>
    <w:multiLevelType w:val="hybridMultilevel"/>
    <w:tmpl w:val="39FA7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497"/>
    <w:multiLevelType w:val="hybridMultilevel"/>
    <w:tmpl w:val="F97479C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625CF9"/>
    <w:multiLevelType w:val="hybridMultilevel"/>
    <w:tmpl w:val="0584FE50"/>
    <w:lvl w:ilvl="0" w:tplc="21507AFE">
      <w:start w:val="1"/>
      <w:numFmt w:val="bullet"/>
      <w:pStyle w:val="Listapunktowana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>
    <w:nsid w:val="5F493185"/>
    <w:multiLevelType w:val="hybridMultilevel"/>
    <w:tmpl w:val="D41A6C0A"/>
    <w:lvl w:ilvl="0" w:tplc="CC764230">
      <w:start w:val="1"/>
      <w:numFmt w:val="decimal"/>
      <w:pStyle w:val="Styl2"/>
      <w:lvlText w:val="ZAŁ.NR%1."/>
      <w:lvlJc w:val="left"/>
      <w:pPr>
        <w:ind w:left="1077" w:hanging="360"/>
      </w:pPr>
      <w:rPr>
        <w:rFonts w:ascii="ISOCPEUR" w:hAnsi="ISOCPEUR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>
    <w:nsid w:val="61C45A72"/>
    <w:multiLevelType w:val="hybridMultilevel"/>
    <w:tmpl w:val="135E7E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75646A"/>
    <w:multiLevelType w:val="multilevel"/>
    <w:tmpl w:val="D1740E6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9082" w:hanging="576"/>
      </w:pPr>
    </w:lvl>
    <w:lvl w:ilvl="2">
      <w:start w:val="1"/>
      <w:numFmt w:val="decimal"/>
      <w:pStyle w:val="Nagwek3"/>
      <w:lvlText w:val="%1.%2.%3"/>
      <w:lvlJc w:val="left"/>
      <w:pPr>
        <w:ind w:left="100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5">
    <w:nsid w:val="6B9B6FB2"/>
    <w:multiLevelType w:val="hybridMultilevel"/>
    <w:tmpl w:val="9B8A63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926BA8"/>
    <w:multiLevelType w:val="hybridMultilevel"/>
    <w:tmpl w:val="7F52F406"/>
    <w:lvl w:ilvl="0" w:tplc="A0EE5706">
      <w:start w:val="1"/>
      <w:numFmt w:val="decimal"/>
      <w:pStyle w:val="Nagwek5"/>
      <w:lvlText w:val="/%1.opcja/"/>
      <w:lvlJc w:val="left"/>
      <w:pPr>
        <w:ind w:left="107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37">
    <w:nsid w:val="70E14491"/>
    <w:multiLevelType w:val="hybridMultilevel"/>
    <w:tmpl w:val="4162A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483ADA"/>
    <w:multiLevelType w:val="hybridMultilevel"/>
    <w:tmpl w:val="D5B64E74"/>
    <w:lvl w:ilvl="0" w:tplc="F44A7F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3F29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34"/>
  </w:num>
  <w:num w:numId="3">
    <w:abstractNumId w:val="12"/>
  </w:num>
  <w:num w:numId="4">
    <w:abstractNumId w:val="32"/>
  </w:num>
  <w:num w:numId="5">
    <w:abstractNumId w:val="36"/>
  </w:num>
  <w:num w:numId="6">
    <w:abstractNumId w:val="13"/>
  </w:num>
  <w:num w:numId="7">
    <w:abstractNumId w:val="38"/>
  </w:num>
  <w:num w:numId="8">
    <w:abstractNumId w:val="17"/>
  </w:num>
  <w:num w:numId="9">
    <w:abstractNumId w:val="9"/>
  </w:num>
  <w:num w:numId="10">
    <w:abstractNumId w:val="30"/>
  </w:num>
  <w:num w:numId="11">
    <w:abstractNumId w:val="39"/>
  </w:num>
  <w:num w:numId="12">
    <w:abstractNumId w:val="4"/>
  </w:num>
  <w:num w:numId="13">
    <w:abstractNumId w:val="27"/>
  </w:num>
  <w:num w:numId="14">
    <w:abstractNumId w:val="19"/>
  </w:num>
  <w:num w:numId="15">
    <w:abstractNumId w:val="21"/>
  </w:num>
  <w:num w:numId="16">
    <w:abstractNumId w:val="10"/>
  </w:num>
  <w:num w:numId="17">
    <w:abstractNumId w:val="8"/>
  </w:num>
  <w:num w:numId="18">
    <w:abstractNumId w:val="33"/>
  </w:num>
  <w:num w:numId="19">
    <w:abstractNumId w:val="37"/>
  </w:num>
  <w:num w:numId="20">
    <w:abstractNumId w:val="8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1">
    <w:abstractNumId w:val="26"/>
  </w:num>
  <w:num w:numId="22">
    <w:abstractNumId w:val="15"/>
  </w:num>
  <w:num w:numId="23">
    <w:abstractNumId w:val="35"/>
  </w:num>
  <w:num w:numId="24">
    <w:abstractNumId w:val="11"/>
  </w:num>
  <w:num w:numId="25">
    <w:abstractNumId w:val="31"/>
  </w:num>
  <w:num w:numId="26">
    <w:abstractNumId w:val="28"/>
  </w:num>
  <w:num w:numId="27">
    <w:abstractNumId w:val="20"/>
  </w:num>
  <w:num w:numId="28">
    <w:abstractNumId w:val="0"/>
  </w:num>
  <w:num w:numId="29">
    <w:abstractNumId w:val="1"/>
  </w:num>
  <w:num w:numId="30">
    <w:abstractNumId w:val="2"/>
  </w:num>
  <w:num w:numId="31">
    <w:abstractNumId w:val="25"/>
  </w:num>
  <w:num w:numId="32">
    <w:abstractNumId w:val="24"/>
  </w:num>
  <w:num w:numId="33">
    <w:abstractNumId w:val="6"/>
  </w:num>
  <w:num w:numId="34">
    <w:abstractNumId w:val="23"/>
  </w:num>
  <w:num w:numId="35">
    <w:abstractNumId w:val="14"/>
  </w:num>
  <w:num w:numId="36">
    <w:abstractNumId w:val="7"/>
  </w:num>
  <w:num w:numId="37">
    <w:abstractNumId w:val="22"/>
  </w:num>
  <w:num w:numId="38">
    <w:abstractNumId w:val="5"/>
  </w:num>
  <w:num w:numId="39">
    <w:abstractNumId w:val="29"/>
  </w:num>
  <w:num w:numId="40">
    <w:abstractNumId w:val="18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623A4"/>
    <w:rsid w:val="00001191"/>
    <w:rsid w:val="0000504B"/>
    <w:rsid w:val="000063C7"/>
    <w:rsid w:val="0000648D"/>
    <w:rsid w:val="00006570"/>
    <w:rsid w:val="0000787E"/>
    <w:rsid w:val="00007AF9"/>
    <w:rsid w:val="00007B1E"/>
    <w:rsid w:val="0001051E"/>
    <w:rsid w:val="00010C88"/>
    <w:rsid w:val="00012D78"/>
    <w:rsid w:val="00014776"/>
    <w:rsid w:val="0001727C"/>
    <w:rsid w:val="00017E1F"/>
    <w:rsid w:val="00017EF6"/>
    <w:rsid w:val="000206B4"/>
    <w:rsid w:val="00020EF1"/>
    <w:rsid w:val="0002158C"/>
    <w:rsid w:val="00022921"/>
    <w:rsid w:val="000274B8"/>
    <w:rsid w:val="00027B1A"/>
    <w:rsid w:val="00033459"/>
    <w:rsid w:val="000338E8"/>
    <w:rsid w:val="00037884"/>
    <w:rsid w:val="0004050F"/>
    <w:rsid w:val="00041A32"/>
    <w:rsid w:val="0004287F"/>
    <w:rsid w:val="0004395B"/>
    <w:rsid w:val="00050644"/>
    <w:rsid w:val="00050951"/>
    <w:rsid w:val="00050C56"/>
    <w:rsid w:val="00051833"/>
    <w:rsid w:val="00053936"/>
    <w:rsid w:val="0005441C"/>
    <w:rsid w:val="00054886"/>
    <w:rsid w:val="0005569C"/>
    <w:rsid w:val="00055EFA"/>
    <w:rsid w:val="00056090"/>
    <w:rsid w:val="0006122A"/>
    <w:rsid w:val="00062500"/>
    <w:rsid w:val="00065608"/>
    <w:rsid w:val="00072544"/>
    <w:rsid w:val="000740DC"/>
    <w:rsid w:val="00074BF7"/>
    <w:rsid w:val="00075C05"/>
    <w:rsid w:val="0007685E"/>
    <w:rsid w:val="00076FD9"/>
    <w:rsid w:val="0007794A"/>
    <w:rsid w:val="00080FE2"/>
    <w:rsid w:val="000829B3"/>
    <w:rsid w:val="00084D70"/>
    <w:rsid w:val="00085C70"/>
    <w:rsid w:val="00086B73"/>
    <w:rsid w:val="0008788B"/>
    <w:rsid w:val="00090853"/>
    <w:rsid w:val="00090E69"/>
    <w:rsid w:val="00091AAE"/>
    <w:rsid w:val="0009276E"/>
    <w:rsid w:val="000939D4"/>
    <w:rsid w:val="000A06E3"/>
    <w:rsid w:val="000A278B"/>
    <w:rsid w:val="000A3CFF"/>
    <w:rsid w:val="000A4AD0"/>
    <w:rsid w:val="000A5962"/>
    <w:rsid w:val="000A698D"/>
    <w:rsid w:val="000A799A"/>
    <w:rsid w:val="000A7B2A"/>
    <w:rsid w:val="000B1952"/>
    <w:rsid w:val="000B21AF"/>
    <w:rsid w:val="000B246F"/>
    <w:rsid w:val="000B2A10"/>
    <w:rsid w:val="000B4207"/>
    <w:rsid w:val="000B5C62"/>
    <w:rsid w:val="000B6AA4"/>
    <w:rsid w:val="000C14F4"/>
    <w:rsid w:val="000C16D4"/>
    <w:rsid w:val="000C3625"/>
    <w:rsid w:val="000C44F9"/>
    <w:rsid w:val="000C49CC"/>
    <w:rsid w:val="000C4EEF"/>
    <w:rsid w:val="000C54BE"/>
    <w:rsid w:val="000C55C2"/>
    <w:rsid w:val="000C7315"/>
    <w:rsid w:val="000C7D28"/>
    <w:rsid w:val="000D06C8"/>
    <w:rsid w:val="000D07D1"/>
    <w:rsid w:val="000D149D"/>
    <w:rsid w:val="000D1D1D"/>
    <w:rsid w:val="000D2FDF"/>
    <w:rsid w:val="000D38B6"/>
    <w:rsid w:val="000D4484"/>
    <w:rsid w:val="000D4B0F"/>
    <w:rsid w:val="000D4EC2"/>
    <w:rsid w:val="000D75F6"/>
    <w:rsid w:val="000E1492"/>
    <w:rsid w:val="000E2F18"/>
    <w:rsid w:val="000E4E87"/>
    <w:rsid w:val="000E5298"/>
    <w:rsid w:val="000E6E36"/>
    <w:rsid w:val="000E791F"/>
    <w:rsid w:val="000E7A0D"/>
    <w:rsid w:val="000F094C"/>
    <w:rsid w:val="000F1307"/>
    <w:rsid w:val="000F37AE"/>
    <w:rsid w:val="000F41B9"/>
    <w:rsid w:val="000F4946"/>
    <w:rsid w:val="000F680D"/>
    <w:rsid w:val="000F71A5"/>
    <w:rsid w:val="000F7854"/>
    <w:rsid w:val="000F7FF6"/>
    <w:rsid w:val="00101A71"/>
    <w:rsid w:val="001028AA"/>
    <w:rsid w:val="00102C9D"/>
    <w:rsid w:val="00103EC5"/>
    <w:rsid w:val="0010412B"/>
    <w:rsid w:val="001048D4"/>
    <w:rsid w:val="00106E26"/>
    <w:rsid w:val="00110997"/>
    <w:rsid w:val="00111310"/>
    <w:rsid w:val="0011260A"/>
    <w:rsid w:val="00112BBB"/>
    <w:rsid w:val="0011404A"/>
    <w:rsid w:val="001149A8"/>
    <w:rsid w:val="00117982"/>
    <w:rsid w:val="00117C47"/>
    <w:rsid w:val="00117DD3"/>
    <w:rsid w:val="001208C7"/>
    <w:rsid w:val="00121D33"/>
    <w:rsid w:val="00124EC1"/>
    <w:rsid w:val="0012503E"/>
    <w:rsid w:val="00126226"/>
    <w:rsid w:val="001305AE"/>
    <w:rsid w:val="0013177B"/>
    <w:rsid w:val="00131F2E"/>
    <w:rsid w:val="001349E3"/>
    <w:rsid w:val="001352F6"/>
    <w:rsid w:val="00135345"/>
    <w:rsid w:val="00144855"/>
    <w:rsid w:val="00147AEB"/>
    <w:rsid w:val="00150A50"/>
    <w:rsid w:val="00150E2F"/>
    <w:rsid w:val="0015294F"/>
    <w:rsid w:val="00152F83"/>
    <w:rsid w:val="00153445"/>
    <w:rsid w:val="001544D8"/>
    <w:rsid w:val="001549CC"/>
    <w:rsid w:val="0015556E"/>
    <w:rsid w:val="00155921"/>
    <w:rsid w:val="00156045"/>
    <w:rsid w:val="00162982"/>
    <w:rsid w:val="00162AB9"/>
    <w:rsid w:val="00163657"/>
    <w:rsid w:val="0016365B"/>
    <w:rsid w:val="001659E3"/>
    <w:rsid w:val="00166AC3"/>
    <w:rsid w:val="00167F2F"/>
    <w:rsid w:val="001712EE"/>
    <w:rsid w:val="00171D02"/>
    <w:rsid w:val="00172EBA"/>
    <w:rsid w:val="00174794"/>
    <w:rsid w:val="00174C58"/>
    <w:rsid w:val="001806E6"/>
    <w:rsid w:val="001812DA"/>
    <w:rsid w:val="00182CF3"/>
    <w:rsid w:val="00182D05"/>
    <w:rsid w:val="00183449"/>
    <w:rsid w:val="00183912"/>
    <w:rsid w:val="001841D3"/>
    <w:rsid w:val="001842B9"/>
    <w:rsid w:val="00184689"/>
    <w:rsid w:val="00184698"/>
    <w:rsid w:val="00190C14"/>
    <w:rsid w:val="001910AF"/>
    <w:rsid w:val="00194C91"/>
    <w:rsid w:val="00195023"/>
    <w:rsid w:val="001959EE"/>
    <w:rsid w:val="001A1A65"/>
    <w:rsid w:val="001A24B0"/>
    <w:rsid w:val="001A2874"/>
    <w:rsid w:val="001A2EC4"/>
    <w:rsid w:val="001A7E77"/>
    <w:rsid w:val="001B06B0"/>
    <w:rsid w:val="001B345A"/>
    <w:rsid w:val="001B3B62"/>
    <w:rsid w:val="001B4509"/>
    <w:rsid w:val="001B5589"/>
    <w:rsid w:val="001C06F3"/>
    <w:rsid w:val="001C1C73"/>
    <w:rsid w:val="001C2C6A"/>
    <w:rsid w:val="001C576C"/>
    <w:rsid w:val="001C6816"/>
    <w:rsid w:val="001D1494"/>
    <w:rsid w:val="001D1B69"/>
    <w:rsid w:val="001D307B"/>
    <w:rsid w:val="001D3503"/>
    <w:rsid w:val="001D4488"/>
    <w:rsid w:val="001D45F4"/>
    <w:rsid w:val="001D46C9"/>
    <w:rsid w:val="001D5BE7"/>
    <w:rsid w:val="001E030E"/>
    <w:rsid w:val="001E1C8B"/>
    <w:rsid w:val="001E2F73"/>
    <w:rsid w:val="001E2FDC"/>
    <w:rsid w:val="001E4CD2"/>
    <w:rsid w:val="001E55D9"/>
    <w:rsid w:val="001E573C"/>
    <w:rsid w:val="001F1372"/>
    <w:rsid w:val="001F1A7F"/>
    <w:rsid w:val="001F2606"/>
    <w:rsid w:val="001F2727"/>
    <w:rsid w:val="001F367E"/>
    <w:rsid w:val="00201185"/>
    <w:rsid w:val="002022EE"/>
    <w:rsid w:val="00203AF5"/>
    <w:rsid w:val="00204D9E"/>
    <w:rsid w:val="002062F4"/>
    <w:rsid w:val="00206636"/>
    <w:rsid w:val="00206F04"/>
    <w:rsid w:val="0020704F"/>
    <w:rsid w:val="00210C50"/>
    <w:rsid w:val="00211579"/>
    <w:rsid w:val="00211B8A"/>
    <w:rsid w:val="0021295C"/>
    <w:rsid w:val="00212A86"/>
    <w:rsid w:val="002132EC"/>
    <w:rsid w:val="002135F2"/>
    <w:rsid w:val="002138D9"/>
    <w:rsid w:val="0021402B"/>
    <w:rsid w:val="002146D5"/>
    <w:rsid w:val="00215302"/>
    <w:rsid w:val="002154AB"/>
    <w:rsid w:val="00217749"/>
    <w:rsid w:val="00221BD2"/>
    <w:rsid w:val="00221E03"/>
    <w:rsid w:val="002242BE"/>
    <w:rsid w:val="0022440B"/>
    <w:rsid w:val="00224AAB"/>
    <w:rsid w:val="00225AAE"/>
    <w:rsid w:val="00225FBF"/>
    <w:rsid w:val="00226A41"/>
    <w:rsid w:val="002275FB"/>
    <w:rsid w:val="00234157"/>
    <w:rsid w:val="00234A9D"/>
    <w:rsid w:val="00234CB4"/>
    <w:rsid w:val="0023503F"/>
    <w:rsid w:val="002354A1"/>
    <w:rsid w:val="00236962"/>
    <w:rsid w:val="00237628"/>
    <w:rsid w:val="00241187"/>
    <w:rsid w:val="00241715"/>
    <w:rsid w:val="00241C6C"/>
    <w:rsid w:val="00243EB0"/>
    <w:rsid w:val="00243ED8"/>
    <w:rsid w:val="00244368"/>
    <w:rsid w:val="00246243"/>
    <w:rsid w:val="0024659F"/>
    <w:rsid w:val="00246A2A"/>
    <w:rsid w:val="002520BF"/>
    <w:rsid w:val="002522B7"/>
    <w:rsid w:val="00253078"/>
    <w:rsid w:val="00253F76"/>
    <w:rsid w:val="00254748"/>
    <w:rsid w:val="0025506D"/>
    <w:rsid w:val="00255152"/>
    <w:rsid w:val="00256AA3"/>
    <w:rsid w:val="00257004"/>
    <w:rsid w:val="0025758B"/>
    <w:rsid w:val="00257C7D"/>
    <w:rsid w:val="00260D54"/>
    <w:rsid w:val="00261017"/>
    <w:rsid w:val="00261763"/>
    <w:rsid w:val="00261DD9"/>
    <w:rsid w:val="00262EF3"/>
    <w:rsid w:val="00263FF5"/>
    <w:rsid w:val="0026523C"/>
    <w:rsid w:val="002675B5"/>
    <w:rsid w:val="00271369"/>
    <w:rsid w:val="00271897"/>
    <w:rsid w:val="0027190C"/>
    <w:rsid w:val="00271BFD"/>
    <w:rsid w:val="00272396"/>
    <w:rsid w:val="00274A56"/>
    <w:rsid w:val="0027579B"/>
    <w:rsid w:val="00275A86"/>
    <w:rsid w:val="0028067D"/>
    <w:rsid w:val="00280932"/>
    <w:rsid w:val="0028093D"/>
    <w:rsid w:val="002809EE"/>
    <w:rsid w:val="002826A1"/>
    <w:rsid w:val="00283B5D"/>
    <w:rsid w:val="00286489"/>
    <w:rsid w:val="00290ABC"/>
    <w:rsid w:val="00290DC8"/>
    <w:rsid w:val="00292467"/>
    <w:rsid w:val="00293B11"/>
    <w:rsid w:val="00293E3C"/>
    <w:rsid w:val="00295649"/>
    <w:rsid w:val="002956E6"/>
    <w:rsid w:val="00295E59"/>
    <w:rsid w:val="002A00B6"/>
    <w:rsid w:val="002A38BC"/>
    <w:rsid w:val="002A3A7E"/>
    <w:rsid w:val="002A45C6"/>
    <w:rsid w:val="002A7984"/>
    <w:rsid w:val="002B05D7"/>
    <w:rsid w:val="002B16F3"/>
    <w:rsid w:val="002B1AA0"/>
    <w:rsid w:val="002B4E32"/>
    <w:rsid w:val="002B6320"/>
    <w:rsid w:val="002B72E9"/>
    <w:rsid w:val="002C0D30"/>
    <w:rsid w:val="002C0FDE"/>
    <w:rsid w:val="002C1AEF"/>
    <w:rsid w:val="002C2418"/>
    <w:rsid w:val="002C40C4"/>
    <w:rsid w:val="002C417D"/>
    <w:rsid w:val="002C5DEB"/>
    <w:rsid w:val="002C6675"/>
    <w:rsid w:val="002D0B6A"/>
    <w:rsid w:val="002D1911"/>
    <w:rsid w:val="002D1D04"/>
    <w:rsid w:val="002D2569"/>
    <w:rsid w:val="002D464A"/>
    <w:rsid w:val="002D6F2A"/>
    <w:rsid w:val="002D7E8B"/>
    <w:rsid w:val="002E3260"/>
    <w:rsid w:val="002E38DB"/>
    <w:rsid w:val="002E38E1"/>
    <w:rsid w:val="002E6A85"/>
    <w:rsid w:val="002E7675"/>
    <w:rsid w:val="002F0D79"/>
    <w:rsid w:val="002F2C01"/>
    <w:rsid w:val="002F3B66"/>
    <w:rsid w:val="002F4475"/>
    <w:rsid w:val="002F4DF6"/>
    <w:rsid w:val="002F54EA"/>
    <w:rsid w:val="002F561B"/>
    <w:rsid w:val="002F59CB"/>
    <w:rsid w:val="002F7D73"/>
    <w:rsid w:val="003004F2"/>
    <w:rsid w:val="003044BD"/>
    <w:rsid w:val="003073C9"/>
    <w:rsid w:val="003109BA"/>
    <w:rsid w:val="00310D0F"/>
    <w:rsid w:val="0031120A"/>
    <w:rsid w:val="0031132A"/>
    <w:rsid w:val="00311F43"/>
    <w:rsid w:val="00313A15"/>
    <w:rsid w:val="00317100"/>
    <w:rsid w:val="003173A7"/>
    <w:rsid w:val="0032155A"/>
    <w:rsid w:val="00321811"/>
    <w:rsid w:val="003220CB"/>
    <w:rsid w:val="00322F5B"/>
    <w:rsid w:val="00323047"/>
    <w:rsid w:val="00323928"/>
    <w:rsid w:val="00324E97"/>
    <w:rsid w:val="003263C9"/>
    <w:rsid w:val="0032668C"/>
    <w:rsid w:val="00330715"/>
    <w:rsid w:val="00332145"/>
    <w:rsid w:val="00332D60"/>
    <w:rsid w:val="00334985"/>
    <w:rsid w:val="0033567B"/>
    <w:rsid w:val="0033636C"/>
    <w:rsid w:val="00336FF3"/>
    <w:rsid w:val="00337254"/>
    <w:rsid w:val="003431E2"/>
    <w:rsid w:val="0034396C"/>
    <w:rsid w:val="00344E60"/>
    <w:rsid w:val="00345066"/>
    <w:rsid w:val="00346BD0"/>
    <w:rsid w:val="00347890"/>
    <w:rsid w:val="00350EB2"/>
    <w:rsid w:val="00352A5D"/>
    <w:rsid w:val="003535AF"/>
    <w:rsid w:val="00354578"/>
    <w:rsid w:val="00356732"/>
    <w:rsid w:val="003568A0"/>
    <w:rsid w:val="00356AC9"/>
    <w:rsid w:val="00357B73"/>
    <w:rsid w:val="00361A21"/>
    <w:rsid w:val="00361FF9"/>
    <w:rsid w:val="003620B7"/>
    <w:rsid w:val="003630A8"/>
    <w:rsid w:val="00364798"/>
    <w:rsid w:val="003672DB"/>
    <w:rsid w:val="0037236F"/>
    <w:rsid w:val="003729B4"/>
    <w:rsid w:val="00376AA2"/>
    <w:rsid w:val="00380849"/>
    <w:rsid w:val="00380BEA"/>
    <w:rsid w:val="00380F91"/>
    <w:rsid w:val="0038147D"/>
    <w:rsid w:val="0038179D"/>
    <w:rsid w:val="00384976"/>
    <w:rsid w:val="003857A1"/>
    <w:rsid w:val="00385E2E"/>
    <w:rsid w:val="003901A5"/>
    <w:rsid w:val="00390842"/>
    <w:rsid w:val="00390E95"/>
    <w:rsid w:val="00395016"/>
    <w:rsid w:val="00396B94"/>
    <w:rsid w:val="003A17BD"/>
    <w:rsid w:val="003A3822"/>
    <w:rsid w:val="003A4155"/>
    <w:rsid w:val="003A4922"/>
    <w:rsid w:val="003A5D57"/>
    <w:rsid w:val="003A683D"/>
    <w:rsid w:val="003A7875"/>
    <w:rsid w:val="003B0F88"/>
    <w:rsid w:val="003B1A61"/>
    <w:rsid w:val="003B3215"/>
    <w:rsid w:val="003B43D8"/>
    <w:rsid w:val="003B5A18"/>
    <w:rsid w:val="003B5A24"/>
    <w:rsid w:val="003B6A16"/>
    <w:rsid w:val="003B6BA6"/>
    <w:rsid w:val="003C3D57"/>
    <w:rsid w:val="003C3F92"/>
    <w:rsid w:val="003C4A67"/>
    <w:rsid w:val="003C560C"/>
    <w:rsid w:val="003C77D6"/>
    <w:rsid w:val="003C7DA7"/>
    <w:rsid w:val="003D086F"/>
    <w:rsid w:val="003D3035"/>
    <w:rsid w:val="003D315C"/>
    <w:rsid w:val="003D43DA"/>
    <w:rsid w:val="003D4D1A"/>
    <w:rsid w:val="003D4FD7"/>
    <w:rsid w:val="003D7F50"/>
    <w:rsid w:val="003E0981"/>
    <w:rsid w:val="003E2230"/>
    <w:rsid w:val="003E280C"/>
    <w:rsid w:val="003E3029"/>
    <w:rsid w:val="003E3475"/>
    <w:rsid w:val="003E3995"/>
    <w:rsid w:val="003E3EFC"/>
    <w:rsid w:val="003E4950"/>
    <w:rsid w:val="003E5871"/>
    <w:rsid w:val="003E6EB0"/>
    <w:rsid w:val="003F1BCE"/>
    <w:rsid w:val="003F534E"/>
    <w:rsid w:val="003F552D"/>
    <w:rsid w:val="003F607B"/>
    <w:rsid w:val="003F6668"/>
    <w:rsid w:val="00400986"/>
    <w:rsid w:val="00402B14"/>
    <w:rsid w:val="004036F7"/>
    <w:rsid w:val="0040393D"/>
    <w:rsid w:val="00405DF1"/>
    <w:rsid w:val="00406513"/>
    <w:rsid w:val="0040734C"/>
    <w:rsid w:val="004106F4"/>
    <w:rsid w:val="004139F4"/>
    <w:rsid w:val="00414757"/>
    <w:rsid w:val="004178F3"/>
    <w:rsid w:val="004200E5"/>
    <w:rsid w:val="00420B46"/>
    <w:rsid w:val="004246FF"/>
    <w:rsid w:val="0042543F"/>
    <w:rsid w:val="00426595"/>
    <w:rsid w:val="004278C3"/>
    <w:rsid w:val="00430342"/>
    <w:rsid w:val="00433274"/>
    <w:rsid w:val="00433472"/>
    <w:rsid w:val="00433C87"/>
    <w:rsid w:val="00436368"/>
    <w:rsid w:val="00437A25"/>
    <w:rsid w:val="00437E6C"/>
    <w:rsid w:val="00440FC2"/>
    <w:rsid w:val="004415C4"/>
    <w:rsid w:val="00445D78"/>
    <w:rsid w:val="00446BD5"/>
    <w:rsid w:val="004508BB"/>
    <w:rsid w:val="004524EE"/>
    <w:rsid w:val="0045264F"/>
    <w:rsid w:val="0045265C"/>
    <w:rsid w:val="00454966"/>
    <w:rsid w:val="00456229"/>
    <w:rsid w:val="004574EF"/>
    <w:rsid w:val="004603DF"/>
    <w:rsid w:val="00460678"/>
    <w:rsid w:val="00463520"/>
    <w:rsid w:val="0046383C"/>
    <w:rsid w:val="0046653C"/>
    <w:rsid w:val="004668BD"/>
    <w:rsid w:val="00467CD3"/>
    <w:rsid w:val="00467DB2"/>
    <w:rsid w:val="004705C9"/>
    <w:rsid w:val="004718DF"/>
    <w:rsid w:val="004732C1"/>
    <w:rsid w:val="004740AC"/>
    <w:rsid w:val="00474ABF"/>
    <w:rsid w:val="004771E7"/>
    <w:rsid w:val="00477B21"/>
    <w:rsid w:val="00483286"/>
    <w:rsid w:val="00484052"/>
    <w:rsid w:val="004844E6"/>
    <w:rsid w:val="00484A06"/>
    <w:rsid w:val="0048508E"/>
    <w:rsid w:val="004851E7"/>
    <w:rsid w:val="004907CB"/>
    <w:rsid w:val="00492D68"/>
    <w:rsid w:val="00493421"/>
    <w:rsid w:val="004937ED"/>
    <w:rsid w:val="00494548"/>
    <w:rsid w:val="00494A7A"/>
    <w:rsid w:val="00495165"/>
    <w:rsid w:val="00496497"/>
    <w:rsid w:val="004A1BFA"/>
    <w:rsid w:val="004A5047"/>
    <w:rsid w:val="004A5776"/>
    <w:rsid w:val="004A64E3"/>
    <w:rsid w:val="004A6EB6"/>
    <w:rsid w:val="004A757B"/>
    <w:rsid w:val="004B254F"/>
    <w:rsid w:val="004B258B"/>
    <w:rsid w:val="004B663B"/>
    <w:rsid w:val="004B68C5"/>
    <w:rsid w:val="004B6C6D"/>
    <w:rsid w:val="004B70DB"/>
    <w:rsid w:val="004B7822"/>
    <w:rsid w:val="004B7BDD"/>
    <w:rsid w:val="004C0B88"/>
    <w:rsid w:val="004C1790"/>
    <w:rsid w:val="004C33C2"/>
    <w:rsid w:val="004C7E33"/>
    <w:rsid w:val="004D3BCE"/>
    <w:rsid w:val="004D3BCF"/>
    <w:rsid w:val="004D4E67"/>
    <w:rsid w:val="004D6A57"/>
    <w:rsid w:val="004D6D49"/>
    <w:rsid w:val="004E087F"/>
    <w:rsid w:val="004E08A0"/>
    <w:rsid w:val="004E262A"/>
    <w:rsid w:val="004E2B1B"/>
    <w:rsid w:val="004E4839"/>
    <w:rsid w:val="004E6B51"/>
    <w:rsid w:val="004E7A7E"/>
    <w:rsid w:val="004E7DA3"/>
    <w:rsid w:val="004F1682"/>
    <w:rsid w:val="004F46EA"/>
    <w:rsid w:val="004F5F1C"/>
    <w:rsid w:val="005015E0"/>
    <w:rsid w:val="0050165B"/>
    <w:rsid w:val="00502468"/>
    <w:rsid w:val="0050304B"/>
    <w:rsid w:val="005034D1"/>
    <w:rsid w:val="005042B4"/>
    <w:rsid w:val="005067F2"/>
    <w:rsid w:val="005102DC"/>
    <w:rsid w:val="00511A62"/>
    <w:rsid w:val="00513C91"/>
    <w:rsid w:val="00515C4D"/>
    <w:rsid w:val="00517299"/>
    <w:rsid w:val="005178BC"/>
    <w:rsid w:val="00520C2C"/>
    <w:rsid w:val="00521C04"/>
    <w:rsid w:val="005220FB"/>
    <w:rsid w:val="00522265"/>
    <w:rsid w:val="00522C4E"/>
    <w:rsid w:val="0052362E"/>
    <w:rsid w:val="00523E3F"/>
    <w:rsid w:val="005252E3"/>
    <w:rsid w:val="0052539B"/>
    <w:rsid w:val="005301AB"/>
    <w:rsid w:val="00531593"/>
    <w:rsid w:val="005323C8"/>
    <w:rsid w:val="005326FF"/>
    <w:rsid w:val="00532C78"/>
    <w:rsid w:val="005363D4"/>
    <w:rsid w:val="005368F6"/>
    <w:rsid w:val="00536E85"/>
    <w:rsid w:val="005408BC"/>
    <w:rsid w:val="00541123"/>
    <w:rsid w:val="00541465"/>
    <w:rsid w:val="00541A9E"/>
    <w:rsid w:val="0054459F"/>
    <w:rsid w:val="00545456"/>
    <w:rsid w:val="00546E1B"/>
    <w:rsid w:val="00547C28"/>
    <w:rsid w:val="00547D33"/>
    <w:rsid w:val="00550FE3"/>
    <w:rsid w:val="005516A5"/>
    <w:rsid w:val="00554641"/>
    <w:rsid w:val="00555EB7"/>
    <w:rsid w:val="0055615D"/>
    <w:rsid w:val="00556E3A"/>
    <w:rsid w:val="00557505"/>
    <w:rsid w:val="005608F2"/>
    <w:rsid w:val="00560AE0"/>
    <w:rsid w:val="0056153D"/>
    <w:rsid w:val="005618B2"/>
    <w:rsid w:val="005623A4"/>
    <w:rsid w:val="00562916"/>
    <w:rsid w:val="00562A8E"/>
    <w:rsid w:val="005633A0"/>
    <w:rsid w:val="00564153"/>
    <w:rsid w:val="00565FF5"/>
    <w:rsid w:val="00566277"/>
    <w:rsid w:val="0056689A"/>
    <w:rsid w:val="00567098"/>
    <w:rsid w:val="00567446"/>
    <w:rsid w:val="00570815"/>
    <w:rsid w:val="0057184B"/>
    <w:rsid w:val="00571D26"/>
    <w:rsid w:val="005723CA"/>
    <w:rsid w:val="00574297"/>
    <w:rsid w:val="00580BCA"/>
    <w:rsid w:val="005812CE"/>
    <w:rsid w:val="00581669"/>
    <w:rsid w:val="00581C3C"/>
    <w:rsid w:val="00583313"/>
    <w:rsid w:val="00585254"/>
    <w:rsid w:val="00586BE3"/>
    <w:rsid w:val="00587E5D"/>
    <w:rsid w:val="005918AC"/>
    <w:rsid w:val="005949B1"/>
    <w:rsid w:val="00595A9A"/>
    <w:rsid w:val="005969F9"/>
    <w:rsid w:val="005972D5"/>
    <w:rsid w:val="005A0184"/>
    <w:rsid w:val="005A0488"/>
    <w:rsid w:val="005A3292"/>
    <w:rsid w:val="005A58ED"/>
    <w:rsid w:val="005B0228"/>
    <w:rsid w:val="005B2DAF"/>
    <w:rsid w:val="005B3072"/>
    <w:rsid w:val="005B325A"/>
    <w:rsid w:val="005B34B1"/>
    <w:rsid w:val="005B521C"/>
    <w:rsid w:val="005B563E"/>
    <w:rsid w:val="005B592B"/>
    <w:rsid w:val="005B5BD0"/>
    <w:rsid w:val="005B7031"/>
    <w:rsid w:val="005C1DC8"/>
    <w:rsid w:val="005C2F6E"/>
    <w:rsid w:val="005C7516"/>
    <w:rsid w:val="005C76BA"/>
    <w:rsid w:val="005C7E22"/>
    <w:rsid w:val="005D048D"/>
    <w:rsid w:val="005D0DEE"/>
    <w:rsid w:val="005D1F3A"/>
    <w:rsid w:val="005D243E"/>
    <w:rsid w:val="005D3722"/>
    <w:rsid w:val="005D4E5B"/>
    <w:rsid w:val="005D6337"/>
    <w:rsid w:val="005D6CCE"/>
    <w:rsid w:val="005E7751"/>
    <w:rsid w:val="005E7792"/>
    <w:rsid w:val="005F045A"/>
    <w:rsid w:val="005F05FD"/>
    <w:rsid w:val="005F068F"/>
    <w:rsid w:val="005F2CF7"/>
    <w:rsid w:val="005F5412"/>
    <w:rsid w:val="005F5938"/>
    <w:rsid w:val="005F5F87"/>
    <w:rsid w:val="005F755C"/>
    <w:rsid w:val="005F7878"/>
    <w:rsid w:val="00600ADD"/>
    <w:rsid w:val="00601CCB"/>
    <w:rsid w:val="0060266B"/>
    <w:rsid w:val="00604B31"/>
    <w:rsid w:val="00604B54"/>
    <w:rsid w:val="006058F1"/>
    <w:rsid w:val="00605F2E"/>
    <w:rsid w:val="006078D6"/>
    <w:rsid w:val="00607AE7"/>
    <w:rsid w:val="0061298C"/>
    <w:rsid w:val="0061702C"/>
    <w:rsid w:val="00617B4D"/>
    <w:rsid w:val="006211E3"/>
    <w:rsid w:val="0062245F"/>
    <w:rsid w:val="006230D4"/>
    <w:rsid w:val="00623951"/>
    <w:rsid w:val="00625D7A"/>
    <w:rsid w:val="006266BC"/>
    <w:rsid w:val="006268C9"/>
    <w:rsid w:val="00627DD7"/>
    <w:rsid w:val="00630420"/>
    <w:rsid w:val="0063399D"/>
    <w:rsid w:val="00634750"/>
    <w:rsid w:val="006349C6"/>
    <w:rsid w:val="006360D0"/>
    <w:rsid w:val="006367C7"/>
    <w:rsid w:val="00637543"/>
    <w:rsid w:val="00637791"/>
    <w:rsid w:val="00640568"/>
    <w:rsid w:val="0064074E"/>
    <w:rsid w:val="00640871"/>
    <w:rsid w:val="0064161A"/>
    <w:rsid w:val="00643A60"/>
    <w:rsid w:val="00644732"/>
    <w:rsid w:val="00644E97"/>
    <w:rsid w:val="0064705D"/>
    <w:rsid w:val="00651A32"/>
    <w:rsid w:val="006528EF"/>
    <w:rsid w:val="00652AED"/>
    <w:rsid w:val="00652D86"/>
    <w:rsid w:val="00653960"/>
    <w:rsid w:val="00654F91"/>
    <w:rsid w:val="0065602E"/>
    <w:rsid w:val="00662A13"/>
    <w:rsid w:val="00662F09"/>
    <w:rsid w:val="006633C4"/>
    <w:rsid w:val="00664495"/>
    <w:rsid w:val="00665E80"/>
    <w:rsid w:val="006701C2"/>
    <w:rsid w:val="006713A4"/>
    <w:rsid w:val="00675B62"/>
    <w:rsid w:val="006779FB"/>
    <w:rsid w:val="0068392E"/>
    <w:rsid w:val="00684F0F"/>
    <w:rsid w:val="006856B8"/>
    <w:rsid w:val="00686076"/>
    <w:rsid w:val="006863CB"/>
    <w:rsid w:val="0068654A"/>
    <w:rsid w:val="00690AA8"/>
    <w:rsid w:val="0069339A"/>
    <w:rsid w:val="00694C83"/>
    <w:rsid w:val="00694C87"/>
    <w:rsid w:val="006A0A6D"/>
    <w:rsid w:val="006A1B10"/>
    <w:rsid w:val="006A2EE1"/>
    <w:rsid w:val="006A65E0"/>
    <w:rsid w:val="006A6CC2"/>
    <w:rsid w:val="006B10F0"/>
    <w:rsid w:val="006B122A"/>
    <w:rsid w:val="006B4181"/>
    <w:rsid w:val="006B4F2E"/>
    <w:rsid w:val="006B61F4"/>
    <w:rsid w:val="006C039A"/>
    <w:rsid w:val="006C580D"/>
    <w:rsid w:val="006C5EEA"/>
    <w:rsid w:val="006C713D"/>
    <w:rsid w:val="006D77E7"/>
    <w:rsid w:val="006E034D"/>
    <w:rsid w:val="006E1A73"/>
    <w:rsid w:val="006E1D7C"/>
    <w:rsid w:val="006E3911"/>
    <w:rsid w:val="006E590B"/>
    <w:rsid w:val="006E5A15"/>
    <w:rsid w:val="006E728E"/>
    <w:rsid w:val="006E74AB"/>
    <w:rsid w:val="006F24C9"/>
    <w:rsid w:val="006F2B4C"/>
    <w:rsid w:val="006F33F6"/>
    <w:rsid w:val="006F3464"/>
    <w:rsid w:val="006F4723"/>
    <w:rsid w:val="006F4A4B"/>
    <w:rsid w:val="006F6781"/>
    <w:rsid w:val="006F74DA"/>
    <w:rsid w:val="007001E4"/>
    <w:rsid w:val="00700BBC"/>
    <w:rsid w:val="0070333E"/>
    <w:rsid w:val="00704489"/>
    <w:rsid w:val="00704619"/>
    <w:rsid w:val="00704718"/>
    <w:rsid w:val="007063BF"/>
    <w:rsid w:val="00706710"/>
    <w:rsid w:val="00710983"/>
    <w:rsid w:val="00711B67"/>
    <w:rsid w:val="007120FC"/>
    <w:rsid w:val="00712FEF"/>
    <w:rsid w:val="00712FF5"/>
    <w:rsid w:val="007137B2"/>
    <w:rsid w:val="0071496F"/>
    <w:rsid w:val="00714B96"/>
    <w:rsid w:val="0071561F"/>
    <w:rsid w:val="00715F54"/>
    <w:rsid w:val="007163DC"/>
    <w:rsid w:val="00717CE1"/>
    <w:rsid w:val="00720CA5"/>
    <w:rsid w:val="00722270"/>
    <w:rsid w:val="007228F7"/>
    <w:rsid w:val="007229C7"/>
    <w:rsid w:val="007238A8"/>
    <w:rsid w:val="00725588"/>
    <w:rsid w:val="00725CDB"/>
    <w:rsid w:val="0072640B"/>
    <w:rsid w:val="00731E1C"/>
    <w:rsid w:val="00732F49"/>
    <w:rsid w:val="0073348A"/>
    <w:rsid w:val="00737AA9"/>
    <w:rsid w:val="00740C25"/>
    <w:rsid w:val="00740D3A"/>
    <w:rsid w:val="00742124"/>
    <w:rsid w:val="007430DD"/>
    <w:rsid w:val="00744188"/>
    <w:rsid w:val="00747A46"/>
    <w:rsid w:val="00750013"/>
    <w:rsid w:val="007507BB"/>
    <w:rsid w:val="0075140B"/>
    <w:rsid w:val="0075145A"/>
    <w:rsid w:val="00751FC2"/>
    <w:rsid w:val="0075273E"/>
    <w:rsid w:val="00752A37"/>
    <w:rsid w:val="00753840"/>
    <w:rsid w:val="00754ABB"/>
    <w:rsid w:val="00754E18"/>
    <w:rsid w:val="00755BB7"/>
    <w:rsid w:val="007565C3"/>
    <w:rsid w:val="00756A9D"/>
    <w:rsid w:val="00756F92"/>
    <w:rsid w:val="00757569"/>
    <w:rsid w:val="00757E94"/>
    <w:rsid w:val="00760365"/>
    <w:rsid w:val="0076241F"/>
    <w:rsid w:val="00763039"/>
    <w:rsid w:val="00764ABF"/>
    <w:rsid w:val="007656B4"/>
    <w:rsid w:val="007667FF"/>
    <w:rsid w:val="00766DE6"/>
    <w:rsid w:val="00772940"/>
    <w:rsid w:val="00774C39"/>
    <w:rsid w:val="00774FB0"/>
    <w:rsid w:val="00775DC3"/>
    <w:rsid w:val="007764A4"/>
    <w:rsid w:val="00780407"/>
    <w:rsid w:val="00780E22"/>
    <w:rsid w:val="007810A8"/>
    <w:rsid w:val="007815B7"/>
    <w:rsid w:val="007820E7"/>
    <w:rsid w:val="0078275D"/>
    <w:rsid w:val="00784AD3"/>
    <w:rsid w:val="007856CC"/>
    <w:rsid w:val="00787C1A"/>
    <w:rsid w:val="0079081B"/>
    <w:rsid w:val="007908C9"/>
    <w:rsid w:val="00792E66"/>
    <w:rsid w:val="00794D76"/>
    <w:rsid w:val="00795A13"/>
    <w:rsid w:val="0079631E"/>
    <w:rsid w:val="007967EC"/>
    <w:rsid w:val="007A04E7"/>
    <w:rsid w:val="007A1F75"/>
    <w:rsid w:val="007A4165"/>
    <w:rsid w:val="007A4842"/>
    <w:rsid w:val="007A50CA"/>
    <w:rsid w:val="007A5802"/>
    <w:rsid w:val="007A6AE1"/>
    <w:rsid w:val="007A7DEB"/>
    <w:rsid w:val="007B02E5"/>
    <w:rsid w:val="007B0319"/>
    <w:rsid w:val="007B176D"/>
    <w:rsid w:val="007B26A8"/>
    <w:rsid w:val="007B2731"/>
    <w:rsid w:val="007B3790"/>
    <w:rsid w:val="007B497E"/>
    <w:rsid w:val="007C1FF3"/>
    <w:rsid w:val="007C2689"/>
    <w:rsid w:val="007C3CEA"/>
    <w:rsid w:val="007C4556"/>
    <w:rsid w:val="007C4784"/>
    <w:rsid w:val="007C4CA1"/>
    <w:rsid w:val="007C6F4F"/>
    <w:rsid w:val="007C6FF2"/>
    <w:rsid w:val="007D0C72"/>
    <w:rsid w:val="007D3938"/>
    <w:rsid w:val="007D4255"/>
    <w:rsid w:val="007D42DD"/>
    <w:rsid w:val="007D4450"/>
    <w:rsid w:val="007D44B7"/>
    <w:rsid w:val="007D5B44"/>
    <w:rsid w:val="007D6EB9"/>
    <w:rsid w:val="007D6FC6"/>
    <w:rsid w:val="007E2A08"/>
    <w:rsid w:val="007E2E5F"/>
    <w:rsid w:val="007E3944"/>
    <w:rsid w:val="007E4629"/>
    <w:rsid w:val="007E4726"/>
    <w:rsid w:val="007E5110"/>
    <w:rsid w:val="007E5D6B"/>
    <w:rsid w:val="007E67BB"/>
    <w:rsid w:val="007E6DF2"/>
    <w:rsid w:val="007E762B"/>
    <w:rsid w:val="007E7D5D"/>
    <w:rsid w:val="007F0157"/>
    <w:rsid w:val="007F0955"/>
    <w:rsid w:val="007F0D87"/>
    <w:rsid w:val="007F325E"/>
    <w:rsid w:val="007F3443"/>
    <w:rsid w:val="007F406E"/>
    <w:rsid w:val="007F4968"/>
    <w:rsid w:val="007F61A4"/>
    <w:rsid w:val="007F63EC"/>
    <w:rsid w:val="007F65D7"/>
    <w:rsid w:val="007F7A71"/>
    <w:rsid w:val="00800133"/>
    <w:rsid w:val="0080143D"/>
    <w:rsid w:val="00802818"/>
    <w:rsid w:val="0080325A"/>
    <w:rsid w:val="00804D1D"/>
    <w:rsid w:val="008058C2"/>
    <w:rsid w:val="008065D4"/>
    <w:rsid w:val="00807786"/>
    <w:rsid w:val="00814871"/>
    <w:rsid w:val="0081538A"/>
    <w:rsid w:val="0081658A"/>
    <w:rsid w:val="00817591"/>
    <w:rsid w:val="008175AD"/>
    <w:rsid w:val="0082292D"/>
    <w:rsid w:val="0082299B"/>
    <w:rsid w:val="0082342E"/>
    <w:rsid w:val="00823AB0"/>
    <w:rsid w:val="008268ED"/>
    <w:rsid w:val="008269F1"/>
    <w:rsid w:val="00826DF7"/>
    <w:rsid w:val="00830B22"/>
    <w:rsid w:val="00830D79"/>
    <w:rsid w:val="00830E10"/>
    <w:rsid w:val="008328F8"/>
    <w:rsid w:val="00832EE9"/>
    <w:rsid w:val="0083311D"/>
    <w:rsid w:val="0083455E"/>
    <w:rsid w:val="008375E6"/>
    <w:rsid w:val="00837760"/>
    <w:rsid w:val="00837917"/>
    <w:rsid w:val="00842FAF"/>
    <w:rsid w:val="008430B9"/>
    <w:rsid w:val="00843D33"/>
    <w:rsid w:val="00844337"/>
    <w:rsid w:val="008446A6"/>
    <w:rsid w:val="00844873"/>
    <w:rsid w:val="008451BC"/>
    <w:rsid w:val="008474C1"/>
    <w:rsid w:val="00850D44"/>
    <w:rsid w:val="00851935"/>
    <w:rsid w:val="0085288E"/>
    <w:rsid w:val="008528EE"/>
    <w:rsid w:val="00853CB6"/>
    <w:rsid w:val="00854914"/>
    <w:rsid w:val="0085584C"/>
    <w:rsid w:val="00855C8A"/>
    <w:rsid w:val="0086044E"/>
    <w:rsid w:val="0086322E"/>
    <w:rsid w:val="00863E7B"/>
    <w:rsid w:val="008708AA"/>
    <w:rsid w:val="0087115C"/>
    <w:rsid w:val="008712B0"/>
    <w:rsid w:val="00872572"/>
    <w:rsid w:val="00872734"/>
    <w:rsid w:val="0087464A"/>
    <w:rsid w:val="00876CAB"/>
    <w:rsid w:val="0087705A"/>
    <w:rsid w:val="00877903"/>
    <w:rsid w:val="00880467"/>
    <w:rsid w:val="00883EEF"/>
    <w:rsid w:val="0088435E"/>
    <w:rsid w:val="008852C0"/>
    <w:rsid w:val="008917AD"/>
    <w:rsid w:val="008939F9"/>
    <w:rsid w:val="00893C05"/>
    <w:rsid w:val="008940C8"/>
    <w:rsid w:val="00896E61"/>
    <w:rsid w:val="008A0B71"/>
    <w:rsid w:val="008A13AF"/>
    <w:rsid w:val="008A16D5"/>
    <w:rsid w:val="008A178C"/>
    <w:rsid w:val="008A2AB0"/>
    <w:rsid w:val="008B0456"/>
    <w:rsid w:val="008B1D66"/>
    <w:rsid w:val="008B2279"/>
    <w:rsid w:val="008B28CE"/>
    <w:rsid w:val="008B4B96"/>
    <w:rsid w:val="008B4E06"/>
    <w:rsid w:val="008C063A"/>
    <w:rsid w:val="008C1496"/>
    <w:rsid w:val="008C2181"/>
    <w:rsid w:val="008C2AB4"/>
    <w:rsid w:val="008C2C73"/>
    <w:rsid w:val="008C3417"/>
    <w:rsid w:val="008C3A6B"/>
    <w:rsid w:val="008C3B87"/>
    <w:rsid w:val="008C4158"/>
    <w:rsid w:val="008C416A"/>
    <w:rsid w:val="008C53B3"/>
    <w:rsid w:val="008C7F44"/>
    <w:rsid w:val="008D1B0B"/>
    <w:rsid w:val="008D1CEC"/>
    <w:rsid w:val="008D3104"/>
    <w:rsid w:val="008D3AD9"/>
    <w:rsid w:val="008D4DE1"/>
    <w:rsid w:val="008D5831"/>
    <w:rsid w:val="008D5A25"/>
    <w:rsid w:val="008D5E10"/>
    <w:rsid w:val="008D7C09"/>
    <w:rsid w:val="008E032F"/>
    <w:rsid w:val="008E0ED8"/>
    <w:rsid w:val="008E2EC4"/>
    <w:rsid w:val="008E4355"/>
    <w:rsid w:val="008E4A40"/>
    <w:rsid w:val="008E5CED"/>
    <w:rsid w:val="008E7726"/>
    <w:rsid w:val="008F2B0E"/>
    <w:rsid w:val="008F3823"/>
    <w:rsid w:val="008F3E62"/>
    <w:rsid w:val="008F3EE4"/>
    <w:rsid w:val="008F4009"/>
    <w:rsid w:val="008F45F1"/>
    <w:rsid w:val="008F5BBB"/>
    <w:rsid w:val="008F5ECD"/>
    <w:rsid w:val="008F63A0"/>
    <w:rsid w:val="008F7C30"/>
    <w:rsid w:val="008F7E3C"/>
    <w:rsid w:val="00900A03"/>
    <w:rsid w:val="00902AF4"/>
    <w:rsid w:val="00904F18"/>
    <w:rsid w:val="009065B5"/>
    <w:rsid w:val="00906DEF"/>
    <w:rsid w:val="00907CAE"/>
    <w:rsid w:val="00907F79"/>
    <w:rsid w:val="00911C64"/>
    <w:rsid w:val="00914E46"/>
    <w:rsid w:val="009151FB"/>
    <w:rsid w:val="00915992"/>
    <w:rsid w:val="009173DB"/>
    <w:rsid w:val="0092141C"/>
    <w:rsid w:val="00923BFA"/>
    <w:rsid w:val="00926663"/>
    <w:rsid w:val="00926800"/>
    <w:rsid w:val="00926B27"/>
    <w:rsid w:val="0092783A"/>
    <w:rsid w:val="0093019B"/>
    <w:rsid w:val="00930214"/>
    <w:rsid w:val="00932DBB"/>
    <w:rsid w:val="00933257"/>
    <w:rsid w:val="00933899"/>
    <w:rsid w:val="0093518B"/>
    <w:rsid w:val="00936962"/>
    <w:rsid w:val="009404D0"/>
    <w:rsid w:val="00940BBC"/>
    <w:rsid w:val="009413C4"/>
    <w:rsid w:val="009414F2"/>
    <w:rsid w:val="00941ED8"/>
    <w:rsid w:val="0094262A"/>
    <w:rsid w:val="00944FBA"/>
    <w:rsid w:val="00947CAB"/>
    <w:rsid w:val="00950569"/>
    <w:rsid w:val="009509FF"/>
    <w:rsid w:val="00950E62"/>
    <w:rsid w:val="0095253E"/>
    <w:rsid w:val="00952670"/>
    <w:rsid w:val="00953F52"/>
    <w:rsid w:val="00955947"/>
    <w:rsid w:val="009562C7"/>
    <w:rsid w:val="00956C0D"/>
    <w:rsid w:val="009613ED"/>
    <w:rsid w:val="00961515"/>
    <w:rsid w:val="009632A0"/>
    <w:rsid w:val="009667C5"/>
    <w:rsid w:val="00966EAF"/>
    <w:rsid w:val="009718E2"/>
    <w:rsid w:val="00972BE5"/>
    <w:rsid w:val="009731AA"/>
    <w:rsid w:val="00973995"/>
    <w:rsid w:val="00976BC6"/>
    <w:rsid w:val="0097738C"/>
    <w:rsid w:val="00977FC8"/>
    <w:rsid w:val="0098264C"/>
    <w:rsid w:val="00983118"/>
    <w:rsid w:val="0098465C"/>
    <w:rsid w:val="00986BE7"/>
    <w:rsid w:val="00987210"/>
    <w:rsid w:val="0098745C"/>
    <w:rsid w:val="00990AA4"/>
    <w:rsid w:val="00990AC0"/>
    <w:rsid w:val="009914BA"/>
    <w:rsid w:val="0099161D"/>
    <w:rsid w:val="0099247C"/>
    <w:rsid w:val="009930DD"/>
    <w:rsid w:val="0099548D"/>
    <w:rsid w:val="00997039"/>
    <w:rsid w:val="009A0337"/>
    <w:rsid w:val="009A14E8"/>
    <w:rsid w:val="009A154D"/>
    <w:rsid w:val="009A30D1"/>
    <w:rsid w:val="009A40A2"/>
    <w:rsid w:val="009A4135"/>
    <w:rsid w:val="009A4C0F"/>
    <w:rsid w:val="009A6C3B"/>
    <w:rsid w:val="009A6CB1"/>
    <w:rsid w:val="009B177C"/>
    <w:rsid w:val="009B2282"/>
    <w:rsid w:val="009B30CD"/>
    <w:rsid w:val="009B3CEB"/>
    <w:rsid w:val="009C0AF1"/>
    <w:rsid w:val="009C17A4"/>
    <w:rsid w:val="009C1C75"/>
    <w:rsid w:val="009C1EF0"/>
    <w:rsid w:val="009C3798"/>
    <w:rsid w:val="009C705E"/>
    <w:rsid w:val="009C70EA"/>
    <w:rsid w:val="009D2025"/>
    <w:rsid w:val="009D2717"/>
    <w:rsid w:val="009D4D2C"/>
    <w:rsid w:val="009D60A0"/>
    <w:rsid w:val="009D7235"/>
    <w:rsid w:val="009E0646"/>
    <w:rsid w:val="009E2B25"/>
    <w:rsid w:val="009E38BC"/>
    <w:rsid w:val="009E7E0C"/>
    <w:rsid w:val="009F34DF"/>
    <w:rsid w:val="009F3EE6"/>
    <w:rsid w:val="009F4009"/>
    <w:rsid w:val="009F4B8D"/>
    <w:rsid w:val="009F64C3"/>
    <w:rsid w:val="00A000D3"/>
    <w:rsid w:val="00A009DF"/>
    <w:rsid w:val="00A00F9B"/>
    <w:rsid w:val="00A01611"/>
    <w:rsid w:val="00A03683"/>
    <w:rsid w:val="00A03685"/>
    <w:rsid w:val="00A03E37"/>
    <w:rsid w:val="00A0426C"/>
    <w:rsid w:val="00A04480"/>
    <w:rsid w:val="00A05AAF"/>
    <w:rsid w:val="00A062B2"/>
    <w:rsid w:val="00A066F4"/>
    <w:rsid w:val="00A06D1F"/>
    <w:rsid w:val="00A07F47"/>
    <w:rsid w:val="00A115F6"/>
    <w:rsid w:val="00A12956"/>
    <w:rsid w:val="00A12BBA"/>
    <w:rsid w:val="00A12FA2"/>
    <w:rsid w:val="00A1536C"/>
    <w:rsid w:val="00A153A1"/>
    <w:rsid w:val="00A1782F"/>
    <w:rsid w:val="00A17F00"/>
    <w:rsid w:val="00A21A70"/>
    <w:rsid w:val="00A22153"/>
    <w:rsid w:val="00A22456"/>
    <w:rsid w:val="00A23029"/>
    <w:rsid w:val="00A230DF"/>
    <w:rsid w:val="00A26710"/>
    <w:rsid w:val="00A26824"/>
    <w:rsid w:val="00A3045F"/>
    <w:rsid w:val="00A31587"/>
    <w:rsid w:val="00A32DC5"/>
    <w:rsid w:val="00A35136"/>
    <w:rsid w:val="00A3519B"/>
    <w:rsid w:val="00A37478"/>
    <w:rsid w:val="00A424BF"/>
    <w:rsid w:val="00A426FE"/>
    <w:rsid w:val="00A42DC7"/>
    <w:rsid w:val="00A43C3E"/>
    <w:rsid w:val="00A457BF"/>
    <w:rsid w:val="00A45E94"/>
    <w:rsid w:val="00A51760"/>
    <w:rsid w:val="00A523FF"/>
    <w:rsid w:val="00A525DB"/>
    <w:rsid w:val="00A52B01"/>
    <w:rsid w:val="00A5467E"/>
    <w:rsid w:val="00A60C30"/>
    <w:rsid w:val="00A6361E"/>
    <w:rsid w:val="00A637F9"/>
    <w:rsid w:val="00A64BC8"/>
    <w:rsid w:val="00A67723"/>
    <w:rsid w:val="00A67B3A"/>
    <w:rsid w:val="00A70028"/>
    <w:rsid w:val="00A7080C"/>
    <w:rsid w:val="00A709C8"/>
    <w:rsid w:val="00A7195A"/>
    <w:rsid w:val="00A73001"/>
    <w:rsid w:val="00A74B1E"/>
    <w:rsid w:val="00A74F0C"/>
    <w:rsid w:val="00A75CB4"/>
    <w:rsid w:val="00A81602"/>
    <w:rsid w:val="00A81933"/>
    <w:rsid w:val="00A82451"/>
    <w:rsid w:val="00A82DE0"/>
    <w:rsid w:val="00A832F9"/>
    <w:rsid w:val="00A83F12"/>
    <w:rsid w:val="00A84F07"/>
    <w:rsid w:val="00A8732F"/>
    <w:rsid w:val="00A87E14"/>
    <w:rsid w:val="00A9079B"/>
    <w:rsid w:val="00A9090B"/>
    <w:rsid w:val="00A91124"/>
    <w:rsid w:val="00A927A3"/>
    <w:rsid w:val="00A936C8"/>
    <w:rsid w:val="00A95E2A"/>
    <w:rsid w:val="00A9673E"/>
    <w:rsid w:val="00AA02B5"/>
    <w:rsid w:val="00AA05FE"/>
    <w:rsid w:val="00AA1A7A"/>
    <w:rsid w:val="00AA3A8C"/>
    <w:rsid w:val="00AA45AE"/>
    <w:rsid w:val="00AA49B3"/>
    <w:rsid w:val="00AA5458"/>
    <w:rsid w:val="00AA5BDD"/>
    <w:rsid w:val="00AA7169"/>
    <w:rsid w:val="00AA771F"/>
    <w:rsid w:val="00AB2ACA"/>
    <w:rsid w:val="00AB33CA"/>
    <w:rsid w:val="00AB6262"/>
    <w:rsid w:val="00AB745A"/>
    <w:rsid w:val="00AC187E"/>
    <w:rsid w:val="00AC1EE5"/>
    <w:rsid w:val="00AC33BF"/>
    <w:rsid w:val="00AC35B4"/>
    <w:rsid w:val="00AC4008"/>
    <w:rsid w:val="00AC4C20"/>
    <w:rsid w:val="00AC523D"/>
    <w:rsid w:val="00AC56A2"/>
    <w:rsid w:val="00AC5B8D"/>
    <w:rsid w:val="00AC5F69"/>
    <w:rsid w:val="00AC6570"/>
    <w:rsid w:val="00AC7318"/>
    <w:rsid w:val="00AC7450"/>
    <w:rsid w:val="00AC7662"/>
    <w:rsid w:val="00AC7778"/>
    <w:rsid w:val="00AC7AA1"/>
    <w:rsid w:val="00AD0307"/>
    <w:rsid w:val="00AD043E"/>
    <w:rsid w:val="00AD15A2"/>
    <w:rsid w:val="00AD4D8B"/>
    <w:rsid w:val="00AD5114"/>
    <w:rsid w:val="00AD5148"/>
    <w:rsid w:val="00AD5826"/>
    <w:rsid w:val="00AD5ED6"/>
    <w:rsid w:val="00AD789C"/>
    <w:rsid w:val="00AE05CD"/>
    <w:rsid w:val="00AE0CF3"/>
    <w:rsid w:val="00AE15F3"/>
    <w:rsid w:val="00AE1B06"/>
    <w:rsid w:val="00AE4A5E"/>
    <w:rsid w:val="00AE581C"/>
    <w:rsid w:val="00AE60AD"/>
    <w:rsid w:val="00AE64B3"/>
    <w:rsid w:val="00AE6658"/>
    <w:rsid w:val="00AE7C3A"/>
    <w:rsid w:val="00AF0EC3"/>
    <w:rsid w:val="00AF13CA"/>
    <w:rsid w:val="00AF209A"/>
    <w:rsid w:val="00AF43E1"/>
    <w:rsid w:val="00AF4C58"/>
    <w:rsid w:val="00AF52D5"/>
    <w:rsid w:val="00AF6A17"/>
    <w:rsid w:val="00AF6F42"/>
    <w:rsid w:val="00B0008D"/>
    <w:rsid w:val="00B00F9D"/>
    <w:rsid w:val="00B0107C"/>
    <w:rsid w:val="00B01703"/>
    <w:rsid w:val="00B01DFB"/>
    <w:rsid w:val="00B037D4"/>
    <w:rsid w:val="00B04233"/>
    <w:rsid w:val="00B062AB"/>
    <w:rsid w:val="00B138DE"/>
    <w:rsid w:val="00B13FB8"/>
    <w:rsid w:val="00B16900"/>
    <w:rsid w:val="00B16FD5"/>
    <w:rsid w:val="00B200A4"/>
    <w:rsid w:val="00B214A9"/>
    <w:rsid w:val="00B2176D"/>
    <w:rsid w:val="00B22C64"/>
    <w:rsid w:val="00B22F89"/>
    <w:rsid w:val="00B245F1"/>
    <w:rsid w:val="00B24B04"/>
    <w:rsid w:val="00B255C8"/>
    <w:rsid w:val="00B25E0F"/>
    <w:rsid w:val="00B303A0"/>
    <w:rsid w:val="00B31189"/>
    <w:rsid w:val="00B34062"/>
    <w:rsid w:val="00B35A14"/>
    <w:rsid w:val="00B35FB2"/>
    <w:rsid w:val="00B406A0"/>
    <w:rsid w:val="00B40E73"/>
    <w:rsid w:val="00B42442"/>
    <w:rsid w:val="00B42698"/>
    <w:rsid w:val="00B473B3"/>
    <w:rsid w:val="00B47712"/>
    <w:rsid w:val="00B47773"/>
    <w:rsid w:val="00B528F7"/>
    <w:rsid w:val="00B530AB"/>
    <w:rsid w:val="00B53D6D"/>
    <w:rsid w:val="00B54001"/>
    <w:rsid w:val="00B5630E"/>
    <w:rsid w:val="00B564C3"/>
    <w:rsid w:val="00B567C8"/>
    <w:rsid w:val="00B5697A"/>
    <w:rsid w:val="00B6334E"/>
    <w:rsid w:val="00B642CE"/>
    <w:rsid w:val="00B6520E"/>
    <w:rsid w:val="00B65443"/>
    <w:rsid w:val="00B65D23"/>
    <w:rsid w:val="00B705F4"/>
    <w:rsid w:val="00B7118E"/>
    <w:rsid w:val="00B71B67"/>
    <w:rsid w:val="00B728E5"/>
    <w:rsid w:val="00B74670"/>
    <w:rsid w:val="00B74BAC"/>
    <w:rsid w:val="00B74CF3"/>
    <w:rsid w:val="00B774A0"/>
    <w:rsid w:val="00B776A4"/>
    <w:rsid w:val="00B807EB"/>
    <w:rsid w:val="00B815A7"/>
    <w:rsid w:val="00B83E56"/>
    <w:rsid w:val="00B83E69"/>
    <w:rsid w:val="00B864DA"/>
    <w:rsid w:val="00B90193"/>
    <w:rsid w:val="00B9051A"/>
    <w:rsid w:val="00B90806"/>
    <w:rsid w:val="00B93ADC"/>
    <w:rsid w:val="00B93BF3"/>
    <w:rsid w:val="00B93E26"/>
    <w:rsid w:val="00B94309"/>
    <w:rsid w:val="00B94BEE"/>
    <w:rsid w:val="00B961D1"/>
    <w:rsid w:val="00BA077D"/>
    <w:rsid w:val="00BA07AB"/>
    <w:rsid w:val="00BA0C14"/>
    <w:rsid w:val="00BA0FD9"/>
    <w:rsid w:val="00BA1E46"/>
    <w:rsid w:val="00BA2C93"/>
    <w:rsid w:val="00BA3EC7"/>
    <w:rsid w:val="00BA5E68"/>
    <w:rsid w:val="00BA6B6E"/>
    <w:rsid w:val="00BB0FF1"/>
    <w:rsid w:val="00BB1807"/>
    <w:rsid w:val="00BB1FFC"/>
    <w:rsid w:val="00BB656C"/>
    <w:rsid w:val="00BB7F4F"/>
    <w:rsid w:val="00BC0CD4"/>
    <w:rsid w:val="00BC2868"/>
    <w:rsid w:val="00BC4AC1"/>
    <w:rsid w:val="00BC4B31"/>
    <w:rsid w:val="00BC5393"/>
    <w:rsid w:val="00BC55AF"/>
    <w:rsid w:val="00BC6AF7"/>
    <w:rsid w:val="00BC7806"/>
    <w:rsid w:val="00BD1BD1"/>
    <w:rsid w:val="00BD1F3C"/>
    <w:rsid w:val="00BD2859"/>
    <w:rsid w:val="00BD2C1D"/>
    <w:rsid w:val="00BD2E5D"/>
    <w:rsid w:val="00BD4E7A"/>
    <w:rsid w:val="00BD5A31"/>
    <w:rsid w:val="00BD655D"/>
    <w:rsid w:val="00BD6E65"/>
    <w:rsid w:val="00BD7CB8"/>
    <w:rsid w:val="00BE02A0"/>
    <w:rsid w:val="00BE0832"/>
    <w:rsid w:val="00BE1D63"/>
    <w:rsid w:val="00BE2CDE"/>
    <w:rsid w:val="00BE5256"/>
    <w:rsid w:val="00BE5E45"/>
    <w:rsid w:val="00BE62F7"/>
    <w:rsid w:val="00BE71C0"/>
    <w:rsid w:val="00BF30E6"/>
    <w:rsid w:val="00BF30F7"/>
    <w:rsid w:val="00BF35D5"/>
    <w:rsid w:val="00BF3CE2"/>
    <w:rsid w:val="00BF4363"/>
    <w:rsid w:val="00BF5234"/>
    <w:rsid w:val="00BF5358"/>
    <w:rsid w:val="00BF7D72"/>
    <w:rsid w:val="00C00463"/>
    <w:rsid w:val="00C004CA"/>
    <w:rsid w:val="00C017A6"/>
    <w:rsid w:val="00C01CC5"/>
    <w:rsid w:val="00C0269E"/>
    <w:rsid w:val="00C02769"/>
    <w:rsid w:val="00C04AA8"/>
    <w:rsid w:val="00C0656D"/>
    <w:rsid w:val="00C0750F"/>
    <w:rsid w:val="00C12B48"/>
    <w:rsid w:val="00C12FB6"/>
    <w:rsid w:val="00C13DD6"/>
    <w:rsid w:val="00C13FD0"/>
    <w:rsid w:val="00C17738"/>
    <w:rsid w:val="00C21B46"/>
    <w:rsid w:val="00C2529C"/>
    <w:rsid w:val="00C25999"/>
    <w:rsid w:val="00C2685D"/>
    <w:rsid w:val="00C2719E"/>
    <w:rsid w:val="00C3001F"/>
    <w:rsid w:val="00C32106"/>
    <w:rsid w:val="00C327CF"/>
    <w:rsid w:val="00C33EFD"/>
    <w:rsid w:val="00C34665"/>
    <w:rsid w:val="00C348E4"/>
    <w:rsid w:val="00C3644E"/>
    <w:rsid w:val="00C36BFC"/>
    <w:rsid w:val="00C406D2"/>
    <w:rsid w:val="00C438A4"/>
    <w:rsid w:val="00C445A4"/>
    <w:rsid w:val="00C463E0"/>
    <w:rsid w:val="00C51661"/>
    <w:rsid w:val="00C521E7"/>
    <w:rsid w:val="00C52F4F"/>
    <w:rsid w:val="00C53150"/>
    <w:rsid w:val="00C53BC0"/>
    <w:rsid w:val="00C53D49"/>
    <w:rsid w:val="00C54819"/>
    <w:rsid w:val="00C54FF2"/>
    <w:rsid w:val="00C56BD9"/>
    <w:rsid w:val="00C57EDE"/>
    <w:rsid w:val="00C602C9"/>
    <w:rsid w:val="00C61C7E"/>
    <w:rsid w:val="00C61E7D"/>
    <w:rsid w:val="00C6207D"/>
    <w:rsid w:val="00C63E25"/>
    <w:rsid w:val="00C64299"/>
    <w:rsid w:val="00C6459B"/>
    <w:rsid w:val="00C64B48"/>
    <w:rsid w:val="00C654AA"/>
    <w:rsid w:val="00C66F5A"/>
    <w:rsid w:val="00C67990"/>
    <w:rsid w:val="00C67EE2"/>
    <w:rsid w:val="00C735BF"/>
    <w:rsid w:val="00C74595"/>
    <w:rsid w:val="00C74844"/>
    <w:rsid w:val="00C75892"/>
    <w:rsid w:val="00C7745C"/>
    <w:rsid w:val="00C77840"/>
    <w:rsid w:val="00C77E7C"/>
    <w:rsid w:val="00C77E9F"/>
    <w:rsid w:val="00C81340"/>
    <w:rsid w:val="00C83DCA"/>
    <w:rsid w:val="00C86A69"/>
    <w:rsid w:val="00C9172A"/>
    <w:rsid w:val="00C9184E"/>
    <w:rsid w:val="00C921C2"/>
    <w:rsid w:val="00C92697"/>
    <w:rsid w:val="00C92925"/>
    <w:rsid w:val="00C92E73"/>
    <w:rsid w:val="00C935D0"/>
    <w:rsid w:val="00C950E4"/>
    <w:rsid w:val="00C954F2"/>
    <w:rsid w:val="00CA0D03"/>
    <w:rsid w:val="00CA351C"/>
    <w:rsid w:val="00CA7CFF"/>
    <w:rsid w:val="00CB11B8"/>
    <w:rsid w:val="00CB1691"/>
    <w:rsid w:val="00CB2DB5"/>
    <w:rsid w:val="00CB3B4E"/>
    <w:rsid w:val="00CB4B12"/>
    <w:rsid w:val="00CB4E91"/>
    <w:rsid w:val="00CB5AE7"/>
    <w:rsid w:val="00CB6BDC"/>
    <w:rsid w:val="00CB760A"/>
    <w:rsid w:val="00CB7698"/>
    <w:rsid w:val="00CB770A"/>
    <w:rsid w:val="00CC194F"/>
    <w:rsid w:val="00CC50E2"/>
    <w:rsid w:val="00CC7110"/>
    <w:rsid w:val="00CD12D9"/>
    <w:rsid w:val="00CD1910"/>
    <w:rsid w:val="00CD27F3"/>
    <w:rsid w:val="00CD458B"/>
    <w:rsid w:val="00CD4AF7"/>
    <w:rsid w:val="00CD5710"/>
    <w:rsid w:val="00CD6461"/>
    <w:rsid w:val="00CD688E"/>
    <w:rsid w:val="00CD6CC6"/>
    <w:rsid w:val="00CD7D44"/>
    <w:rsid w:val="00CD7E25"/>
    <w:rsid w:val="00CE0E3D"/>
    <w:rsid w:val="00CE0EC8"/>
    <w:rsid w:val="00CE249B"/>
    <w:rsid w:val="00CE27CE"/>
    <w:rsid w:val="00CE366C"/>
    <w:rsid w:val="00CE3F21"/>
    <w:rsid w:val="00CE678B"/>
    <w:rsid w:val="00CE6B95"/>
    <w:rsid w:val="00CE7125"/>
    <w:rsid w:val="00CF12A9"/>
    <w:rsid w:val="00CF175D"/>
    <w:rsid w:val="00CF2929"/>
    <w:rsid w:val="00CF4D82"/>
    <w:rsid w:val="00CF5368"/>
    <w:rsid w:val="00CF5A95"/>
    <w:rsid w:val="00CF5DAE"/>
    <w:rsid w:val="00CF6196"/>
    <w:rsid w:val="00CF6B68"/>
    <w:rsid w:val="00CF770D"/>
    <w:rsid w:val="00CF7ACD"/>
    <w:rsid w:val="00D0028E"/>
    <w:rsid w:val="00D009FF"/>
    <w:rsid w:val="00D00EE2"/>
    <w:rsid w:val="00D00FA7"/>
    <w:rsid w:val="00D01A95"/>
    <w:rsid w:val="00D01D00"/>
    <w:rsid w:val="00D01ED7"/>
    <w:rsid w:val="00D031A2"/>
    <w:rsid w:val="00D04C37"/>
    <w:rsid w:val="00D06755"/>
    <w:rsid w:val="00D10724"/>
    <w:rsid w:val="00D12125"/>
    <w:rsid w:val="00D13838"/>
    <w:rsid w:val="00D16158"/>
    <w:rsid w:val="00D21408"/>
    <w:rsid w:val="00D226E0"/>
    <w:rsid w:val="00D24603"/>
    <w:rsid w:val="00D250AD"/>
    <w:rsid w:val="00D25F3E"/>
    <w:rsid w:val="00D264F1"/>
    <w:rsid w:val="00D26FA8"/>
    <w:rsid w:val="00D2705D"/>
    <w:rsid w:val="00D30B10"/>
    <w:rsid w:val="00D31C9D"/>
    <w:rsid w:val="00D32168"/>
    <w:rsid w:val="00D35229"/>
    <w:rsid w:val="00D3617D"/>
    <w:rsid w:val="00D37AB9"/>
    <w:rsid w:val="00D37D6A"/>
    <w:rsid w:val="00D4085C"/>
    <w:rsid w:val="00D42810"/>
    <w:rsid w:val="00D42EF3"/>
    <w:rsid w:val="00D4311E"/>
    <w:rsid w:val="00D437DA"/>
    <w:rsid w:val="00D44BE2"/>
    <w:rsid w:val="00D4782E"/>
    <w:rsid w:val="00D504F2"/>
    <w:rsid w:val="00D53B28"/>
    <w:rsid w:val="00D552CE"/>
    <w:rsid w:val="00D55D3B"/>
    <w:rsid w:val="00D619E8"/>
    <w:rsid w:val="00D62067"/>
    <w:rsid w:val="00D63832"/>
    <w:rsid w:val="00D63964"/>
    <w:rsid w:val="00D63C0F"/>
    <w:rsid w:val="00D66080"/>
    <w:rsid w:val="00D666E9"/>
    <w:rsid w:val="00D733D6"/>
    <w:rsid w:val="00D73C77"/>
    <w:rsid w:val="00D74C75"/>
    <w:rsid w:val="00D74EF4"/>
    <w:rsid w:val="00D7684A"/>
    <w:rsid w:val="00D81807"/>
    <w:rsid w:val="00D82033"/>
    <w:rsid w:val="00D82D83"/>
    <w:rsid w:val="00D8460A"/>
    <w:rsid w:val="00D84802"/>
    <w:rsid w:val="00D853BF"/>
    <w:rsid w:val="00D86092"/>
    <w:rsid w:val="00D87544"/>
    <w:rsid w:val="00D90ADA"/>
    <w:rsid w:val="00D9103D"/>
    <w:rsid w:val="00D92C6E"/>
    <w:rsid w:val="00D93C30"/>
    <w:rsid w:val="00D93EAD"/>
    <w:rsid w:val="00D94784"/>
    <w:rsid w:val="00D96989"/>
    <w:rsid w:val="00D97215"/>
    <w:rsid w:val="00DA06C8"/>
    <w:rsid w:val="00DA1E0D"/>
    <w:rsid w:val="00DA284D"/>
    <w:rsid w:val="00DA2D96"/>
    <w:rsid w:val="00DA3E66"/>
    <w:rsid w:val="00DA3F84"/>
    <w:rsid w:val="00DA430D"/>
    <w:rsid w:val="00DA505B"/>
    <w:rsid w:val="00DA5427"/>
    <w:rsid w:val="00DA5BBF"/>
    <w:rsid w:val="00DB12A5"/>
    <w:rsid w:val="00DB4FA1"/>
    <w:rsid w:val="00DB5027"/>
    <w:rsid w:val="00DB6435"/>
    <w:rsid w:val="00DB6CD4"/>
    <w:rsid w:val="00DC47C2"/>
    <w:rsid w:val="00DC4D40"/>
    <w:rsid w:val="00DC5A00"/>
    <w:rsid w:val="00DC7FF5"/>
    <w:rsid w:val="00DD01DF"/>
    <w:rsid w:val="00DD0B04"/>
    <w:rsid w:val="00DD0B9C"/>
    <w:rsid w:val="00DD3B3A"/>
    <w:rsid w:val="00DD4E86"/>
    <w:rsid w:val="00DD663F"/>
    <w:rsid w:val="00DD6B7C"/>
    <w:rsid w:val="00DD6D56"/>
    <w:rsid w:val="00DD7B2E"/>
    <w:rsid w:val="00DE013D"/>
    <w:rsid w:val="00DE0ABB"/>
    <w:rsid w:val="00DE0F39"/>
    <w:rsid w:val="00DE3D98"/>
    <w:rsid w:val="00DE40C8"/>
    <w:rsid w:val="00DF077B"/>
    <w:rsid w:val="00DF3373"/>
    <w:rsid w:val="00DF6814"/>
    <w:rsid w:val="00DF6A45"/>
    <w:rsid w:val="00DF6AE5"/>
    <w:rsid w:val="00E00DDB"/>
    <w:rsid w:val="00E01A6B"/>
    <w:rsid w:val="00E01C2C"/>
    <w:rsid w:val="00E035B8"/>
    <w:rsid w:val="00E03B19"/>
    <w:rsid w:val="00E0575A"/>
    <w:rsid w:val="00E061E7"/>
    <w:rsid w:val="00E07416"/>
    <w:rsid w:val="00E10310"/>
    <w:rsid w:val="00E123F5"/>
    <w:rsid w:val="00E134CD"/>
    <w:rsid w:val="00E1432C"/>
    <w:rsid w:val="00E15164"/>
    <w:rsid w:val="00E15DE8"/>
    <w:rsid w:val="00E1736A"/>
    <w:rsid w:val="00E203E1"/>
    <w:rsid w:val="00E207F4"/>
    <w:rsid w:val="00E2240F"/>
    <w:rsid w:val="00E2315E"/>
    <w:rsid w:val="00E23C07"/>
    <w:rsid w:val="00E23DD1"/>
    <w:rsid w:val="00E24ADF"/>
    <w:rsid w:val="00E254CC"/>
    <w:rsid w:val="00E26541"/>
    <w:rsid w:val="00E2716F"/>
    <w:rsid w:val="00E31EDD"/>
    <w:rsid w:val="00E32887"/>
    <w:rsid w:val="00E32F6F"/>
    <w:rsid w:val="00E34213"/>
    <w:rsid w:val="00E34C02"/>
    <w:rsid w:val="00E357EC"/>
    <w:rsid w:val="00E35864"/>
    <w:rsid w:val="00E35D56"/>
    <w:rsid w:val="00E35F59"/>
    <w:rsid w:val="00E3733D"/>
    <w:rsid w:val="00E40330"/>
    <w:rsid w:val="00E409FD"/>
    <w:rsid w:val="00E4239A"/>
    <w:rsid w:val="00E47970"/>
    <w:rsid w:val="00E508DF"/>
    <w:rsid w:val="00E53771"/>
    <w:rsid w:val="00E539F6"/>
    <w:rsid w:val="00E54F38"/>
    <w:rsid w:val="00E55C70"/>
    <w:rsid w:val="00E56EBA"/>
    <w:rsid w:val="00E60125"/>
    <w:rsid w:val="00E60859"/>
    <w:rsid w:val="00E621EC"/>
    <w:rsid w:val="00E62CA5"/>
    <w:rsid w:val="00E62F08"/>
    <w:rsid w:val="00E632D8"/>
    <w:rsid w:val="00E6401E"/>
    <w:rsid w:val="00E64C0E"/>
    <w:rsid w:val="00E658DA"/>
    <w:rsid w:val="00E674AC"/>
    <w:rsid w:val="00E71C45"/>
    <w:rsid w:val="00E71C8D"/>
    <w:rsid w:val="00E72EB5"/>
    <w:rsid w:val="00E807A2"/>
    <w:rsid w:val="00E8200D"/>
    <w:rsid w:val="00E82C31"/>
    <w:rsid w:val="00E85E4D"/>
    <w:rsid w:val="00E87781"/>
    <w:rsid w:val="00E90095"/>
    <w:rsid w:val="00E90444"/>
    <w:rsid w:val="00E90C77"/>
    <w:rsid w:val="00E9136F"/>
    <w:rsid w:val="00E91903"/>
    <w:rsid w:val="00E92520"/>
    <w:rsid w:val="00E92E58"/>
    <w:rsid w:val="00E9305D"/>
    <w:rsid w:val="00E9315E"/>
    <w:rsid w:val="00E94AB0"/>
    <w:rsid w:val="00E9564A"/>
    <w:rsid w:val="00E95AC1"/>
    <w:rsid w:val="00E968C0"/>
    <w:rsid w:val="00EA196A"/>
    <w:rsid w:val="00EA35CF"/>
    <w:rsid w:val="00EA569A"/>
    <w:rsid w:val="00EA5952"/>
    <w:rsid w:val="00EA6482"/>
    <w:rsid w:val="00EB0974"/>
    <w:rsid w:val="00EB1EC0"/>
    <w:rsid w:val="00EB22E7"/>
    <w:rsid w:val="00EB4E7D"/>
    <w:rsid w:val="00EB56B4"/>
    <w:rsid w:val="00EB584A"/>
    <w:rsid w:val="00EC043F"/>
    <w:rsid w:val="00EC2D5F"/>
    <w:rsid w:val="00EC30C3"/>
    <w:rsid w:val="00EC4B98"/>
    <w:rsid w:val="00EC4D46"/>
    <w:rsid w:val="00EC53FE"/>
    <w:rsid w:val="00EC5F1C"/>
    <w:rsid w:val="00EC794B"/>
    <w:rsid w:val="00EC7CD8"/>
    <w:rsid w:val="00ED4578"/>
    <w:rsid w:val="00EE31C7"/>
    <w:rsid w:val="00EE367B"/>
    <w:rsid w:val="00EE4CF5"/>
    <w:rsid w:val="00EE5457"/>
    <w:rsid w:val="00EE5562"/>
    <w:rsid w:val="00EE6A62"/>
    <w:rsid w:val="00EE6AC2"/>
    <w:rsid w:val="00EF008E"/>
    <w:rsid w:val="00EF2124"/>
    <w:rsid w:val="00EF2D55"/>
    <w:rsid w:val="00EF6614"/>
    <w:rsid w:val="00EF7BEB"/>
    <w:rsid w:val="00F00E56"/>
    <w:rsid w:val="00F01F7F"/>
    <w:rsid w:val="00F054E4"/>
    <w:rsid w:val="00F10841"/>
    <w:rsid w:val="00F11F74"/>
    <w:rsid w:val="00F12C3E"/>
    <w:rsid w:val="00F1358E"/>
    <w:rsid w:val="00F13CDE"/>
    <w:rsid w:val="00F1488A"/>
    <w:rsid w:val="00F14D8D"/>
    <w:rsid w:val="00F16FA2"/>
    <w:rsid w:val="00F2066F"/>
    <w:rsid w:val="00F23325"/>
    <w:rsid w:val="00F23CFF"/>
    <w:rsid w:val="00F24B44"/>
    <w:rsid w:val="00F2523D"/>
    <w:rsid w:val="00F25303"/>
    <w:rsid w:val="00F26DED"/>
    <w:rsid w:val="00F31DEE"/>
    <w:rsid w:val="00F3332C"/>
    <w:rsid w:val="00F33E63"/>
    <w:rsid w:val="00F34573"/>
    <w:rsid w:val="00F35499"/>
    <w:rsid w:val="00F367CF"/>
    <w:rsid w:val="00F37367"/>
    <w:rsid w:val="00F407B3"/>
    <w:rsid w:val="00F4194C"/>
    <w:rsid w:val="00F43AEB"/>
    <w:rsid w:val="00F461AE"/>
    <w:rsid w:val="00F467E6"/>
    <w:rsid w:val="00F46A91"/>
    <w:rsid w:val="00F46D39"/>
    <w:rsid w:val="00F479DC"/>
    <w:rsid w:val="00F52EC3"/>
    <w:rsid w:val="00F53E2B"/>
    <w:rsid w:val="00F5551A"/>
    <w:rsid w:val="00F62F22"/>
    <w:rsid w:val="00F63FBD"/>
    <w:rsid w:val="00F6473B"/>
    <w:rsid w:val="00F64772"/>
    <w:rsid w:val="00F65897"/>
    <w:rsid w:val="00F672E9"/>
    <w:rsid w:val="00F70B92"/>
    <w:rsid w:val="00F70C89"/>
    <w:rsid w:val="00F71960"/>
    <w:rsid w:val="00F71CA9"/>
    <w:rsid w:val="00F720B9"/>
    <w:rsid w:val="00F720F9"/>
    <w:rsid w:val="00F7245E"/>
    <w:rsid w:val="00F72995"/>
    <w:rsid w:val="00F73A8A"/>
    <w:rsid w:val="00F75426"/>
    <w:rsid w:val="00F75A4E"/>
    <w:rsid w:val="00F75ADD"/>
    <w:rsid w:val="00F76E77"/>
    <w:rsid w:val="00F83E10"/>
    <w:rsid w:val="00F84531"/>
    <w:rsid w:val="00F867A6"/>
    <w:rsid w:val="00F90515"/>
    <w:rsid w:val="00F90E9E"/>
    <w:rsid w:val="00F91978"/>
    <w:rsid w:val="00F921A8"/>
    <w:rsid w:val="00F930E9"/>
    <w:rsid w:val="00F93756"/>
    <w:rsid w:val="00F94E3B"/>
    <w:rsid w:val="00F966ED"/>
    <w:rsid w:val="00FA2AC2"/>
    <w:rsid w:val="00FA3B36"/>
    <w:rsid w:val="00FA5858"/>
    <w:rsid w:val="00FB197F"/>
    <w:rsid w:val="00FB215C"/>
    <w:rsid w:val="00FB3C1D"/>
    <w:rsid w:val="00FB552D"/>
    <w:rsid w:val="00FB5713"/>
    <w:rsid w:val="00FB623A"/>
    <w:rsid w:val="00FB68D8"/>
    <w:rsid w:val="00FB6CD3"/>
    <w:rsid w:val="00FB6CEE"/>
    <w:rsid w:val="00FB7BD8"/>
    <w:rsid w:val="00FC0552"/>
    <w:rsid w:val="00FC4A49"/>
    <w:rsid w:val="00FC5923"/>
    <w:rsid w:val="00FC5CD7"/>
    <w:rsid w:val="00FC6333"/>
    <w:rsid w:val="00FC693E"/>
    <w:rsid w:val="00FC7436"/>
    <w:rsid w:val="00FC74A2"/>
    <w:rsid w:val="00FD144A"/>
    <w:rsid w:val="00FD1FB5"/>
    <w:rsid w:val="00FD2639"/>
    <w:rsid w:val="00FD3067"/>
    <w:rsid w:val="00FD4AE7"/>
    <w:rsid w:val="00FD50BF"/>
    <w:rsid w:val="00FD5B59"/>
    <w:rsid w:val="00FD69B5"/>
    <w:rsid w:val="00FD7E97"/>
    <w:rsid w:val="00FE0758"/>
    <w:rsid w:val="00FE1783"/>
    <w:rsid w:val="00FE1AC5"/>
    <w:rsid w:val="00FE251A"/>
    <w:rsid w:val="00FE4255"/>
    <w:rsid w:val="00FF0395"/>
    <w:rsid w:val="00FF0589"/>
    <w:rsid w:val="00FF0A37"/>
    <w:rsid w:val="00FF13D8"/>
    <w:rsid w:val="00FF4009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69E"/>
    <w:pPr>
      <w:spacing w:after="0" w:line="276" w:lineRule="auto"/>
      <w:ind w:left="357"/>
      <w:jc w:val="both"/>
    </w:pPr>
    <w:rPr>
      <w:rFonts w:ascii="ISOCPEUR" w:eastAsia="Calibri" w:hAnsi="ISOCPEUR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CDE"/>
    <w:pPr>
      <w:keepNext/>
      <w:keepLines/>
      <w:numPr>
        <w:numId w:val="2"/>
      </w:numPr>
      <w:spacing w:before="480" w:after="200"/>
      <w:outlineLvl w:val="0"/>
    </w:pPr>
    <w:rPr>
      <w:rFonts w:eastAsia="Times New Roman"/>
      <w:b/>
      <w:bCs/>
      <w:sz w:val="24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F13CDE"/>
    <w:pPr>
      <w:numPr>
        <w:ilvl w:val="1"/>
      </w:numPr>
      <w:outlineLvl w:val="1"/>
    </w:pPr>
    <w:rPr>
      <w:bCs w:val="0"/>
      <w:sz w:val="22"/>
      <w:szCs w:val="26"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502468"/>
    <w:pPr>
      <w:numPr>
        <w:ilvl w:val="2"/>
      </w:numPr>
      <w:spacing w:before="240"/>
      <w:outlineLvl w:val="2"/>
    </w:pPr>
    <w:rPr>
      <w:bCs w:val="0"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A5BBF"/>
    <w:pPr>
      <w:keepNext/>
      <w:tabs>
        <w:tab w:val="left" w:pos="851"/>
      </w:tabs>
      <w:spacing w:before="240" w:after="60"/>
      <w:ind w:left="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23A4"/>
    <w:pPr>
      <w:numPr>
        <w:numId w:val="5"/>
      </w:numPr>
      <w:spacing w:before="240" w:after="60"/>
      <w:outlineLvl w:val="4"/>
    </w:pPr>
    <w:rPr>
      <w:rFonts w:eastAsia="Times New Roman"/>
      <w:bCs/>
      <w:iCs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23A4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23A4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23A4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23A4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3CDE"/>
    <w:rPr>
      <w:rFonts w:ascii="ISOCPEUR" w:eastAsia="Times New Roman" w:hAnsi="ISOCPEUR" w:cs="Times New Roman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13CDE"/>
    <w:rPr>
      <w:rFonts w:ascii="ISOCPEUR" w:eastAsia="Times New Roman" w:hAnsi="ISOCPEUR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02468"/>
    <w:rPr>
      <w:rFonts w:ascii="ISOCPEUR" w:eastAsia="Times New Roman" w:hAnsi="ISOCPEUR" w:cs="Times New Roman"/>
      <w:b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DA5BBF"/>
    <w:rPr>
      <w:rFonts w:ascii="ISOCPEUR" w:eastAsia="Times New Roman" w:hAnsi="ISOCPEUR" w:cs="Times New Roman"/>
      <w:b/>
      <w:bCs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5623A4"/>
    <w:rPr>
      <w:rFonts w:ascii="ISOCPEUR" w:eastAsia="Times New Roman" w:hAnsi="ISOCPEUR" w:cs="Times New Roman"/>
      <w:bCs/>
      <w:iCs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5623A4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5623A4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5623A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5623A4"/>
    <w:rPr>
      <w:rFonts w:ascii="Cambria" w:eastAsia="Times New Roman" w:hAnsi="Cambria" w:cs="Times New Roman"/>
    </w:rPr>
  </w:style>
  <w:style w:type="numbering" w:customStyle="1" w:styleId="Styl1">
    <w:name w:val="Styl1"/>
    <w:uiPriority w:val="99"/>
    <w:rsid w:val="005623A4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23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23A4"/>
    <w:rPr>
      <w:rFonts w:ascii="ISOCPEUR" w:eastAsia="Calibri" w:hAnsi="ISOCPEUR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623A4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5623A4"/>
    <w:pPr>
      <w:tabs>
        <w:tab w:val="left" w:pos="440"/>
        <w:tab w:val="right" w:leader="dot" w:pos="9062"/>
      </w:tabs>
      <w:ind w:left="0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623A4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623A4"/>
    <w:pPr>
      <w:ind w:left="440"/>
    </w:pPr>
  </w:style>
  <w:style w:type="character" w:styleId="Hipercze">
    <w:name w:val="Hyperlink"/>
    <w:uiPriority w:val="99"/>
    <w:unhideWhenUsed/>
    <w:rsid w:val="005623A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623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23A4"/>
    <w:rPr>
      <w:rFonts w:ascii="ISOCPEUR" w:eastAsia="Calibri" w:hAnsi="ISOCPEUR" w:cs="Times New Roman"/>
    </w:rPr>
  </w:style>
  <w:style w:type="paragraph" w:styleId="Stopka">
    <w:name w:val="footer"/>
    <w:basedOn w:val="Normalny"/>
    <w:link w:val="StopkaZnak"/>
    <w:uiPriority w:val="99"/>
    <w:unhideWhenUsed/>
    <w:rsid w:val="005623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23A4"/>
    <w:rPr>
      <w:rFonts w:ascii="ISOCPEUR" w:eastAsia="Calibri" w:hAnsi="ISOCPEUR" w:cs="Times New Roman"/>
    </w:rPr>
  </w:style>
  <w:style w:type="paragraph" w:styleId="Tekstpodstawowywcity2">
    <w:name w:val="Body Text Indent 2"/>
    <w:basedOn w:val="Normalny"/>
    <w:link w:val="Tekstpodstawowywcity2Znak"/>
    <w:rsid w:val="005623A4"/>
    <w:pPr>
      <w:spacing w:line="360" w:lineRule="auto"/>
      <w:ind w:left="708" w:firstLine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623A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iggertext">
    <w:name w:val="biggertext"/>
    <w:basedOn w:val="Domylnaczcionkaakapitu"/>
    <w:rsid w:val="005623A4"/>
  </w:style>
  <w:style w:type="paragraph" w:customStyle="1" w:styleId="ISOnagwek">
    <w:name w:val="ISO nagłówek"/>
    <w:basedOn w:val="Normalny"/>
    <w:link w:val="ISOnagwekZnak"/>
    <w:qFormat/>
    <w:rsid w:val="005623A4"/>
    <w:pPr>
      <w:numPr>
        <w:numId w:val="3"/>
      </w:numPr>
      <w:spacing w:before="60" w:after="60" w:line="240" w:lineRule="auto"/>
      <w:jc w:val="left"/>
    </w:pPr>
    <w:rPr>
      <w:rFonts w:eastAsia="Times New Roman" w:cs="Tahoma"/>
      <w:b/>
      <w:sz w:val="26"/>
      <w:szCs w:val="26"/>
      <w:lang w:eastAsia="pl-PL"/>
    </w:rPr>
  </w:style>
  <w:style w:type="character" w:customStyle="1" w:styleId="ISOnagwekZnak">
    <w:name w:val="ISO nagłówek Znak"/>
    <w:link w:val="ISOnagwek"/>
    <w:rsid w:val="005623A4"/>
    <w:rPr>
      <w:rFonts w:ascii="ISOCPEUR" w:eastAsia="Times New Roman" w:hAnsi="ISOCPEUR" w:cs="Tahoma"/>
      <w:b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623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623A4"/>
    <w:rPr>
      <w:rFonts w:ascii="ISOCPEUR" w:eastAsia="Calibri" w:hAnsi="ISOCPEUR" w:cs="Times New Roman"/>
    </w:rPr>
  </w:style>
  <w:style w:type="paragraph" w:customStyle="1" w:styleId="Tekstpodstawowywcity21">
    <w:name w:val="Tekst podstawowy wcięty 21"/>
    <w:basedOn w:val="Normalny"/>
    <w:rsid w:val="005623A4"/>
    <w:pPr>
      <w:suppressAutoHyphens/>
      <w:spacing w:line="360" w:lineRule="auto"/>
      <w:ind w:left="708" w:firstLine="708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5623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23A4"/>
    <w:rPr>
      <w:rFonts w:ascii="ISOCPEUR" w:eastAsia="Calibri" w:hAnsi="ISOCPEUR" w:cs="Times New Roman"/>
    </w:rPr>
  </w:style>
  <w:style w:type="character" w:styleId="Odwoaniedokomentarza">
    <w:name w:val="annotation reference"/>
    <w:uiPriority w:val="99"/>
    <w:semiHidden/>
    <w:unhideWhenUsed/>
    <w:rsid w:val="00562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23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23A4"/>
    <w:rPr>
      <w:rFonts w:ascii="ISOCPEUR" w:eastAsia="Calibri" w:hAnsi="ISOCPEUR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3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3A4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3A4"/>
    <w:rPr>
      <w:rFonts w:ascii="ISOCPEUR" w:eastAsia="Calibri" w:hAnsi="ISOCPEUR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5623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4">
    <w:name w:val="toc 4"/>
    <w:basedOn w:val="Normalny"/>
    <w:next w:val="Normalny"/>
    <w:autoRedefine/>
    <w:uiPriority w:val="39"/>
    <w:unhideWhenUsed/>
    <w:rsid w:val="005623A4"/>
    <w:pPr>
      <w:spacing w:after="100" w:line="259" w:lineRule="auto"/>
      <w:ind w:left="660"/>
      <w:jc w:val="left"/>
    </w:pPr>
    <w:rPr>
      <w:rFonts w:ascii="Calibri" w:eastAsia="Times New Roman" w:hAnsi="Calibri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5623A4"/>
    <w:pPr>
      <w:spacing w:after="100" w:line="259" w:lineRule="auto"/>
      <w:ind w:left="880"/>
      <w:jc w:val="left"/>
    </w:pPr>
    <w:rPr>
      <w:rFonts w:ascii="Calibri" w:eastAsia="Times New Roman" w:hAnsi="Calibri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5623A4"/>
    <w:pPr>
      <w:spacing w:after="100" w:line="259" w:lineRule="auto"/>
      <w:ind w:left="1100"/>
      <w:jc w:val="left"/>
    </w:pPr>
    <w:rPr>
      <w:rFonts w:ascii="Calibri" w:eastAsia="Times New Roman" w:hAnsi="Calibri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5623A4"/>
    <w:pPr>
      <w:spacing w:after="100" w:line="259" w:lineRule="auto"/>
      <w:ind w:left="1320"/>
      <w:jc w:val="left"/>
    </w:pPr>
    <w:rPr>
      <w:rFonts w:ascii="Calibri" w:eastAsia="Times New Roman" w:hAnsi="Calibr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5623A4"/>
    <w:pPr>
      <w:spacing w:after="100" w:line="259" w:lineRule="auto"/>
      <w:ind w:left="1540"/>
      <w:jc w:val="left"/>
    </w:pPr>
    <w:rPr>
      <w:rFonts w:ascii="Calibri" w:eastAsia="Times New Roman" w:hAnsi="Calibr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5623A4"/>
    <w:pPr>
      <w:spacing w:after="100" w:line="259" w:lineRule="auto"/>
      <w:ind w:left="1760"/>
      <w:jc w:val="left"/>
    </w:pPr>
    <w:rPr>
      <w:rFonts w:ascii="Calibri" w:eastAsia="Times New Roman" w:hAnsi="Calibri"/>
      <w:lang w:eastAsia="pl-PL"/>
    </w:rPr>
  </w:style>
  <w:style w:type="paragraph" w:styleId="Akapitzlist">
    <w:name w:val="List Paragraph"/>
    <w:basedOn w:val="Normalny"/>
    <w:uiPriority w:val="34"/>
    <w:qFormat/>
    <w:rsid w:val="005623A4"/>
    <w:pPr>
      <w:spacing w:line="240" w:lineRule="auto"/>
      <w:ind w:left="720"/>
      <w:jc w:val="left"/>
    </w:pPr>
    <w:rPr>
      <w:rFonts w:ascii="Calibri" w:hAnsi="Calibri"/>
    </w:rPr>
  </w:style>
  <w:style w:type="character" w:styleId="UyteHipercze">
    <w:name w:val="FollowedHyperlink"/>
    <w:uiPriority w:val="99"/>
    <w:semiHidden/>
    <w:unhideWhenUsed/>
    <w:rsid w:val="005623A4"/>
    <w:rPr>
      <w:color w:val="954F72"/>
      <w:u w:val="single"/>
    </w:rPr>
  </w:style>
  <w:style w:type="paragraph" w:customStyle="1" w:styleId="Styl2">
    <w:name w:val="Styl2"/>
    <w:basedOn w:val="Normalny"/>
    <w:qFormat/>
    <w:rsid w:val="005623A4"/>
    <w:pPr>
      <w:numPr>
        <w:numId w:val="4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623A4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D51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5148"/>
    <w:rPr>
      <w:rFonts w:ascii="ISOCPEUR" w:eastAsia="Calibri" w:hAnsi="ISOCPEUR" w:cs="Times New Roman"/>
      <w:sz w:val="16"/>
      <w:szCs w:val="16"/>
    </w:rPr>
  </w:style>
  <w:style w:type="paragraph" w:styleId="Wcicienormalne">
    <w:name w:val="Normal Indent"/>
    <w:basedOn w:val="Normalny"/>
    <w:rsid w:val="00BA2C93"/>
    <w:pPr>
      <w:spacing w:line="240" w:lineRule="auto"/>
      <w:ind w:left="0" w:firstLine="709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6">
    <w:name w:val="Normal+6"/>
    <w:basedOn w:val="Normalny"/>
    <w:link w:val="Normal6Char"/>
    <w:qFormat/>
    <w:rsid w:val="00766DE6"/>
    <w:pPr>
      <w:spacing w:before="120" w:line="240" w:lineRule="auto"/>
      <w:ind w:left="0"/>
    </w:pPr>
    <w:rPr>
      <w:rFonts w:ascii="Arial Narrow" w:eastAsia="Times New Roman" w:hAnsi="Arial Narrow"/>
      <w:i/>
      <w:szCs w:val="20"/>
      <w:lang w:eastAsia="ar-SA"/>
    </w:rPr>
  </w:style>
  <w:style w:type="character" w:customStyle="1" w:styleId="Normal6Char">
    <w:name w:val="Normal+6 Char"/>
    <w:basedOn w:val="Domylnaczcionkaakapitu"/>
    <w:link w:val="Normal6"/>
    <w:rsid w:val="00766DE6"/>
    <w:rPr>
      <w:rFonts w:ascii="Arial Narrow" w:eastAsia="Times New Roman" w:hAnsi="Arial Narrow" w:cs="Times New Roman"/>
      <w:i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B30C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B30CD"/>
    <w:rPr>
      <w:rFonts w:ascii="ISOCPEUR" w:eastAsia="Calibri" w:hAnsi="ISOCPEUR" w:cs="Times New Roman"/>
      <w:sz w:val="16"/>
      <w:szCs w:val="16"/>
    </w:rPr>
  </w:style>
  <w:style w:type="paragraph" w:styleId="Bezodstpw">
    <w:name w:val="No Spacing"/>
    <w:link w:val="BezodstpwZnak"/>
    <w:uiPriority w:val="1"/>
    <w:qFormat/>
    <w:rsid w:val="00D74EF4"/>
    <w:pPr>
      <w:spacing w:after="0" w:line="240" w:lineRule="auto"/>
    </w:pPr>
  </w:style>
  <w:style w:type="paragraph" w:styleId="Poprawka">
    <w:name w:val="Revision"/>
    <w:hidden/>
    <w:uiPriority w:val="99"/>
    <w:semiHidden/>
    <w:rsid w:val="00166AC3"/>
    <w:pPr>
      <w:spacing w:after="0" w:line="240" w:lineRule="auto"/>
    </w:pPr>
    <w:rPr>
      <w:rFonts w:ascii="ISOCPEUR" w:eastAsia="Calibri" w:hAnsi="ISOCPEUR" w:cs="Times New Roman"/>
    </w:rPr>
  </w:style>
  <w:style w:type="character" w:styleId="Tekstzastpczy">
    <w:name w:val="Placeholder Text"/>
    <w:basedOn w:val="Domylnaczcionkaakapitu"/>
    <w:uiPriority w:val="99"/>
    <w:semiHidden/>
    <w:rsid w:val="00A67B3A"/>
    <w:rPr>
      <w:color w:val="808080"/>
    </w:rPr>
  </w:style>
  <w:style w:type="paragraph" w:customStyle="1" w:styleId="Styl3">
    <w:name w:val="Styl3"/>
    <w:basedOn w:val="Nagwek5"/>
    <w:qFormat/>
    <w:rsid w:val="00725588"/>
    <w:pPr>
      <w:numPr>
        <w:numId w:val="0"/>
      </w:numPr>
      <w:ind w:left="1070" w:hanging="360"/>
    </w:pPr>
    <w:rPr>
      <w:bCs w:val="0"/>
      <w:iCs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2135F2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2135F2"/>
    <w:rPr>
      <w:rFonts w:ascii="ISOCPEUR" w:eastAsia="Calibri" w:hAnsi="ISOCPEUR" w:cs="Times New Roman"/>
    </w:rPr>
  </w:style>
  <w:style w:type="paragraph" w:customStyle="1" w:styleId="Kolorowalistaakcent11">
    <w:name w:val="Kolorowa lista — akcent 11"/>
    <w:basedOn w:val="Normalny"/>
    <w:uiPriority w:val="34"/>
    <w:qFormat/>
    <w:rsid w:val="006B4181"/>
    <w:pPr>
      <w:spacing w:line="240" w:lineRule="auto"/>
      <w:ind w:left="708"/>
      <w:jc w:val="left"/>
    </w:pPr>
    <w:rPr>
      <w:rFonts w:ascii="Arial" w:eastAsia="Times New Roman" w:hAnsi="Arial"/>
      <w:i/>
      <w:sz w:val="24"/>
      <w:szCs w:val="24"/>
      <w:lang w:eastAsia="pl-PL"/>
    </w:rPr>
  </w:style>
  <w:style w:type="character" w:styleId="Numerstrony">
    <w:name w:val="page number"/>
    <w:basedOn w:val="Domylnaczcionkaakapitu"/>
    <w:rsid w:val="006B4181"/>
  </w:style>
  <w:style w:type="paragraph" w:customStyle="1" w:styleId="Tekstpodstawowy23">
    <w:name w:val="Tekst podstawowy 23"/>
    <w:basedOn w:val="Normalny"/>
    <w:uiPriority w:val="99"/>
    <w:rsid w:val="006B4181"/>
    <w:pPr>
      <w:overflowPunct w:val="0"/>
      <w:autoSpaceDE w:val="0"/>
      <w:autoSpaceDN w:val="0"/>
      <w:adjustRightInd w:val="0"/>
      <w:spacing w:after="200" w:line="240" w:lineRule="auto"/>
      <w:ind w:left="0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6B4181"/>
    <w:pPr>
      <w:spacing w:after="200" w:line="240" w:lineRule="auto"/>
      <w:ind w:left="0"/>
      <w:jc w:val="left"/>
    </w:pPr>
    <w:rPr>
      <w:rFonts w:ascii="Calibri" w:eastAsia="Times New Roman" w:hAnsi="Calibri"/>
      <w:szCs w:val="20"/>
      <w:lang w:val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B4181"/>
    <w:rPr>
      <w:rFonts w:ascii="Calibri" w:eastAsia="Times New Roman" w:hAnsi="Calibri" w:cs="Times New Roman"/>
      <w:szCs w:val="20"/>
      <w:lang w:val="en-US" w:bidi="en-US"/>
    </w:rPr>
  </w:style>
  <w:style w:type="paragraph" w:styleId="Tekstpodstawowy2">
    <w:name w:val="Body Text 2"/>
    <w:basedOn w:val="Normalny"/>
    <w:link w:val="Tekstpodstawowy2Znak"/>
    <w:rsid w:val="006B4181"/>
    <w:pPr>
      <w:spacing w:after="200" w:line="240" w:lineRule="auto"/>
      <w:ind w:left="0" w:right="-709"/>
      <w:jc w:val="left"/>
    </w:pPr>
    <w:rPr>
      <w:rFonts w:ascii="Calibri" w:eastAsia="Times New Roman" w:hAnsi="Calibri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B4181"/>
    <w:rPr>
      <w:rFonts w:ascii="Calibri" w:eastAsia="Times New Roman" w:hAnsi="Calibri" w:cs="Times New Roman"/>
      <w:sz w:val="24"/>
      <w:szCs w:val="20"/>
    </w:rPr>
  </w:style>
  <w:style w:type="character" w:styleId="Pogrubienie">
    <w:name w:val="Strong"/>
    <w:uiPriority w:val="22"/>
    <w:qFormat/>
    <w:rsid w:val="006B4181"/>
    <w:rPr>
      <w:b/>
      <w:color w:val="C0504D"/>
    </w:rPr>
  </w:style>
  <w:style w:type="paragraph" w:styleId="Tytu">
    <w:name w:val="Title"/>
    <w:basedOn w:val="Normalny"/>
    <w:next w:val="Normalny"/>
    <w:link w:val="TytuZnak"/>
    <w:uiPriority w:val="10"/>
    <w:qFormat/>
    <w:rsid w:val="006B4181"/>
    <w:pPr>
      <w:pBdr>
        <w:top w:val="single" w:sz="12" w:space="1" w:color="C0504D"/>
      </w:pBdr>
      <w:spacing w:after="200" w:line="240" w:lineRule="auto"/>
      <w:ind w:left="0"/>
      <w:jc w:val="right"/>
    </w:pPr>
    <w:rPr>
      <w:rFonts w:ascii="Calibri" w:eastAsia="Times New Roman" w:hAnsi="Calibri"/>
      <w:smallCaps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B4181"/>
    <w:rPr>
      <w:rFonts w:ascii="Calibri" w:eastAsia="Times New Roman" w:hAnsi="Calibri" w:cs="Times New Roman"/>
      <w:smallCaps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4181"/>
    <w:pPr>
      <w:spacing w:after="720" w:line="240" w:lineRule="auto"/>
      <w:ind w:left="0"/>
      <w:jc w:val="right"/>
    </w:pPr>
    <w:rPr>
      <w:rFonts w:ascii="Cambria" w:eastAsia="Times New Roman" w:hAnsi="Cambria"/>
      <w:sz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B4181"/>
    <w:rPr>
      <w:rFonts w:ascii="Cambria" w:eastAsia="Times New Roman" w:hAnsi="Cambria" w:cs="Times New Roman"/>
      <w:sz w:val="20"/>
    </w:rPr>
  </w:style>
  <w:style w:type="paragraph" w:customStyle="1" w:styleId="dtn">
    <w:name w:val="dtn"/>
    <w:basedOn w:val="Normalny"/>
    <w:rsid w:val="006B4181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dtz">
    <w:name w:val="dtz"/>
    <w:basedOn w:val="Normalny"/>
    <w:rsid w:val="006B4181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dtu">
    <w:name w:val="dtu"/>
    <w:basedOn w:val="Normalny"/>
    <w:rsid w:val="006B4181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OpisTechniczny">
    <w:name w:val="Opis Techniczny"/>
    <w:basedOn w:val="Tekstpodstawowy"/>
    <w:link w:val="OpisTechnicznyZnak"/>
    <w:rsid w:val="006B4181"/>
    <w:pPr>
      <w:spacing w:after="0" w:line="240" w:lineRule="auto"/>
      <w:ind w:left="0" w:right="70"/>
    </w:pPr>
    <w:rPr>
      <w:rFonts w:ascii="Calibri" w:eastAsia="Times New Roman" w:hAnsi="Calibri"/>
      <w:sz w:val="24"/>
      <w:szCs w:val="20"/>
    </w:rPr>
  </w:style>
  <w:style w:type="character" w:customStyle="1" w:styleId="OpisTechnicznyZnak">
    <w:name w:val="Opis Techniczny Znak"/>
    <w:link w:val="OpisTechniczny"/>
    <w:rsid w:val="006B4181"/>
    <w:rPr>
      <w:rFonts w:ascii="Calibri" w:eastAsia="Times New Roman" w:hAnsi="Calibri" w:cs="Times New Roman"/>
      <w:sz w:val="24"/>
      <w:szCs w:val="20"/>
    </w:rPr>
  </w:style>
  <w:style w:type="paragraph" w:customStyle="1" w:styleId="Punkty">
    <w:name w:val="Punkty"/>
    <w:basedOn w:val="Normalny"/>
    <w:next w:val="Zwykytekst"/>
    <w:rsid w:val="006B4181"/>
    <w:pPr>
      <w:numPr>
        <w:numId w:val="9"/>
      </w:numPr>
      <w:spacing w:before="60" w:after="60" w:line="240" w:lineRule="auto"/>
      <w:jc w:val="left"/>
    </w:pPr>
    <w:rPr>
      <w:rFonts w:ascii="Arial" w:eastAsia="Times New Roman" w:hAnsi="Arial"/>
      <w:sz w:val="24"/>
      <w:szCs w:val="20"/>
      <w:lang w:val="en-US" w:bidi="en-US"/>
    </w:rPr>
  </w:style>
  <w:style w:type="paragraph" w:styleId="Zwykytekst">
    <w:name w:val="Plain Text"/>
    <w:basedOn w:val="Normalny"/>
    <w:link w:val="ZwykytekstZnak"/>
    <w:semiHidden/>
    <w:unhideWhenUsed/>
    <w:rsid w:val="006B4181"/>
    <w:pPr>
      <w:spacing w:after="200" w:line="240" w:lineRule="auto"/>
      <w:ind w:left="0"/>
      <w:jc w:val="left"/>
    </w:pPr>
    <w:rPr>
      <w:rFonts w:ascii="Courier New" w:eastAsia="Times New Roman" w:hAnsi="Courier New"/>
      <w:i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B4181"/>
    <w:rPr>
      <w:rFonts w:ascii="Courier New" w:eastAsia="Times New Roman" w:hAnsi="Courier New" w:cs="Times New Roman"/>
      <w:i/>
      <w:sz w:val="20"/>
      <w:szCs w:val="20"/>
    </w:rPr>
  </w:style>
  <w:style w:type="paragraph" w:customStyle="1" w:styleId="ISOCPEURopistech">
    <w:name w:val="ISOCPEUR_opis tech."/>
    <w:basedOn w:val="Normalny"/>
    <w:link w:val="ISOCPEURopistechZnak"/>
    <w:qFormat/>
    <w:rsid w:val="006B4181"/>
    <w:pPr>
      <w:spacing w:before="60" w:after="60" w:line="240" w:lineRule="auto"/>
      <w:ind w:left="-108"/>
      <w:jc w:val="left"/>
    </w:pPr>
    <w:rPr>
      <w:rFonts w:eastAsia="Times New Roman"/>
      <w:sz w:val="24"/>
      <w:szCs w:val="24"/>
    </w:rPr>
  </w:style>
  <w:style w:type="character" w:customStyle="1" w:styleId="ISOCPEURopistechZnak">
    <w:name w:val="ISOCPEUR_opis tech. Znak"/>
    <w:link w:val="ISOCPEURopistech"/>
    <w:rsid w:val="006B4181"/>
    <w:rPr>
      <w:rFonts w:ascii="ISOCPEUR" w:eastAsia="Times New Roman" w:hAnsi="ISOCPEUR" w:cs="Times New Roman"/>
      <w:sz w:val="24"/>
      <w:szCs w:val="24"/>
    </w:rPr>
  </w:style>
  <w:style w:type="paragraph" w:customStyle="1" w:styleId="Projekt">
    <w:name w:val="Projekt"/>
    <w:basedOn w:val="Normalny"/>
    <w:rsid w:val="006B4181"/>
    <w:pPr>
      <w:spacing w:after="200" w:line="360" w:lineRule="auto"/>
      <w:ind w:left="0"/>
    </w:pPr>
    <w:rPr>
      <w:rFonts w:ascii="Arial" w:eastAsia="Times New Roman" w:hAnsi="Arial" w:cs="Courier New"/>
      <w:kern w:val="1"/>
      <w:sz w:val="24"/>
      <w:szCs w:val="20"/>
      <w:lang w:val="en-US" w:eastAsia="ar-SA" w:bidi="en-US"/>
    </w:rPr>
  </w:style>
  <w:style w:type="paragraph" w:customStyle="1" w:styleId="opisspis2">
    <w:name w:val="opis spis2"/>
    <w:basedOn w:val="Normalny"/>
    <w:autoRedefine/>
    <w:rsid w:val="006B4181"/>
    <w:pPr>
      <w:tabs>
        <w:tab w:val="left" w:pos="-1800"/>
        <w:tab w:val="right" w:leader="dot" w:pos="9180"/>
      </w:tabs>
      <w:spacing w:before="60" w:after="60" w:line="240" w:lineRule="auto"/>
      <w:ind w:left="360" w:right="534" w:hanging="360"/>
      <w:jc w:val="left"/>
    </w:pPr>
    <w:rPr>
      <w:rFonts w:ascii="Tahoma" w:eastAsia="Times New Roman" w:hAnsi="Tahoma" w:cs="Tahoma"/>
      <w:noProof/>
      <w:lang w:val="en-US" w:bidi="en-US"/>
    </w:rPr>
  </w:style>
  <w:style w:type="paragraph" w:customStyle="1" w:styleId="Tekstpodstawowy31">
    <w:name w:val="Tekst podstawowy 31"/>
    <w:basedOn w:val="Normalny"/>
    <w:rsid w:val="006B4181"/>
    <w:pPr>
      <w:overflowPunct w:val="0"/>
      <w:autoSpaceDE w:val="0"/>
      <w:autoSpaceDN w:val="0"/>
      <w:adjustRightInd w:val="0"/>
      <w:spacing w:after="200" w:line="360" w:lineRule="auto"/>
      <w:ind w:left="0"/>
      <w:textAlignment w:val="baseline"/>
    </w:pPr>
    <w:rPr>
      <w:rFonts w:ascii="Arial" w:eastAsia="Times New Roman" w:hAnsi="Arial"/>
      <w:b/>
      <w:szCs w:val="20"/>
      <w:lang w:val="en-US" w:bidi="en-US"/>
    </w:rPr>
  </w:style>
  <w:style w:type="paragraph" w:customStyle="1" w:styleId="Artyku">
    <w:name w:val="Artykuł"/>
    <w:rsid w:val="006B4181"/>
    <w:pPr>
      <w:widowControl w:val="0"/>
      <w:snapToGrid w:val="0"/>
      <w:spacing w:before="56" w:after="200" w:line="276" w:lineRule="auto"/>
      <w:ind w:firstLine="340"/>
      <w:jc w:val="both"/>
    </w:pPr>
    <w:rPr>
      <w:rFonts w:ascii="Arial" w:eastAsia="Times New Roman" w:hAnsi="Arial" w:cs="Times New Roman"/>
      <w:color w:val="000000"/>
      <w:sz w:val="18"/>
      <w:szCs w:val="20"/>
      <w:lang w:eastAsia="pl-PL"/>
    </w:rPr>
  </w:style>
  <w:style w:type="paragraph" w:customStyle="1" w:styleId="Punkt">
    <w:name w:val="Punkt"/>
    <w:basedOn w:val="Normalny"/>
    <w:rsid w:val="006B4181"/>
    <w:pPr>
      <w:spacing w:before="57" w:after="200" w:line="240" w:lineRule="auto"/>
      <w:ind w:left="544" w:hanging="204"/>
    </w:pPr>
    <w:rPr>
      <w:rFonts w:ascii="Arial" w:eastAsia="Switzerland" w:hAnsi="Arial"/>
      <w:sz w:val="18"/>
      <w:szCs w:val="20"/>
      <w:lang w:val="en-US" w:bidi="en-US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iPriority w:val="99"/>
    <w:rsid w:val="006B4181"/>
    <w:pPr>
      <w:spacing w:before="100" w:beforeAutospacing="1" w:after="100" w:afterAutospacing="1" w:line="240" w:lineRule="auto"/>
      <w:ind w:left="0"/>
      <w:jc w:val="left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Tekstpodstawowy21">
    <w:name w:val="Tekst podstawowy 21"/>
    <w:basedOn w:val="Normalny"/>
    <w:rsid w:val="006B4181"/>
    <w:pPr>
      <w:tabs>
        <w:tab w:val="left" w:pos="680"/>
      </w:tabs>
      <w:overflowPunct w:val="0"/>
      <w:autoSpaceDE w:val="0"/>
      <w:autoSpaceDN w:val="0"/>
      <w:adjustRightInd w:val="0"/>
      <w:spacing w:after="200" w:line="240" w:lineRule="atLeast"/>
      <w:ind w:left="675" w:hanging="675"/>
      <w:textAlignment w:val="baseline"/>
    </w:pPr>
    <w:rPr>
      <w:rFonts w:ascii="Arial" w:eastAsia="Times New Roman" w:hAnsi="Arial"/>
      <w:szCs w:val="20"/>
      <w:lang w:val="en-US" w:bidi="en-US"/>
    </w:rPr>
  </w:style>
  <w:style w:type="character" w:customStyle="1" w:styleId="WW8Num1z0">
    <w:name w:val="WW8Num1z0"/>
    <w:rsid w:val="006B4181"/>
    <w:rPr>
      <w:rFonts w:ascii="Symbol" w:hAnsi="Symbol" w:cs="OpenSymbol"/>
    </w:rPr>
  </w:style>
  <w:style w:type="character" w:customStyle="1" w:styleId="FontStyle80">
    <w:name w:val="Font Style80"/>
    <w:rsid w:val="006B4181"/>
    <w:rPr>
      <w:rFonts w:ascii="Times New Roman" w:hAnsi="Times New Roman" w:cs="Times New Roman"/>
      <w:color w:val="000000"/>
      <w:sz w:val="22"/>
      <w:szCs w:val="22"/>
    </w:rPr>
  </w:style>
  <w:style w:type="paragraph" w:customStyle="1" w:styleId="wyliczanie">
    <w:name w:val="– wyliczanie"/>
    <w:basedOn w:val="Normalny"/>
    <w:link w:val="wyliczanieZnak"/>
    <w:rsid w:val="006B4181"/>
    <w:pPr>
      <w:widowControl w:val="0"/>
      <w:overflowPunct w:val="0"/>
      <w:autoSpaceDE w:val="0"/>
      <w:autoSpaceDN w:val="0"/>
      <w:adjustRightInd w:val="0"/>
      <w:spacing w:after="60" w:line="360" w:lineRule="auto"/>
      <w:ind w:left="60"/>
      <w:textAlignment w:val="baseline"/>
    </w:pPr>
    <w:rPr>
      <w:rFonts w:ascii="Arial" w:eastAsia="Times New Roman" w:hAnsi="Arial"/>
      <w:szCs w:val="20"/>
    </w:rPr>
  </w:style>
  <w:style w:type="character" w:customStyle="1" w:styleId="wyliczanieZnak">
    <w:name w:val="– wyliczanie Znak"/>
    <w:link w:val="wyliczanie"/>
    <w:rsid w:val="006B4181"/>
    <w:rPr>
      <w:rFonts w:ascii="Arial" w:eastAsia="Times New Roman" w:hAnsi="Arial" w:cs="Times New Roman"/>
      <w:szCs w:val="20"/>
    </w:rPr>
  </w:style>
  <w:style w:type="paragraph" w:customStyle="1" w:styleId="BodyText22">
    <w:name w:val="Body Text 22"/>
    <w:basedOn w:val="Normalny"/>
    <w:uiPriority w:val="99"/>
    <w:rsid w:val="006B4181"/>
    <w:pPr>
      <w:overflowPunct w:val="0"/>
      <w:autoSpaceDE w:val="0"/>
      <w:autoSpaceDN w:val="0"/>
      <w:adjustRightInd w:val="0"/>
      <w:spacing w:after="120" w:line="240" w:lineRule="auto"/>
      <w:ind w:left="0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31">
    <w:name w:val="Body Text 31"/>
    <w:basedOn w:val="Normalny"/>
    <w:rsid w:val="006B4181"/>
    <w:pPr>
      <w:overflowPunct w:val="0"/>
      <w:autoSpaceDE w:val="0"/>
      <w:autoSpaceDN w:val="0"/>
      <w:adjustRightInd w:val="0"/>
      <w:spacing w:after="200" w:line="240" w:lineRule="auto"/>
      <w:ind w:left="0" w:right="-1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23">
    <w:name w:val="Body Text 23"/>
    <w:basedOn w:val="Normalny"/>
    <w:uiPriority w:val="99"/>
    <w:rsid w:val="006B4181"/>
    <w:pPr>
      <w:overflowPunct w:val="0"/>
      <w:autoSpaceDE w:val="0"/>
      <w:autoSpaceDN w:val="0"/>
      <w:adjustRightInd w:val="0"/>
      <w:spacing w:after="200" w:line="240" w:lineRule="auto"/>
      <w:ind w:left="0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24">
    <w:name w:val="Body Text 24"/>
    <w:basedOn w:val="Normalny"/>
    <w:uiPriority w:val="99"/>
    <w:rsid w:val="006B4181"/>
    <w:pPr>
      <w:overflowPunct w:val="0"/>
      <w:autoSpaceDE w:val="0"/>
      <w:autoSpaceDN w:val="0"/>
      <w:adjustRightInd w:val="0"/>
      <w:spacing w:after="120" w:line="240" w:lineRule="auto"/>
      <w:ind w:left="284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32">
    <w:name w:val="Body Text 32"/>
    <w:basedOn w:val="Normalny"/>
    <w:uiPriority w:val="99"/>
    <w:rsid w:val="006B4181"/>
    <w:pPr>
      <w:overflowPunct w:val="0"/>
      <w:autoSpaceDE w:val="0"/>
      <w:autoSpaceDN w:val="0"/>
      <w:adjustRightInd w:val="0"/>
      <w:spacing w:after="240" w:line="240" w:lineRule="auto"/>
      <w:ind w:left="0"/>
      <w:jc w:val="left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BodyText25">
    <w:name w:val="Body Text 25"/>
    <w:basedOn w:val="Normalny"/>
    <w:uiPriority w:val="99"/>
    <w:rsid w:val="006B4181"/>
    <w:pPr>
      <w:overflowPunct w:val="0"/>
      <w:autoSpaceDE w:val="0"/>
      <w:autoSpaceDN w:val="0"/>
      <w:adjustRightInd w:val="0"/>
      <w:spacing w:after="200" w:line="240" w:lineRule="auto"/>
      <w:ind w:left="284" w:hanging="284"/>
      <w:textAlignment w:val="baseline"/>
    </w:pPr>
    <w:rPr>
      <w:rFonts w:ascii="Calibri" w:eastAsia="Times New Roman" w:hAnsi="Calibri"/>
      <w:sz w:val="24"/>
      <w:szCs w:val="24"/>
      <w:lang w:val="en-US" w:bidi="en-US"/>
    </w:rPr>
  </w:style>
  <w:style w:type="paragraph" w:customStyle="1" w:styleId="Tekstpodstawowy32">
    <w:name w:val="Tekst podstawowy 32"/>
    <w:basedOn w:val="Normalny"/>
    <w:rsid w:val="006B4181"/>
    <w:pPr>
      <w:overflowPunct w:val="0"/>
      <w:autoSpaceDE w:val="0"/>
      <w:autoSpaceDN w:val="0"/>
      <w:adjustRightInd w:val="0"/>
      <w:spacing w:after="200" w:line="360" w:lineRule="auto"/>
      <w:ind w:left="0"/>
      <w:textAlignment w:val="baseline"/>
    </w:pPr>
    <w:rPr>
      <w:rFonts w:ascii="Arial" w:eastAsia="Times New Roman" w:hAnsi="Arial"/>
      <w:b/>
      <w:szCs w:val="20"/>
      <w:lang w:val="en-US" w:bidi="en-US"/>
    </w:rPr>
  </w:style>
  <w:style w:type="paragraph" w:customStyle="1" w:styleId="Tekstpodstawowywcity22">
    <w:name w:val="Tekst podstawowy wcięty 22"/>
    <w:basedOn w:val="Normalny"/>
    <w:rsid w:val="006B4181"/>
    <w:pPr>
      <w:overflowPunct w:val="0"/>
      <w:autoSpaceDE w:val="0"/>
      <w:autoSpaceDN w:val="0"/>
      <w:adjustRightInd w:val="0"/>
      <w:spacing w:after="200" w:line="360" w:lineRule="auto"/>
      <w:ind w:left="705" w:hanging="705"/>
      <w:textAlignment w:val="baseline"/>
    </w:pPr>
    <w:rPr>
      <w:rFonts w:ascii="Arial" w:eastAsia="Times New Roman" w:hAnsi="Arial"/>
      <w:szCs w:val="20"/>
      <w:lang w:val="en-US" w:bidi="en-US"/>
    </w:rPr>
  </w:style>
  <w:style w:type="paragraph" w:customStyle="1" w:styleId="Tekstpodstawowy22">
    <w:name w:val="Tekst podstawowy 22"/>
    <w:basedOn w:val="Normalny"/>
    <w:rsid w:val="006B4181"/>
    <w:pPr>
      <w:tabs>
        <w:tab w:val="left" w:pos="680"/>
      </w:tabs>
      <w:overflowPunct w:val="0"/>
      <w:autoSpaceDE w:val="0"/>
      <w:autoSpaceDN w:val="0"/>
      <w:adjustRightInd w:val="0"/>
      <w:spacing w:after="200" w:line="240" w:lineRule="atLeast"/>
      <w:ind w:left="675" w:hanging="675"/>
      <w:textAlignment w:val="baseline"/>
    </w:pPr>
    <w:rPr>
      <w:rFonts w:ascii="Arial" w:eastAsia="Times New Roman" w:hAnsi="Arial"/>
      <w:szCs w:val="20"/>
      <w:lang w:val="en-US" w:bidi="en-US"/>
    </w:rPr>
  </w:style>
  <w:style w:type="paragraph" w:customStyle="1" w:styleId="zwykywcity">
    <w:name w:val="zwykły wcięty"/>
    <w:basedOn w:val="Normalny"/>
    <w:link w:val="zwykywcityZnak"/>
    <w:rsid w:val="006B4181"/>
    <w:pPr>
      <w:overflowPunct w:val="0"/>
      <w:autoSpaceDE w:val="0"/>
      <w:autoSpaceDN w:val="0"/>
      <w:adjustRightInd w:val="0"/>
      <w:spacing w:after="60" w:line="360" w:lineRule="auto"/>
      <w:ind w:left="0" w:firstLine="396"/>
      <w:textAlignment w:val="baseline"/>
    </w:pPr>
    <w:rPr>
      <w:rFonts w:ascii="Arial" w:eastAsia="Times New Roman" w:hAnsi="Arial"/>
      <w:szCs w:val="20"/>
    </w:rPr>
  </w:style>
  <w:style w:type="character" w:customStyle="1" w:styleId="zwykywcityZnak">
    <w:name w:val="zwykły wcięty Znak"/>
    <w:link w:val="zwykywcity"/>
    <w:rsid w:val="006B4181"/>
    <w:rPr>
      <w:rFonts w:ascii="Arial" w:eastAsia="Times New Roman" w:hAnsi="Arial" w:cs="Times New Roman"/>
      <w:szCs w:val="20"/>
    </w:rPr>
  </w:style>
  <w:style w:type="character" w:customStyle="1" w:styleId="WW8Num2z0">
    <w:name w:val="WW8Num2z0"/>
    <w:rsid w:val="006B4181"/>
    <w:rPr>
      <w:rFonts w:ascii="Arial Narrow" w:hAnsi="Arial Narrow"/>
      <w:sz w:val="16"/>
    </w:rPr>
  </w:style>
  <w:style w:type="character" w:customStyle="1" w:styleId="Znakiprzypiswdolnych">
    <w:name w:val="Znaki przypisów dolnych"/>
    <w:rsid w:val="006B4181"/>
    <w:rPr>
      <w:vertAlign w:val="superscript"/>
    </w:rPr>
  </w:style>
  <w:style w:type="paragraph" w:customStyle="1" w:styleId="Tekstpodstawowywcity31">
    <w:name w:val="Tekst podstawowy wcięty 31"/>
    <w:basedOn w:val="Normalny"/>
    <w:rsid w:val="006B4181"/>
    <w:pPr>
      <w:suppressAutoHyphens/>
      <w:overflowPunct w:val="0"/>
      <w:autoSpaceDE w:val="0"/>
      <w:spacing w:after="200" w:line="240" w:lineRule="auto"/>
      <w:ind w:left="0" w:firstLine="567"/>
      <w:textAlignment w:val="baseline"/>
    </w:pPr>
    <w:rPr>
      <w:rFonts w:ascii="Arial" w:eastAsia="Times New Roman" w:hAnsi="Arial"/>
      <w:szCs w:val="20"/>
      <w:lang w:val="en-US" w:eastAsia="ar-SA" w:bidi="en-US"/>
    </w:rPr>
  </w:style>
  <w:style w:type="paragraph" w:customStyle="1" w:styleId="BodyText21">
    <w:name w:val="Body Text 21"/>
    <w:basedOn w:val="Normalny"/>
    <w:rsid w:val="006B4181"/>
    <w:pPr>
      <w:tabs>
        <w:tab w:val="left" w:pos="680"/>
      </w:tabs>
      <w:suppressAutoHyphens/>
      <w:overflowPunct w:val="0"/>
      <w:autoSpaceDE w:val="0"/>
      <w:spacing w:after="200" w:line="240" w:lineRule="atLeast"/>
      <w:ind w:left="675" w:hanging="675"/>
      <w:textAlignment w:val="baseline"/>
    </w:pPr>
    <w:rPr>
      <w:rFonts w:ascii="Arial" w:eastAsia="Times New Roman" w:hAnsi="Arial"/>
      <w:szCs w:val="20"/>
      <w:lang w:val="en-US" w:eastAsia="ar-SA" w:bidi="en-US"/>
    </w:rPr>
  </w:style>
  <w:style w:type="paragraph" w:customStyle="1" w:styleId="Retrait1">
    <w:name w:val="Retrait 1"/>
    <w:basedOn w:val="Normalny"/>
    <w:rsid w:val="006B4181"/>
    <w:pPr>
      <w:spacing w:before="60" w:after="60" w:line="240" w:lineRule="auto"/>
      <w:ind w:left="4857" w:hanging="360"/>
    </w:pPr>
    <w:rPr>
      <w:rFonts w:ascii="Arial" w:eastAsia="Times New Roman" w:hAnsi="Arial"/>
      <w:snapToGrid w:val="0"/>
      <w:szCs w:val="20"/>
      <w:lang w:val="fr-FR" w:bidi="en-US"/>
    </w:rPr>
  </w:style>
  <w:style w:type="character" w:customStyle="1" w:styleId="PlandokumentuZnak">
    <w:name w:val="Plan dokumentu Znak"/>
    <w:uiPriority w:val="99"/>
    <w:semiHidden/>
    <w:rsid w:val="006B4181"/>
    <w:rPr>
      <w:rFonts w:ascii="Tahoma" w:hAnsi="Tahoma" w:cs="Tahoma"/>
      <w:sz w:val="16"/>
      <w:szCs w:val="16"/>
    </w:rPr>
  </w:style>
  <w:style w:type="paragraph" w:customStyle="1" w:styleId="ReportText">
    <w:name w:val="Report Text"/>
    <w:rsid w:val="006B4181"/>
    <w:pPr>
      <w:suppressAutoHyphens/>
      <w:spacing w:after="120" w:line="260" w:lineRule="atLeast"/>
      <w:ind w:left="1253"/>
      <w:jc w:val="both"/>
    </w:pPr>
    <w:rPr>
      <w:rFonts w:ascii="Arial" w:eastAsia="Arial" w:hAnsi="Arial" w:cs="Times New Roman"/>
      <w:kern w:val="1"/>
      <w:sz w:val="20"/>
      <w:szCs w:val="20"/>
      <w:lang w:eastAsia="ar-SA"/>
    </w:rPr>
  </w:style>
  <w:style w:type="paragraph" w:customStyle="1" w:styleId="ReportLevel2">
    <w:name w:val="Report Level 2"/>
    <w:basedOn w:val="Normalny"/>
    <w:next w:val="ReportText"/>
    <w:rsid w:val="006B4181"/>
    <w:pPr>
      <w:keepNext/>
      <w:pBdr>
        <w:bottom w:val="single" w:sz="8" w:space="2" w:color="008080"/>
      </w:pBdr>
      <w:suppressAutoHyphens/>
      <w:spacing w:before="140" w:after="80" w:line="240" w:lineRule="auto"/>
      <w:ind w:left="0"/>
      <w:jc w:val="left"/>
    </w:pPr>
    <w:rPr>
      <w:rFonts w:ascii="Arial Black" w:eastAsia="Arial" w:hAnsi="Arial Black"/>
      <w:color w:val="000000"/>
      <w:kern w:val="1"/>
      <w:szCs w:val="20"/>
      <w:lang w:val="en-US" w:eastAsia="ar-SA" w:bidi="en-US"/>
    </w:rPr>
  </w:style>
  <w:style w:type="paragraph" w:customStyle="1" w:styleId="ReportTableText">
    <w:name w:val="Report Table Text"/>
    <w:basedOn w:val="ReportText"/>
    <w:rsid w:val="006B4181"/>
    <w:pPr>
      <w:spacing w:before="60" w:after="60"/>
      <w:ind w:left="0"/>
    </w:pPr>
    <w:rPr>
      <w:rFonts w:eastAsia="SimSun"/>
      <w:sz w:val="18"/>
    </w:rPr>
  </w:style>
  <w:style w:type="paragraph" w:customStyle="1" w:styleId="ReportList1">
    <w:name w:val="Report List 1"/>
    <w:basedOn w:val="Lista"/>
    <w:rsid w:val="006B4181"/>
    <w:pPr>
      <w:widowControl w:val="0"/>
      <w:suppressAutoHyphens/>
      <w:spacing w:after="138" w:line="260" w:lineRule="atLeast"/>
      <w:ind w:left="1077" w:hanging="360"/>
      <w:contextualSpacing w:val="0"/>
    </w:pPr>
    <w:rPr>
      <w:rFonts w:eastAsia="SimSun" w:cs="Mangal"/>
      <w:kern w:val="1"/>
      <w:sz w:val="24"/>
      <w:szCs w:val="24"/>
      <w:lang w:eastAsia="hi-IN" w:bidi="hi-IN"/>
    </w:rPr>
  </w:style>
  <w:style w:type="paragraph" w:styleId="Lista">
    <w:name w:val="List"/>
    <w:basedOn w:val="Normalny"/>
    <w:uiPriority w:val="99"/>
    <w:semiHidden/>
    <w:unhideWhenUsed/>
    <w:rsid w:val="006B4181"/>
    <w:pPr>
      <w:spacing w:after="200" w:line="240" w:lineRule="auto"/>
      <w:ind w:left="283" w:hanging="283"/>
      <w:contextualSpacing/>
      <w:jc w:val="left"/>
    </w:pPr>
    <w:rPr>
      <w:rFonts w:ascii="Calibri" w:eastAsia="Times New Roman" w:hAnsi="Calibri"/>
      <w:szCs w:val="20"/>
      <w:lang w:val="en-US" w:bidi="en-US"/>
    </w:rPr>
  </w:style>
  <w:style w:type="paragraph" w:customStyle="1" w:styleId="ReportLevel3">
    <w:name w:val="Report Level 3"/>
    <w:basedOn w:val="ReportLevel2"/>
    <w:next w:val="ReportText"/>
    <w:rsid w:val="006B4181"/>
    <w:pPr>
      <w:pBdr>
        <w:bottom w:val="none" w:sz="0" w:space="0" w:color="auto"/>
      </w:pBdr>
      <w:spacing w:after="0"/>
      <w:ind w:left="4857" w:hanging="360"/>
    </w:pPr>
    <w:rPr>
      <w:sz w:val="18"/>
      <w:szCs w:val="18"/>
    </w:rPr>
  </w:style>
  <w:style w:type="paragraph" w:styleId="Legenda">
    <w:name w:val="caption"/>
    <w:basedOn w:val="Normalny"/>
    <w:next w:val="Normalny"/>
    <w:uiPriority w:val="35"/>
    <w:qFormat/>
    <w:rsid w:val="006B4181"/>
    <w:pPr>
      <w:spacing w:after="200" w:line="240" w:lineRule="auto"/>
      <w:ind w:left="0"/>
      <w:jc w:val="left"/>
    </w:pPr>
    <w:rPr>
      <w:rFonts w:ascii="Calibri" w:eastAsia="Times New Roman" w:hAnsi="Calibri"/>
      <w:b/>
      <w:bCs/>
      <w:caps/>
      <w:sz w:val="16"/>
      <w:szCs w:val="18"/>
      <w:lang w:val="en-US" w:bidi="en-US"/>
    </w:rPr>
  </w:style>
  <w:style w:type="character" w:styleId="Uwydatnienie">
    <w:name w:val="Emphasis"/>
    <w:uiPriority w:val="20"/>
    <w:qFormat/>
    <w:rsid w:val="006B4181"/>
    <w:rPr>
      <w:b/>
      <w:i/>
      <w:spacing w:val="1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B4181"/>
  </w:style>
  <w:style w:type="paragraph" w:styleId="Cytat">
    <w:name w:val="Quote"/>
    <w:basedOn w:val="Normalny"/>
    <w:next w:val="Normalny"/>
    <w:link w:val="CytatZnak"/>
    <w:uiPriority w:val="29"/>
    <w:qFormat/>
    <w:rsid w:val="006B4181"/>
    <w:pPr>
      <w:spacing w:after="200" w:line="240" w:lineRule="auto"/>
      <w:ind w:left="0"/>
      <w:jc w:val="left"/>
    </w:pPr>
    <w:rPr>
      <w:rFonts w:ascii="Calibri" w:eastAsia="Times New Roman" w:hAnsi="Calibri"/>
      <w:i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6B4181"/>
    <w:rPr>
      <w:rFonts w:ascii="Calibri" w:eastAsia="Times New Roman" w:hAnsi="Calibri" w:cs="Times New Roman"/>
      <w:i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418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 w:line="240" w:lineRule="auto"/>
      <w:ind w:left="1440" w:right="1440"/>
      <w:jc w:val="left"/>
    </w:pPr>
    <w:rPr>
      <w:rFonts w:ascii="Calibri" w:eastAsia="Times New Roman" w:hAnsi="Calibri"/>
      <w:b/>
      <w:i/>
      <w:color w:val="FFFFFF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4181"/>
    <w:rPr>
      <w:rFonts w:ascii="Calibri" w:eastAsia="Times New Roman" w:hAnsi="Calibri" w:cs="Times New Roman"/>
      <w:b/>
      <w:i/>
      <w:color w:val="FFFFFF"/>
      <w:sz w:val="20"/>
      <w:szCs w:val="20"/>
      <w:shd w:val="clear" w:color="auto" w:fill="C0504D"/>
    </w:rPr>
  </w:style>
  <w:style w:type="character" w:styleId="Wyrnieniedelikatne">
    <w:name w:val="Subtle Emphasis"/>
    <w:uiPriority w:val="19"/>
    <w:qFormat/>
    <w:rsid w:val="006B4181"/>
    <w:rPr>
      <w:i/>
    </w:rPr>
  </w:style>
  <w:style w:type="character" w:styleId="Wyrnienieintensywne">
    <w:name w:val="Intense Emphasis"/>
    <w:uiPriority w:val="21"/>
    <w:qFormat/>
    <w:rsid w:val="006B4181"/>
    <w:rPr>
      <w:b/>
      <w:i/>
      <w:color w:val="C0504D"/>
      <w:spacing w:val="10"/>
    </w:rPr>
  </w:style>
  <w:style w:type="character" w:styleId="Odwoaniedelikatne">
    <w:name w:val="Subtle Reference"/>
    <w:uiPriority w:val="31"/>
    <w:qFormat/>
    <w:rsid w:val="006B4181"/>
    <w:rPr>
      <w:b/>
    </w:rPr>
  </w:style>
  <w:style w:type="character" w:styleId="Odwoanieintensywne">
    <w:name w:val="Intense Reference"/>
    <w:uiPriority w:val="32"/>
    <w:qFormat/>
    <w:rsid w:val="006B4181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6B4181"/>
    <w:rPr>
      <w:rFonts w:ascii="Cambria" w:eastAsia="Times New Roman" w:hAnsi="Cambria" w:cs="Times New Roman"/>
      <w:i/>
      <w:iCs/>
      <w:sz w:val="20"/>
      <w:szCs w:val="20"/>
    </w:rPr>
  </w:style>
  <w:style w:type="table" w:customStyle="1" w:styleId="Jasnecieniowanie1">
    <w:name w:val="Jasne cieniowanie1"/>
    <w:basedOn w:val="Standardowy"/>
    <w:uiPriority w:val="60"/>
    <w:rsid w:val="006B4181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Numerwiersza">
    <w:name w:val="line number"/>
    <w:basedOn w:val="Domylnaczcionkaakapitu"/>
    <w:uiPriority w:val="99"/>
    <w:semiHidden/>
    <w:unhideWhenUsed/>
    <w:rsid w:val="006B4181"/>
  </w:style>
  <w:style w:type="table" w:customStyle="1" w:styleId="rednialista21">
    <w:name w:val="Średnia lista 21"/>
    <w:basedOn w:val="Standardowy"/>
    <w:uiPriority w:val="66"/>
    <w:rsid w:val="006B4181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fault">
    <w:name w:val="Default"/>
    <w:rsid w:val="006B41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h1">
    <w:name w:val="h1"/>
    <w:rsid w:val="006B4181"/>
  </w:style>
  <w:style w:type="character" w:customStyle="1" w:styleId="h2">
    <w:name w:val="h2"/>
    <w:rsid w:val="006B4181"/>
  </w:style>
  <w:style w:type="table" w:customStyle="1" w:styleId="Tabelasiatki1jasna1">
    <w:name w:val="Tabela siatki 1 — jasna1"/>
    <w:basedOn w:val="Standardowy"/>
    <w:uiPriority w:val="46"/>
    <w:rsid w:val="006B418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t">
    <w:name w:val="st"/>
    <w:rsid w:val="006B4181"/>
  </w:style>
  <w:style w:type="character" w:customStyle="1" w:styleId="apple-converted-space">
    <w:name w:val="apple-converted-space"/>
    <w:rsid w:val="006B4181"/>
  </w:style>
  <w:style w:type="paragraph" w:customStyle="1" w:styleId="ParaAttribute12">
    <w:name w:val="ParaAttribute12"/>
    <w:rsid w:val="006B4181"/>
    <w:pPr>
      <w:spacing w:after="120"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customStyle="1" w:styleId="ParaAttribute9">
    <w:name w:val="ParaAttribute9"/>
    <w:rsid w:val="006B4181"/>
    <w:pPr>
      <w:spacing w:before="120" w:after="24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CharAttribute6">
    <w:name w:val="CharAttribute6"/>
    <w:rsid w:val="006B4181"/>
    <w:rPr>
      <w:rFonts w:ascii="Times New Roman" w:eastAsia="Times New Roman" w:hAnsi="Times New Roman" w:cs="Times New Roman" w:hint="default"/>
      <w:sz w:val="22"/>
    </w:rPr>
  </w:style>
  <w:style w:type="paragraph" w:styleId="Plandokumentu">
    <w:name w:val="Document Map"/>
    <w:basedOn w:val="Normalny"/>
    <w:link w:val="PlandokumentuZnak1"/>
    <w:uiPriority w:val="99"/>
    <w:semiHidden/>
    <w:unhideWhenUsed/>
    <w:rsid w:val="006B4181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basedOn w:val="Domylnaczcionkaakapitu"/>
    <w:link w:val="Plandokumentu"/>
    <w:uiPriority w:val="99"/>
    <w:semiHidden/>
    <w:rsid w:val="006B4181"/>
    <w:rPr>
      <w:rFonts w:ascii="Segoe UI" w:eastAsia="Calibri" w:hAnsi="Segoe UI" w:cs="Segoe UI"/>
      <w:sz w:val="16"/>
      <w:szCs w:val="16"/>
    </w:rPr>
  </w:style>
  <w:style w:type="character" w:customStyle="1" w:styleId="FontStyle14">
    <w:name w:val="Font Style14"/>
    <w:basedOn w:val="Domylnaczcionkaakapitu"/>
    <w:rsid w:val="006B4181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opka1">
    <w:name w:val="Stopka1"/>
    <w:rsid w:val="006B418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6B4181"/>
    <w:pPr>
      <w:widowControl w:val="0"/>
      <w:suppressLineNumbers/>
      <w:suppressAutoHyphens/>
      <w:spacing w:line="240" w:lineRule="auto"/>
      <w:ind w:left="0"/>
      <w:jc w:val="left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tekst">
    <w:name w:val="tekst"/>
    <w:basedOn w:val="Normalny"/>
    <w:rsid w:val="006B4181"/>
    <w:pPr>
      <w:suppressAutoHyphens/>
      <w:spacing w:after="120" w:line="320" w:lineRule="exact"/>
      <w:ind w:left="0" w:firstLine="567"/>
    </w:pPr>
    <w:rPr>
      <w:rFonts w:ascii="Times New Roman" w:eastAsia="Lucida Sans Unicode" w:hAnsi="Times New Roman"/>
      <w:bCs/>
      <w:kern w:val="1"/>
      <w:sz w:val="24"/>
      <w:szCs w:val="24"/>
    </w:rPr>
  </w:style>
  <w:style w:type="paragraph" w:customStyle="1" w:styleId="TEKSTTABELA">
    <w:name w:val="TEKST_TABELA"/>
    <w:basedOn w:val="Normalny"/>
    <w:qFormat/>
    <w:rsid w:val="006B4181"/>
    <w:pPr>
      <w:spacing w:line="240" w:lineRule="auto"/>
      <w:ind w:left="0"/>
      <w:jc w:val="center"/>
    </w:pPr>
    <w:rPr>
      <w:rFonts w:ascii="Arial Narrow" w:hAnsi="Arial Narrow"/>
      <w:sz w:val="20"/>
      <w:szCs w:val="20"/>
      <w:lang w:val="en-US"/>
    </w:rPr>
  </w:style>
  <w:style w:type="paragraph" w:customStyle="1" w:styleId="CM28">
    <w:name w:val="CM28"/>
    <w:basedOn w:val="Default"/>
    <w:next w:val="Default"/>
    <w:uiPriority w:val="99"/>
    <w:rsid w:val="002B05D7"/>
    <w:rPr>
      <w:rFonts w:ascii="Arial-Narrow,Bold" w:hAnsi="Arial-Narrow,Bold"/>
      <w:color w:val="auto"/>
    </w:rPr>
  </w:style>
  <w:style w:type="paragraph" w:customStyle="1" w:styleId="CM7">
    <w:name w:val="CM7"/>
    <w:basedOn w:val="Default"/>
    <w:next w:val="Default"/>
    <w:uiPriority w:val="99"/>
    <w:rsid w:val="002B05D7"/>
    <w:pPr>
      <w:spacing w:line="236" w:lineRule="atLeast"/>
    </w:pPr>
    <w:rPr>
      <w:rFonts w:ascii="Arial-Narrow,Bold" w:hAnsi="Arial-Narrow,Bold"/>
      <w:color w:val="auto"/>
    </w:rPr>
  </w:style>
  <w:style w:type="paragraph" w:customStyle="1" w:styleId="CM8">
    <w:name w:val="CM8"/>
    <w:basedOn w:val="Default"/>
    <w:next w:val="Default"/>
    <w:uiPriority w:val="99"/>
    <w:rsid w:val="002B05D7"/>
    <w:pPr>
      <w:spacing w:line="233" w:lineRule="atLeast"/>
    </w:pPr>
    <w:rPr>
      <w:rFonts w:ascii="Arial-Narrow,Bold" w:hAnsi="Arial-Narrow,Bold"/>
      <w:color w:val="auto"/>
    </w:rPr>
  </w:style>
  <w:style w:type="paragraph" w:customStyle="1" w:styleId="Nagwektabeli">
    <w:name w:val="Nagłówek tabeli"/>
    <w:basedOn w:val="Zawartotabeli"/>
    <w:rsid w:val="00E87781"/>
    <w:pPr>
      <w:spacing w:after="120"/>
      <w:jc w:val="center"/>
    </w:pPr>
    <w:rPr>
      <w:rFonts w:ascii="Thorndale" w:eastAsia="HG Mincho Light J" w:hAnsi="Thorndale"/>
      <w:b/>
      <w:color w:val="000000"/>
      <w:kern w:val="0"/>
      <w:szCs w:val="20"/>
      <w:lang w:eastAsia="pl-PL"/>
    </w:rPr>
  </w:style>
  <w:style w:type="paragraph" w:customStyle="1" w:styleId="pktWYG">
    <w:name w:val="pkt. WYG"/>
    <w:basedOn w:val="Listapunktowana"/>
    <w:link w:val="pktWYGZnak"/>
    <w:qFormat/>
    <w:rsid w:val="00347890"/>
    <w:pPr>
      <w:tabs>
        <w:tab w:val="left" w:pos="1134"/>
      </w:tabs>
      <w:overflowPunct/>
      <w:autoSpaceDE/>
      <w:autoSpaceDN/>
      <w:adjustRightInd/>
      <w:spacing w:line="276" w:lineRule="auto"/>
      <w:contextualSpacing w:val="0"/>
      <w:textAlignment w:val="auto"/>
    </w:pPr>
    <w:rPr>
      <w:sz w:val="20"/>
    </w:rPr>
  </w:style>
  <w:style w:type="character" w:customStyle="1" w:styleId="pktWYGZnak">
    <w:name w:val="pkt. WYG Znak"/>
    <w:link w:val="pktWYG"/>
    <w:rsid w:val="00347890"/>
    <w:rPr>
      <w:rFonts w:ascii="Tahoma" w:eastAsia="Times New Roman" w:hAnsi="Tahoma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347890"/>
    <w:pPr>
      <w:numPr>
        <w:numId w:val="25"/>
      </w:numPr>
      <w:overflowPunct w:val="0"/>
      <w:autoSpaceDE w:val="0"/>
      <w:autoSpaceDN w:val="0"/>
      <w:adjustRightInd w:val="0"/>
      <w:spacing w:line="360" w:lineRule="auto"/>
      <w:contextualSpacing/>
      <w:textAlignment w:val="baseline"/>
    </w:pPr>
    <w:rPr>
      <w:rFonts w:ascii="Tahoma" w:eastAsia="Times New Roman" w:hAnsi="Tahoma"/>
      <w:szCs w:val="20"/>
      <w:lang w:eastAsia="pl-PL"/>
    </w:rPr>
  </w:style>
  <w:style w:type="paragraph" w:customStyle="1" w:styleId="NORWYG">
    <w:name w:val="NOR WYG"/>
    <w:basedOn w:val="Nagwek"/>
    <w:link w:val="NORWYGZnak"/>
    <w:qFormat/>
    <w:rsid w:val="00347890"/>
    <w:pPr>
      <w:tabs>
        <w:tab w:val="clear" w:pos="4536"/>
        <w:tab w:val="clear" w:pos="9072"/>
      </w:tabs>
      <w:spacing w:before="60" w:after="60"/>
      <w:ind w:left="6"/>
    </w:pPr>
    <w:rPr>
      <w:rFonts w:ascii="Tahoma" w:eastAsia="Times New Roman" w:hAnsi="Tahoma"/>
      <w:sz w:val="20"/>
      <w:szCs w:val="20"/>
    </w:rPr>
  </w:style>
  <w:style w:type="character" w:customStyle="1" w:styleId="NORWYGZnak">
    <w:name w:val="NOR WYG Znak"/>
    <w:link w:val="NORWYG"/>
    <w:rsid w:val="00347890"/>
    <w:rPr>
      <w:rFonts w:ascii="Tahoma" w:eastAsia="Times New Roman" w:hAnsi="Tahoma" w:cs="Times New Roman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84B"/>
    <w:rPr>
      <w:color w:val="808080"/>
      <w:shd w:val="clear" w:color="auto" w:fill="E6E6E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1760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E00DDB"/>
    <w:rPr>
      <w:rFonts w:ascii="Helvetica-Bold" w:hAnsi="Helvetica-Bold" w:hint="default"/>
      <w:b/>
      <w:bCs/>
      <w:i w:val="0"/>
      <w:iCs w:val="0"/>
      <w:color w:val="000000"/>
      <w:sz w:val="32"/>
      <w:szCs w:val="32"/>
    </w:rPr>
  </w:style>
  <w:style w:type="character" w:customStyle="1" w:styleId="fontstyle11">
    <w:name w:val="fontstyle11"/>
    <w:basedOn w:val="Domylnaczcionkaakapitu"/>
    <w:rsid w:val="00E00DDB"/>
    <w:rPr>
      <w:rFonts w:ascii="Arial" w:hAnsi="Arial" w:cs="Arial" w:hint="default"/>
      <w:b/>
      <w:bCs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Domylnaczcionkaakapitu"/>
    <w:rsid w:val="00E00DDB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omylnaczcionkaakapitu"/>
    <w:rsid w:val="00E00DD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Domylnaczcionkaakapitu"/>
    <w:rsid w:val="00E00DDB"/>
    <w:rPr>
      <w:rFonts w:ascii="Helvetica-BoldOblique" w:hAnsi="Helvetica-BoldOblique" w:hint="default"/>
      <w:b/>
      <w:bCs/>
      <w:i/>
      <w:iCs/>
      <w:color w:val="000000"/>
      <w:sz w:val="16"/>
      <w:szCs w:val="16"/>
    </w:rPr>
  </w:style>
  <w:style w:type="character" w:customStyle="1" w:styleId="fontstyle61">
    <w:name w:val="fontstyle61"/>
    <w:basedOn w:val="Domylnaczcionkaakapitu"/>
    <w:rsid w:val="00E00DDB"/>
    <w:rPr>
      <w:rFonts w:ascii="Arial" w:hAnsi="Arial" w:cs="Arial" w:hint="default"/>
      <w:b/>
      <w:bCs/>
      <w:i/>
      <w:iCs/>
      <w:color w:val="000000"/>
      <w:sz w:val="16"/>
      <w:szCs w:val="16"/>
    </w:rPr>
  </w:style>
  <w:style w:type="character" w:customStyle="1" w:styleId="fontstyle71">
    <w:name w:val="fontstyle71"/>
    <w:basedOn w:val="Domylnaczcionkaakapitu"/>
    <w:rsid w:val="00E00DDB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81">
    <w:name w:val="fontstyle81"/>
    <w:basedOn w:val="Domylnaczcionkaakapitu"/>
    <w:rsid w:val="00E00DDB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F1BCE"/>
    <w:pPr>
      <w:widowControl w:val="0"/>
      <w:suppressAutoHyphens/>
      <w:ind w:left="720"/>
    </w:pPr>
    <w:rPr>
      <w:rFonts w:ascii="Calibri" w:hAnsi="Calibri" w:cs="Mangal"/>
      <w:kern w:val="1"/>
      <w:lang w:eastAsia="hi-IN" w:bidi="hi-IN"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uiPriority w:val="99"/>
    <w:rsid w:val="003F1BCE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3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F8A4C-9839-46C3-82F9-F5EC5DFC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a.pluta</dc:creator>
  <cp:lastModifiedBy>Tomek</cp:lastModifiedBy>
  <cp:revision>3</cp:revision>
  <cp:lastPrinted>2018-06-28T11:07:00Z</cp:lastPrinted>
  <dcterms:created xsi:type="dcterms:W3CDTF">2018-07-26T10:00:00Z</dcterms:created>
  <dcterms:modified xsi:type="dcterms:W3CDTF">2018-07-26T10:19:00Z</dcterms:modified>
</cp:coreProperties>
</file>