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3E6E" w14:textId="4ED8B325" w:rsidR="0000613A" w:rsidRDefault="0000613A" w:rsidP="000061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RGK.ID.271.2.2021</w:t>
      </w:r>
    </w:p>
    <w:p w14:paraId="418E60A5" w14:textId="77777777" w:rsidR="0000613A" w:rsidRDefault="0000613A" w:rsidP="000061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5BE205" w14:textId="4B98D774" w:rsidR="00DE20A5" w:rsidRPr="00BF2E22" w:rsidRDefault="00BF2E22" w:rsidP="000061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E22">
        <w:rPr>
          <w:rFonts w:ascii="Times New Roman" w:hAnsi="Times New Roman" w:cs="Times New Roman"/>
          <w:b/>
          <w:bCs/>
          <w:sz w:val="28"/>
          <w:szCs w:val="28"/>
        </w:rPr>
        <w:t>DRUK OFERTY</w:t>
      </w:r>
    </w:p>
    <w:p w14:paraId="6BA216F0" w14:textId="4456EA86" w:rsidR="00BF2E22" w:rsidRPr="00BF2E22" w:rsidRDefault="00BF2E22" w:rsidP="000061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255E67" w14:textId="531A3299" w:rsidR="00BF2E22" w:rsidRDefault="00BF2E22" w:rsidP="00BF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E22">
        <w:rPr>
          <w:rFonts w:ascii="Times New Roman" w:hAnsi="Times New Roman" w:cs="Times New Roman"/>
          <w:sz w:val="24"/>
          <w:szCs w:val="24"/>
        </w:rPr>
        <w:t>Przedmiot: Pełnienie funkcji inspektora nadzoru nad realizacją zadania pn. „</w:t>
      </w:r>
      <w:r w:rsidR="0069149F">
        <w:rPr>
          <w:rFonts w:ascii="Times New Roman" w:hAnsi="Times New Roman" w:cs="Times New Roman"/>
          <w:b/>
          <w:bCs/>
          <w:sz w:val="24"/>
          <w:szCs w:val="24"/>
        </w:rPr>
        <w:t>Budowa przyłączy wodociągowych w różnych lokalizacjach w Gminie Ciasna</w:t>
      </w:r>
      <w:r w:rsidR="001A5F10">
        <w:rPr>
          <w:rFonts w:ascii="Times New Roman" w:hAnsi="Times New Roman" w:cs="Times New Roman"/>
          <w:b/>
          <w:bCs/>
          <w:sz w:val="24"/>
          <w:szCs w:val="24"/>
        </w:rPr>
        <w:t xml:space="preserve"> – 17 sztuk</w:t>
      </w:r>
      <w:r w:rsidRPr="00BF2E2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1D9914" w14:textId="2E8683D6" w:rsidR="00BF2E22" w:rsidRDefault="00BF2E22" w:rsidP="00BF2E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C6E0C" w14:textId="50497DB9" w:rsidR="00BF2E22" w:rsidRDefault="00BF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netto: …………………………….</w:t>
      </w:r>
    </w:p>
    <w:p w14:paraId="77EBD2D5" w14:textId="77777777" w:rsidR="00BF2E22" w:rsidRDefault="00BF2E22">
      <w:pPr>
        <w:rPr>
          <w:rFonts w:ascii="Times New Roman" w:hAnsi="Times New Roman" w:cs="Times New Roman"/>
          <w:sz w:val="24"/>
          <w:szCs w:val="24"/>
        </w:rPr>
      </w:pPr>
    </w:p>
    <w:p w14:paraId="2E690962" w14:textId="2870514E" w:rsidR="00BF2E22" w:rsidRDefault="00BF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…………………………..</w:t>
      </w:r>
    </w:p>
    <w:p w14:paraId="13C23B50" w14:textId="77777777" w:rsidR="00BF2E22" w:rsidRDefault="00BF2E22">
      <w:pPr>
        <w:rPr>
          <w:rFonts w:ascii="Times New Roman" w:hAnsi="Times New Roman" w:cs="Times New Roman"/>
          <w:sz w:val="24"/>
          <w:szCs w:val="24"/>
        </w:rPr>
      </w:pPr>
    </w:p>
    <w:p w14:paraId="4FCCC532" w14:textId="26B371E4" w:rsidR="00BF2E22" w:rsidRDefault="00BF2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brutto: ……………………………</w:t>
      </w:r>
    </w:p>
    <w:p w14:paraId="4D24F951" w14:textId="1E7D68D4" w:rsidR="00BF2E22" w:rsidRDefault="00BF2E22">
      <w:pPr>
        <w:rPr>
          <w:rFonts w:ascii="Times New Roman" w:hAnsi="Times New Roman" w:cs="Times New Roman"/>
          <w:sz w:val="24"/>
          <w:szCs w:val="24"/>
        </w:rPr>
      </w:pPr>
    </w:p>
    <w:p w14:paraId="4C2B3CAB" w14:textId="35950900" w:rsidR="00BF2E22" w:rsidRDefault="00BF2E22">
      <w:pPr>
        <w:rPr>
          <w:rFonts w:ascii="Times New Roman" w:hAnsi="Times New Roman" w:cs="Times New Roman"/>
          <w:sz w:val="24"/>
          <w:szCs w:val="24"/>
        </w:rPr>
      </w:pPr>
    </w:p>
    <w:p w14:paraId="318705BD" w14:textId="23F3FB1A" w:rsidR="00BF2E22" w:rsidRDefault="00BF2E22">
      <w:pPr>
        <w:rPr>
          <w:rFonts w:ascii="Times New Roman" w:hAnsi="Times New Roman" w:cs="Times New Roman"/>
          <w:sz w:val="24"/>
          <w:szCs w:val="24"/>
        </w:rPr>
      </w:pPr>
    </w:p>
    <w:p w14:paraId="61F4ED4F" w14:textId="77777777" w:rsidR="00BF2E22" w:rsidRDefault="00BF2E22">
      <w:pPr>
        <w:rPr>
          <w:rFonts w:ascii="Times New Roman" w:hAnsi="Times New Roman" w:cs="Times New Roman"/>
          <w:sz w:val="24"/>
          <w:szCs w:val="24"/>
        </w:rPr>
      </w:pPr>
    </w:p>
    <w:p w14:paraId="2E621D62" w14:textId="6F58F2D3" w:rsidR="00BF2E22" w:rsidRDefault="00BF2E22" w:rsidP="00BF2E22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2687586" w14:textId="5DDB1AD4" w:rsidR="00BF2E22" w:rsidRPr="00BF2E22" w:rsidRDefault="00BF2E22" w:rsidP="00BF2E22">
      <w:pPr>
        <w:spacing w:after="0"/>
        <w:ind w:firstLine="694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</w:t>
      </w:r>
    </w:p>
    <w:sectPr w:rsidR="00BF2E22" w:rsidRPr="00BF2E22" w:rsidSect="00BF2E22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22"/>
    <w:rsid w:val="0000613A"/>
    <w:rsid w:val="001A5F10"/>
    <w:rsid w:val="0069149F"/>
    <w:rsid w:val="00BF2E22"/>
    <w:rsid w:val="00D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DA23"/>
  <w15:chartTrackingRefBased/>
  <w15:docId w15:val="{445E8198-753B-4DA3-BADC-C4B87488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Michał</cp:lastModifiedBy>
  <cp:revision>4</cp:revision>
  <dcterms:created xsi:type="dcterms:W3CDTF">2021-05-10T08:31:00Z</dcterms:created>
  <dcterms:modified xsi:type="dcterms:W3CDTF">2021-05-10T10:04:00Z</dcterms:modified>
</cp:coreProperties>
</file>