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4E098C" w:rsidRPr="00DC7DE4">
        <w:rPr>
          <w:b/>
        </w:rPr>
        <w:t>…………………..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DC7DE4" w:rsidRDefault="0080196F" w:rsidP="005210E6">
      <w:pPr>
        <w:spacing w:line="276" w:lineRule="auto"/>
      </w:pPr>
      <w:r w:rsidRPr="00DC7DE4">
        <w:t>spisana w  dniu</w:t>
      </w:r>
      <w:r w:rsidR="00130CC4" w:rsidRPr="00DC7DE4">
        <w:t xml:space="preserve">  </w:t>
      </w:r>
      <w:r w:rsidR="004E098C" w:rsidRPr="00DC7DE4">
        <w:t>…………………………..</w:t>
      </w:r>
      <w:r w:rsidR="004D105A" w:rsidRPr="00DC7DE4">
        <w:t xml:space="preserve">   </w:t>
      </w:r>
      <w:r w:rsidR="009B4F33" w:rsidRPr="00DC7DE4">
        <w:t>pomiędzy Gminą Ciasna z siedzibą w Ciasnej przy ul. Nowa 1a</w:t>
      </w:r>
      <w:r w:rsidR="003273E1" w:rsidRPr="00DC7DE4">
        <w:t xml:space="preserve">, </w:t>
      </w:r>
    </w:p>
    <w:p w14:paraId="60611787" w14:textId="77777777" w:rsidR="009B4F33" w:rsidRPr="00DC7DE4" w:rsidRDefault="009B4F33" w:rsidP="005210E6">
      <w:pPr>
        <w:spacing w:line="276" w:lineRule="auto"/>
      </w:pPr>
      <w:r w:rsidRPr="00DC7DE4">
        <w:t xml:space="preserve">zwaną dalej „Zamawiającym”, </w:t>
      </w:r>
      <w:r w:rsidR="003273E1" w:rsidRPr="00DC7DE4">
        <w:t xml:space="preserve">która jest podatnikiem podatku VAT, NIP 575-18-65-341, reprezentowaną  przez: </w:t>
      </w:r>
    </w:p>
    <w:p w14:paraId="07D06F83" w14:textId="77777777" w:rsidR="009B4F33" w:rsidRPr="00DC7DE4" w:rsidRDefault="009B4F33" w:rsidP="005210E6">
      <w:pPr>
        <w:pStyle w:val="Tekstpodstawowy"/>
        <w:spacing w:line="276" w:lineRule="auto"/>
      </w:pPr>
      <w:r w:rsidRPr="00DC7DE4">
        <w:t>Zdzisław Kulej                      -   Wójt Gminy Ciasna</w:t>
      </w:r>
    </w:p>
    <w:p w14:paraId="6252A36B" w14:textId="77777777" w:rsidR="009B4F33" w:rsidRPr="00DC7DE4" w:rsidRDefault="009B4F33" w:rsidP="005210E6">
      <w:pPr>
        <w:spacing w:line="276" w:lineRule="auto"/>
      </w:pPr>
      <w:r w:rsidRPr="00DC7DE4">
        <w:t>przy kontrasygnacie</w:t>
      </w:r>
    </w:p>
    <w:p w14:paraId="17542DDE" w14:textId="77777777" w:rsidR="009B4F33" w:rsidRPr="00DC7DE4" w:rsidRDefault="009B4F33" w:rsidP="005210E6">
      <w:pPr>
        <w:spacing w:line="276" w:lineRule="auto"/>
      </w:pPr>
      <w:r w:rsidRPr="00DC7DE4">
        <w:t>Urszuli Szukalskiej   - Skarbnika Gminy Ciasna</w:t>
      </w:r>
    </w:p>
    <w:p w14:paraId="13706A01" w14:textId="77777777" w:rsidR="00346ED2" w:rsidRPr="00DC7DE4" w:rsidRDefault="00D74178" w:rsidP="005210E6">
      <w:pPr>
        <w:spacing w:line="276" w:lineRule="auto"/>
      </w:pPr>
      <w:r w:rsidRPr="00DC7DE4">
        <w:t>a</w:t>
      </w:r>
      <w:r w:rsidRPr="00DC7DE4">
        <w:br/>
      </w:r>
      <w:r w:rsidR="004D105A" w:rsidRPr="00DC7DE4">
        <w:t xml:space="preserve">firmą </w:t>
      </w:r>
      <w:r w:rsidR="004E098C" w:rsidRPr="00DC7DE4">
        <w:t>……………………………………………………………………………………………</w:t>
      </w:r>
    </w:p>
    <w:p w14:paraId="5A9F5F5C" w14:textId="77777777" w:rsidR="004D105A" w:rsidRPr="00DC7DE4" w:rsidRDefault="004D105A" w:rsidP="005210E6">
      <w:pPr>
        <w:spacing w:line="276" w:lineRule="auto"/>
      </w:pPr>
      <w:r w:rsidRPr="00DC7DE4">
        <w:t>zwaną dalej „ Wykonawcą”</w:t>
      </w:r>
    </w:p>
    <w:p w14:paraId="2F1A32B3" w14:textId="77777777" w:rsidR="004D105A" w:rsidRPr="00DC7DE4" w:rsidRDefault="004D105A" w:rsidP="005210E6">
      <w:pPr>
        <w:spacing w:line="276" w:lineRule="auto"/>
      </w:pPr>
      <w:r w:rsidRPr="00DC7DE4">
        <w:t xml:space="preserve">reprezentowaną przez </w:t>
      </w:r>
      <w:r w:rsidR="004E098C" w:rsidRPr="00DC7DE4">
        <w:t>………………………………………………………………………….</w:t>
      </w:r>
    </w:p>
    <w:p w14:paraId="1B17D48C" w14:textId="77777777" w:rsidR="00E52822" w:rsidRPr="00DC7DE4" w:rsidRDefault="00E52822" w:rsidP="005210E6">
      <w:pPr>
        <w:spacing w:line="276" w:lineRule="auto"/>
        <w:jc w:val="both"/>
      </w:pPr>
    </w:p>
    <w:p w14:paraId="7C41B853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>§ 1</w:t>
      </w:r>
    </w:p>
    <w:p w14:paraId="0E3DE34B" w14:textId="3582AE8B" w:rsidR="0007493C" w:rsidRPr="0007493C" w:rsidRDefault="004E098C" w:rsidP="0007493C">
      <w:pPr>
        <w:spacing w:line="276" w:lineRule="auto"/>
        <w:ind w:left="284" w:hanging="284"/>
        <w:jc w:val="both"/>
        <w:rPr>
          <w:rFonts w:cs="Arial"/>
          <w:b/>
        </w:rPr>
      </w:pPr>
      <w:r w:rsidRPr="00DC7DE4">
        <w:t xml:space="preserve">1. </w:t>
      </w:r>
      <w:r w:rsidR="009B4F33" w:rsidRPr="00DC7DE4">
        <w:t>Wykonawca  przyjmuje do wykonania pełnienie funkcji inspektora nadzoru</w:t>
      </w:r>
      <w:r w:rsidR="00AE232B" w:rsidRPr="00DC7DE4">
        <w:t xml:space="preserve"> nad </w:t>
      </w:r>
      <w:r w:rsidR="008E1EAC">
        <w:t xml:space="preserve">kontynuacją </w:t>
      </w:r>
      <w:r w:rsidR="00AE232B" w:rsidRPr="00DC7DE4">
        <w:t>zadani</w:t>
      </w:r>
      <w:r w:rsidR="008E1EAC">
        <w:t>a</w:t>
      </w:r>
      <w:r w:rsidR="00AE232B" w:rsidRPr="00DC7DE4">
        <w:t xml:space="preserve"> pn.:</w:t>
      </w:r>
      <w:r w:rsidR="00D00894" w:rsidRPr="00DC7DE4">
        <w:rPr>
          <w:bCs/>
          <w:i/>
          <w:iCs/>
        </w:rPr>
        <w:t xml:space="preserve"> </w:t>
      </w:r>
      <w:r w:rsidR="0007493C" w:rsidRPr="0007493C">
        <w:rPr>
          <w:rFonts w:cs="Arial"/>
          <w:b/>
        </w:rPr>
        <w:t>„Budowa sieci kanalizacji sanitarnej oraz sieci wodociągowej w miejscowościach Ciasna, Glinica, Przywary, Sieraków Śląski i Wędzina w Gminie Ciasna w zakresie:</w:t>
      </w:r>
    </w:p>
    <w:p w14:paraId="183E27CE" w14:textId="774569F7" w:rsidR="004E098C" w:rsidRPr="00DC7DE4" w:rsidRDefault="0007493C" w:rsidP="0007493C">
      <w:pPr>
        <w:spacing w:line="276" w:lineRule="auto"/>
        <w:ind w:left="284" w:hanging="284"/>
        <w:jc w:val="both"/>
        <w:rPr>
          <w:i/>
        </w:rPr>
      </w:pPr>
      <w:r w:rsidRPr="0007493C">
        <w:rPr>
          <w:rFonts w:cs="Arial"/>
          <w:b/>
        </w:rPr>
        <w:t>- rozbudowa kanalizacji sanitarnej oraz wodociągu w Ciasnej przy ul. Lipowej, Lublinieckiej oraz Dębowej do linii lasu.”</w:t>
      </w:r>
    </w:p>
    <w:p w14:paraId="2389B73F" w14:textId="77777777" w:rsidR="003C35D1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2. </w:t>
      </w:r>
      <w:r w:rsidR="009B4F33" w:rsidRPr="00DC7DE4">
        <w:t xml:space="preserve">Wykonawca oświadcza, że </w:t>
      </w:r>
      <w:r w:rsidR="00346ED2" w:rsidRPr="00DC7DE4">
        <w:t>posiada</w:t>
      </w:r>
      <w:r w:rsidR="009B4F33" w:rsidRPr="00DC7DE4">
        <w:t xml:space="preserve"> kwalifikacje do nadzorowania robót będących przedmiotem umowy, potwierdzone uprawnieniami budowlanymi oraz, że zapoznał się z</w:t>
      </w:r>
      <w:r w:rsidR="001F705F" w:rsidRPr="00DC7DE4">
        <w:t xml:space="preserve"> zakresem robót objętych budową</w:t>
      </w:r>
      <w:r w:rsidR="003C35D1" w:rsidRPr="00DC7DE4">
        <w:t>.</w:t>
      </w:r>
    </w:p>
    <w:p w14:paraId="7547B093" w14:textId="7B7E8C14" w:rsidR="009B4F33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3. </w:t>
      </w:r>
      <w:r w:rsidR="009B4F33" w:rsidRPr="00DC7DE4">
        <w:t xml:space="preserve">Osobą przewidzianą do pełnienia funkcji inspektora </w:t>
      </w:r>
      <w:r w:rsidR="00A9367E" w:rsidRPr="00DC7DE4">
        <w:t xml:space="preserve">nadzoru jest </w:t>
      </w:r>
      <w:r w:rsidRPr="00DC7DE4">
        <w:t>………………….</w:t>
      </w:r>
      <w:r w:rsidR="004D105A" w:rsidRPr="00DC7DE4">
        <w:t xml:space="preserve"> </w:t>
      </w:r>
      <w:r w:rsidR="009B4F33" w:rsidRPr="00DC7DE4">
        <w:t xml:space="preserve">uprawniony do kierowania i nadzorowania robotami budowlanymi </w:t>
      </w:r>
      <w:r w:rsidR="00346ED2" w:rsidRPr="00DC7DE4">
        <w:t>w zakresie instalacji wodno</w:t>
      </w:r>
      <w:r w:rsidR="005210E6">
        <w:t>-</w:t>
      </w:r>
      <w:r w:rsidR="00346ED2" w:rsidRPr="00DC7DE4">
        <w:t xml:space="preserve"> kanalizacyjnych</w:t>
      </w:r>
      <w:r w:rsidR="00B86BB1" w:rsidRPr="00DC7DE4">
        <w:t xml:space="preserve">, nr uprawnień </w:t>
      </w:r>
      <w:r w:rsidRPr="00DC7DE4">
        <w:t>………………………….</w:t>
      </w:r>
    </w:p>
    <w:p w14:paraId="5A4DEEC3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b/>
        </w:rPr>
      </w:pPr>
    </w:p>
    <w:p w14:paraId="7ACD965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2</w:t>
      </w:r>
    </w:p>
    <w:p w14:paraId="3C0C7559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wykonuje zobowiązania wynikające z Umowy działając na rzecz Zamawiającego w terminie do dnia zakończenia przedmiotowego zadania i spisania protokołu odbioru.</w:t>
      </w:r>
    </w:p>
    <w:p w14:paraId="44FE9B97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Naprawienie szkody obejmuje wyłącznie straty, które poszkodowany poniósł.</w:t>
      </w:r>
    </w:p>
    <w:p w14:paraId="073803EA" w14:textId="40D0CA76" w:rsidR="00AC02AA" w:rsidRDefault="00AC02AA" w:rsidP="005210E6">
      <w:pPr>
        <w:tabs>
          <w:tab w:val="left" w:pos="720"/>
          <w:tab w:val="right" w:pos="8582"/>
        </w:tabs>
        <w:spacing w:line="276" w:lineRule="auto"/>
        <w:jc w:val="both"/>
      </w:pPr>
    </w:p>
    <w:p w14:paraId="0AFA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3</w:t>
      </w:r>
    </w:p>
    <w:p w14:paraId="541C3D38" w14:textId="01D7AD8D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</w:pPr>
      <w:r w:rsidRPr="00DC7DE4">
        <w:t>Strony ustalają, że do sz</w:t>
      </w:r>
      <w:r w:rsidR="005E424B" w:rsidRPr="00DC7DE4">
        <w:t xml:space="preserve">czegółowych obowiązków </w:t>
      </w:r>
      <w:r w:rsidRPr="00DC7DE4">
        <w:t>należą obowiązki wynikające z Prawa budowlanego oraz przepisów z niego wynikających,  a  w szczególności:</w:t>
      </w:r>
    </w:p>
    <w:p w14:paraId="5A656F93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Przekazanie </w:t>
      </w:r>
      <w:r w:rsidR="009B4F33" w:rsidRPr="00DC7DE4">
        <w:t>inwestycji</w:t>
      </w:r>
      <w:r w:rsidRPr="00DC7DE4">
        <w:t>,</w:t>
      </w:r>
      <w:r w:rsidR="009B4F33" w:rsidRPr="00DC7DE4">
        <w:t xml:space="preserve"> terenu budowy.</w:t>
      </w:r>
    </w:p>
    <w:p w14:paraId="00763944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lastRenderedPageBreak/>
        <w:t>Rozwiązywanie problemów i sporów powstałych w trakcie realizacji robót.</w:t>
      </w:r>
    </w:p>
    <w:p w14:paraId="527F9788" w14:textId="2D436C5C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DC7DE4">
        <w:t>u</w:t>
      </w:r>
      <w:r w:rsidR="005210E6">
        <w:t>ło</w:t>
      </w:r>
      <w:r w:rsidR="00AC02AA" w:rsidRPr="00DC7DE4">
        <w:t xml:space="preserve">żenia rurociągów, posadowienia studni, </w:t>
      </w:r>
      <w:r w:rsidRPr="00DC7DE4">
        <w:t>zagęszczaniu gruntu, wykonywanie zasadniczych elementów nawierzchni dróg, doprowadzan</w:t>
      </w:r>
      <w:r w:rsidR="00AC02AA" w:rsidRPr="00DC7DE4">
        <w:t>ia terenów do stanu pierwotnego,</w:t>
      </w:r>
      <w:r w:rsidRPr="00DC7DE4">
        <w:t xml:space="preserve"> sprawdzanie obmiar</w:t>
      </w:r>
      <w:r w:rsidR="00BE626E" w:rsidRPr="00DC7DE4">
        <w:t>ów, nadzorowanie i odbiór robót.</w:t>
      </w:r>
    </w:p>
    <w:p w14:paraId="03E50E3C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</w:t>
      </w:r>
      <w:r w:rsidR="005E424B" w:rsidRPr="00DC7DE4">
        <w:t xml:space="preserve">tniczenie </w:t>
      </w:r>
      <w:r w:rsidRPr="00DC7DE4">
        <w:t xml:space="preserve">w rozliczeniu umowy. </w:t>
      </w:r>
    </w:p>
    <w:p w14:paraId="055FB9DD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Sprawdzanie faktur </w:t>
      </w:r>
      <w:r w:rsidR="009B4F33" w:rsidRPr="00DC7DE4">
        <w:t>oraz dokumentów załączonych do rozliczenia robót.</w:t>
      </w:r>
    </w:p>
    <w:p w14:paraId="446A1140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Dokonywanie czynności odbioru końcowego inwestycji lub jej odpowiedniej części określonej w umowie z realizatorami i odbioru ostatecznego.</w:t>
      </w:r>
    </w:p>
    <w:p w14:paraId="3424A668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ind w:left="360"/>
        <w:jc w:val="both"/>
      </w:pPr>
      <w:r w:rsidRPr="00DC7DE4">
        <w:t>W ramach tych czynności Wykonawca zobowiązuje się do:</w:t>
      </w:r>
    </w:p>
    <w:p w14:paraId="7D10BBAB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stwierdzenia gotowości do odbioru oraz powołanie komisji odbiorowej,</w:t>
      </w:r>
    </w:p>
    <w:p w14:paraId="05FC91CD" w14:textId="77777777" w:rsidR="00BE626E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zorganizowanie odbioru i przekazanie zadania lub poszczególnych jego etapów,</w:t>
      </w:r>
    </w:p>
    <w:p w14:paraId="4572108E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przekazanie Zamawiającemu protokołów odbioru oraz dokumentacji powykonawczej,</w:t>
      </w:r>
    </w:p>
    <w:p w14:paraId="43F2026F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d</w:t>
      </w:r>
      <w:r w:rsidR="00D25A3E" w:rsidRPr="00DC7DE4">
        <w:t xml:space="preserve">okonanie ostatecznego odbioru przed </w:t>
      </w:r>
      <w:r w:rsidRPr="00DC7DE4">
        <w:t xml:space="preserve"> upływ</w:t>
      </w:r>
      <w:r w:rsidR="00D25A3E" w:rsidRPr="00DC7DE4">
        <w:t xml:space="preserve">em </w:t>
      </w:r>
      <w:r w:rsidRPr="00DC7DE4">
        <w:t>terminu gwarancji ustalonego w umowa</w:t>
      </w:r>
      <w:r w:rsidR="00BE626E" w:rsidRPr="00DC7DE4">
        <w:t>ch z realizatorami (dostawcami) do dnia zakończenia gwarancji na realizację,</w:t>
      </w:r>
    </w:p>
    <w:p w14:paraId="365436EA" w14:textId="0EA0C20B" w:rsidR="009B4F33" w:rsidRPr="00DC7DE4" w:rsidRDefault="00BE626E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e</w:t>
      </w:r>
      <w:r w:rsidR="009B4F33" w:rsidRPr="00DC7DE4">
        <w:t xml:space="preserve">gzekwowanie uprawnień na rzecz Zamawiającego z tytułu gwarancji i rękojmi udzielonych przez </w:t>
      </w:r>
      <w:r w:rsidRPr="00DC7DE4">
        <w:t xml:space="preserve"> realizatorów (dostawców) robót do dnia zakończenia gwarancji na realizację</w:t>
      </w:r>
      <w:r w:rsidR="00C61C78" w:rsidRPr="00DC7DE4">
        <w:t>.</w:t>
      </w:r>
    </w:p>
    <w:p w14:paraId="57CB79A3" w14:textId="77777777" w:rsidR="009B4F33" w:rsidRPr="00DC7DE4" w:rsidRDefault="003A4432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Uczestniczenia w s</w:t>
      </w:r>
      <w:r w:rsidR="009B4F33" w:rsidRPr="00DC7DE4">
        <w:t>porządzeni</w:t>
      </w:r>
      <w:r w:rsidRPr="00DC7DE4">
        <w:t>u</w:t>
      </w:r>
      <w:r w:rsidR="009B4F33" w:rsidRPr="00DC7DE4">
        <w:t xml:space="preserve"> pełnego rozliczenia finansowego realizowanego zadania.</w:t>
      </w:r>
    </w:p>
    <w:p w14:paraId="340638C2" w14:textId="77777777" w:rsidR="009B4F33" w:rsidRPr="00DC7DE4" w:rsidRDefault="007D6094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Udział w wyliczeniach</w:t>
      </w:r>
      <w:r w:rsidR="009B4F33" w:rsidRPr="00DC7DE4">
        <w:t xml:space="preserve"> należnych odszkodowań lub kar umownych za nienależyte lub nieterminowe wykonanie zobowiązań umownych.</w:t>
      </w:r>
    </w:p>
    <w:p w14:paraId="6DBC3C72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Prowadzenie wszelkich innych czynności faktycznych i prawnych związanych z właściwym prowadzeniem inwestycji.</w:t>
      </w:r>
    </w:p>
    <w:p w14:paraId="6967D6AD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Realizacja całokształtu czynności odnoszących się do realizacji uprawnień z tytułu gwarancji i rękojmi.</w:t>
      </w:r>
    </w:p>
    <w:p w14:paraId="4FA38F07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4</w:t>
      </w:r>
    </w:p>
    <w:p w14:paraId="50B2D3C3" w14:textId="77777777" w:rsidR="009B1012" w:rsidRPr="00DC7DE4" w:rsidRDefault="009B1012" w:rsidP="005210E6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zastrzega sobie prawo do uzyskania bezpośrednich informacji i danych o postępie robót budowlanych.</w:t>
      </w:r>
    </w:p>
    <w:p w14:paraId="7772BFF8" w14:textId="0B70D336" w:rsidR="009B1012" w:rsidRPr="00DC7DE4" w:rsidRDefault="009B1012" w:rsidP="005210E6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</w:pPr>
    </w:p>
    <w:p w14:paraId="6FEA8B74" w14:textId="77777777" w:rsidR="00130CC4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5</w:t>
      </w:r>
      <w:r w:rsidR="00130CC4" w:rsidRPr="00DC7DE4">
        <w:rPr>
          <w:b/>
        </w:rPr>
        <w:t xml:space="preserve"> </w:t>
      </w:r>
      <w:r w:rsidR="00325BB1" w:rsidRPr="00DC7DE4">
        <w:rPr>
          <w:b/>
        </w:rPr>
        <w:t>*</w:t>
      </w:r>
    </w:p>
    <w:p w14:paraId="13F4DCC6" w14:textId="77777777" w:rsidR="00356A66" w:rsidRPr="00DC7DE4" w:rsidRDefault="00356A66" w:rsidP="005210E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</w:pPr>
      <w:r w:rsidRPr="00DC7DE4">
        <w:t>Strony ustalają wynagrodzenie ryczałtowe za wykonanie Przedmiotu Umowy zgodnie z ofertą Wykonawcy</w:t>
      </w:r>
    </w:p>
    <w:p w14:paraId="33C666AE" w14:textId="379FCC5D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 xml:space="preserve">w wysokości brutto ……………….……………… (słownie złotych: </w:t>
      </w:r>
      <w:r w:rsidR="005210E6">
        <w:t>……...</w:t>
      </w:r>
      <w:r w:rsidRPr="00DC7DE4">
        <w:t>………..………).</w:t>
      </w:r>
    </w:p>
    <w:p w14:paraId="5D5DF761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>W powyższej kwocie uwzględnione zostały:</w:t>
      </w:r>
    </w:p>
    <w:p w14:paraId="78E819BA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Kwota netto w wysokości ………………………zł.</w:t>
      </w:r>
    </w:p>
    <w:p w14:paraId="7B2FFE6F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Podatek VAT w wysokości ……………………. zł</w:t>
      </w:r>
    </w:p>
    <w:p w14:paraId="7B40F0EA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 xml:space="preserve">2. Wynagrodzenie ryczałtowe, o którym mowa w ust. 1 obejmuje wszystkie koszty związane z realizacją Przedmiotu Umowy, jak również wszelkie koszty w nich nie ujęte, a bez </w:t>
      </w:r>
      <w:r w:rsidRPr="00DC7DE4">
        <w:lastRenderedPageBreak/>
        <w:t>których nie można wykonać zamówienia, w tym ryzyko Wykonawcy, a także oddziaływania innych czynników mających lub mogących mieć wpływ na koszty.</w:t>
      </w:r>
    </w:p>
    <w:p w14:paraId="0567464F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4. W przypadku zmiany stawki podatku VAT, wynagrodzenie określone w ust. 1 powyżej zostanie zmienione poprzez uwzględnienie nowej stawki podatku.</w:t>
      </w:r>
    </w:p>
    <w:p w14:paraId="4F0C9EB5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DC7DE4" w:rsidRDefault="00356A66" w:rsidP="005210E6">
      <w:pPr>
        <w:overflowPunct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C7DE4">
        <w:rPr>
          <w:bCs/>
        </w:rPr>
        <w:t>7. Zamawiający dopuszcza fakturowanie częściowe.</w:t>
      </w:r>
    </w:p>
    <w:p w14:paraId="7C559900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</w:pPr>
      <w:r w:rsidRPr="00DC7DE4">
        <w:t>8. Faktura winna być wystawiona na</w:t>
      </w:r>
      <w:r w:rsidR="00325BB1" w:rsidRPr="00DC7DE4">
        <w:t xml:space="preserve"> </w:t>
      </w:r>
      <w:r w:rsidRPr="00DC7DE4">
        <w:t xml:space="preserve"> Zamawiającego: </w:t>
      </w:r>
      <w:r w:rsidR="00325BB1" w:rsidRPr="00DC7DE4">
        <w:t xml:space="preserve">  </w:t>
      </w:r>
      <w:r w:rsidRPr="00DC7DE4">
        <w:t>…………………………………………………………………….</w:t>
      </w:r>
    </w:p>
    <w:p w14:paraId="7ADB93ED" w14:textId="77777777" w:rsidR="00325BB1" w:rsidRPr="00DC7DE4" w:rsidRDefault="00325BB1" w:rsidP="005210E6">
      <w:pPr>
        <w:autoSpaceDE w:val="0"/>
        <w:autoSpaceDN w:val="0"/>
        <w:adjustRightInd w:val="0"/>
        <w:spacing w:line="276" w:lineRule="auto"/>
        <w:rPr>
          <w:i/>
        </w:rPr>
      </w:pPr>
      <w:r w:rsidRPr="00DC7DE4">
        <w:rPr>
          <w:i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DC7DE4" w:rsidRDefault="00443397" w:rsidP="005210E6">
      <w:pPr>
        <w:tabs>
          <w:tab w:val="left" w:pos="720"/>
          <w:tab w:val="right" w:pos="8582"/>
        </w:tabs>
        <w:spacing w:line="276" w:lineRule="auto"/>
      </w:pPr>
    </w:p>
    <w:p w14:paraId="6C88CE6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6</w:t>
      </w:r>
    </w:p>
    <w:p w14:paraId="576225D2" w14:textId="77777777" w:rsidR="002E23AB" w:rsidRPr="00DC7DE4" w:rsidRDefault="009B1012" w:rsidP="005210E6">
      <w:pPr>
        <w:pStyle w:val="Tekstpodstawowy2"/>
        <w:spacing w:line="276" w:lineRule="auto"/>
      </w:pPr>
      <w:r w:rsidRPr="00DC7DE4"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7</w:t>
      </w:r>
    </w:p>
    <w:p w14:paraId="3B58936B" w14:textId="77777777" w:rsidR="009B1012" w:rsidRPr="00DC7DE4" w:rsidRDefault="009B1012" w:rsidP="005210E6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</w:pPr>
      <w:r w:rsidRPr="00DC7DE4">
        <w:t>W razie postawienia  Wykonawcy w stan likwidacji lub upadłości.</w:t>
      </w:r>
    </w:p>
    <w:p w14:paraId="3896B79F" w14:textId="0D262547" w:rsidR="009B1012" w:rsidRPr="00DC7DE4" w:rsidRDefault="009B1012" w:rsidP="003F315E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W razie odstąpienia od umowy przez Zamawiającego z przyczyn zależnych od Wykonawcy, Zamawiający ma prawo do zryczałtowanej kary umownej w wysokości 20% </w:t>
      </w:r>
      <w:r w:rsidR="003A4432" w:rsidRPr="00DC7DE4">
        <w:t xml:space="preserve"> </w:t>
      </w:r>
      <w:r w:rsidRPr="00DC7DE4">
        <w:t>należnego wynagrodzenia określonego w § 5 Umowy.</w:t>
      </w:r>
    </w:p>
    <w:p w14:paraId="090F192B" w14:textId="77777777" w:rsidR="00D32FCE" w:rsidRPr="00DC7DE4" w:rsidRDefault="00D32FCE" w:rsidP="005210E6">
      <w:pPr>
        <w:pStyle w:val="Akapitzlist"/>
        <w:tabs>
          <w:tab w:val="left" w:pos="720"/>
          <w:tab w:val="right" w:pos="8582"/>
        </w:tabs>
        <w:spacing w:line="276" w:lineRule="auto"/>
        <w:ind w:left="360"/>
      </w:pPr>
    </w:p>
    <w:p w14:paraId="23454843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</w:pPr>
    </w:p>
    <w:p w14:paraId="33F1EA5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8</w:t>
      </w:r>
    </w:p>
    <w:p w14:paraId="62B6CCD6" w14:textId="1BCD4496" w:rsidR="009B1012" w:rsidRPr="00DC7DE4" w:rsidRDefault="009B1012" w:rsidP="005210E6">
      <w:pPr>
        <w:pStyle w:val="Tekstpodstawowy2"/>
        <w:spacing w:line="276" w:lineRule="auto"/>
        <w:jc w:val="both"/>
      </w:pPr>
      <w:r w:rsidRPr="00DC7DE4">
        <w:t xml:space="preserve">Za </w:t>
      </w:r>
      <w:r w:rsidR="005210E6">
        <w:t xml:space="preserve">zwłokę </w:t>
      </w:r>
      <w:r w:rsidRPr="00DC7DE4">
        <w:t xml:space="preserve">w wykonaniu zobowiązań wynikających z Umowy Zamawiający jest uprawniony do naliczeń kar umownych w wysokości 200,00 zł. za każdy dzień opóźnienia. </w:t>
      </w:r>
    </w:p>
    <w:p w14:paraId="19DD1C6A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9</w:t>
      </w:r>
    </w:p>
    <w:p w14:paraId="5297CCD9" w14:textId="77777777" w:rsidR="009B4F33" w:rsidRPr="00DC7DE4" w:rsidRDefault="009B4F33" w:rsidP="005210E6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</w:pPr>
      <w:r w:rsidRPr="00DC7DE4">
        <w:t>Wszelkie zmiany Umowy wymagają pod rygorem nieważności formy pisemnej.</w:t>
      </w:r>
    </w:p>
    <w:p w14:paraId="249A7F78" w14:textId="77777777" w:rsidR="009B4F33" w:rsidRPr="00DC7DE4" w:rsidRDefault="009B4F33" w:rsidP="005210E6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</w:pPr>
      <w:r w:rsidRPr="00DC7DE4">
        <w:t>Prawa i obowiązki wynikające z niniejszej umowy mogą być przeniesione na rzecz osób trzecich wyłącznie za zgodą obu stron.</w:t>
      </w:r>
    </w:p>
    <w:p w14:paraId="5618E1E1" w14:textId="77777777" w:rsidR="006413E4" w:rsidRPr="00DC7DE4" w:rsidRDefault="006413E4" w:rsidP="005210E6">
      <w:pPr>
        <w:tabs>
          <w:tab w:val="left" w:pos="720"/>
          <w:tab w:val="right" w:pos="8582"/>
        </w:tabs>
        <w:spacing w:line="276" w:lineRule="auto"/>
      </w:pPr>
    </w:p>
    <w:p w14:paraId="139E52ED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§ 10</w:t>
      </w:r>
    </w:p>
    <w:p w14:paraId="3BE00DF0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RODO</w:t>
      </w:r>
    </w:p>
    <w:p w14:paraId="1D8380B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1.</w:t>
      </w:r>
      <w:r w:rsidRPr="00DC7DE4">
        <w:rPr>
          <w:rFonts w:cs="Arial"/>
          <w:color w:val="000000" w:themeColor="text1"/>
          <w:sz w:val="24"/>
          <w:szCs w:val="24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2.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3.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przetwarzać dane osobowe wyłącznie w zakresie i celu przewidzianym w Umowie.</w:t>
      </w:r>
    </w:p>
    <w:p w14:paraId="2C628C9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4.</w:t>
      </w:r>
      <w:r w:rsidRPr="00DC7DE4">
        <w:rPr>
          <w:rFonts w:cs="Arial"/>
          <w:color w:val="000000" w:themeColor="text1"/>
          <w:sz w:val="24"/>
          <w:szCs w:val="24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5.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6.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do wypełnienia deklaracji zawartej w złożonej ofercie dotyczącej oświadczenia w zakresie przetwarzania danych osobowych.</w:t>
      </w:r>
    </w:p>
    <w:p w14:paraId="19671FC7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7.</w:t>
      </w:r>
      <w:r w:rsidRPr="00DC7DE4">
        <w:rPr>
          <w:rFonts w:cs="Arial"/>
          <w:color w:val="000000" w:themeColor="text1"/>
          <w:sz w:val="24"/>
          <w:szCs w:val="24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02AA2BE6" w14:textId="77777777" w:rsidR="00116000" w:rsidRPr="00DC7DE4" w:rsidRDefault="00116000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5562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1</w:t>
      </w:r>
    </w:p>
    <w:p w14:paraId="4BE46FF3" w14:textId="2CCCF00E" w:rsidR="009B4F33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  <w:r w:rsidRPr="00DC7DE4">
        <w:t>Spory wynikłe na tle wykonania Umowy rozstrzygał będzie Sąd Rejonowy właściwy dla siedziby Zamawiającego.</w:t>
      </w:r>
      <w:r w:rsidRPr="00DC7DE4">
        <w:rPr>
          <w:b/>
        </w:rPr>
        <w:t xml:space="preserve"> </w:t>
      </w:r>
    </w:p>
    <w:p w14:paraId="15A78F07" w14:textId="77777777" w:rsidR="009B4F33" w:rsidRPr="00DC7DE4" w:rsidRDefault="006413E4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12</w:t>
      </w:r>
    </w:p>
    <w:p w14:paraId="5826B989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>W sprawach nie uregulowanych Umową będą miały zastosowanie właściwe przepisy Kodeksu Cywilnego.</w:t>
      </w:r>
    </w:p>
    <w:p w14:paraId="60A8AD3C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3</w:t>
      </w:r>
    </w:p>
    <w:p w14:paraId="420AC94A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 xml:space="preserve">Umowę sporządzono w 2-ch jednobrzmiących egzemplarzach,  jeden egz. dla Zamawiającego oraz jeden dla Wykonawcy. </w:t>
      </w:r>
    </w:p>
    <w:p w14:paraId="32D8E457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45BCA9E2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71CE197E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0AB4E12D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  <w:r w:rsidRPr="00DC7DE4">
        <w:t xml:space="preserve">            WYKONAWCA                                                               ZAMAWIAJĄCY</w:t>
      </w:r>
    </w:p>
    <w:p w14:paraId="582F2C2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sectPr w:rsidR="009B4F33" w:rsidRPr="00DC7DE4" w:rsidSect="00B04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A3FA7" w14:textId="77777777" w:rsidR="00B3346E" w:rsidRDefault="00B3346E" w:rsidP="001F705F">
      <w:r>
        <w:separator/>
      </w:r>
    </w:p>
  </w:endnote>
  <w:endnote w:type="continuationSeparator" w:id="0">
    <w:p w14:paraId="0BCF1147" w14:textId="77777777" w:rsidR="00B3346E" w:rsidRDefault="00B3346E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7D28B" w14:textId="77777777" w:rsidR="00B30345" w:rsidRDefault="00B303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02860"/>
      <w:docPartObj>
        <w:docPartGallery w:val="Page Numbers (Bottom of Page)"/>
        <w:docPartUnique/>
      </w:docPartObj>
    </w:sdtPr>
    <w:sdtEndPr/>
    <w:sdtContent>
      <w:p w14:paraId="454D7414" w14:textId="77777777" w:rsidR="00E52822" w:rsidRDefault="00730F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DF02C" w14:textId="77777777" w:rsidR="00B30345" w:rsidRDefault="00B30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1F10F" w14:textId="77777777" w:rsidR="00B3346E" w:rsidRDefault="00B3346E" w:rsidP="001F705F">
      <w:r>
        <w:separator/>
      </w:r>
    </w:p>
  </w:footnote>
  <w:footnote w:type="continuationSeparator" w:id="0">
    <w:p w14:paraId="3A66123B" w14:textId="77777777" w:rsidR="00B3346E" w:rsidRDefault="00B3346E" w:rsidP="001F7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018E4" w14:textId="77777777" w:rsidR="00B30345" w:rsidRDefault="00B303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C8869" w14:textId="54AFBE4C" w:rsidR="00655299" w:rsidRDefault="00B30345">
    <w:pPr>
      <w:pStyle w:val="Nagwek"/>
    </w:pPr>
    <w:r>
      <w:rPr>
        <w:noProof/>
      </w:rPr>
      <w:drawing>
        <wp:inline distT="0" distB="0" distL="0" distR="0" wp14:anchorId="2F0679AF" wp14:editId="147F8E67">
          <wp:extent cx="5760720" cy="654685"/>
          <wp:effectExtent l="0" t="0" r="0" b="0"/>
          <wp:docPr id="1" name="Obraz 1" descr="C:\Users\user.Ola-PC\AppData\Roaming\Foxmail7\Temp-3056-20190418122105\Attach\Catch(04-18-12-21-3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.Ola-PC\AppData\Roaming\Foxmail7\Temp-3056-20190418122105\Attach\Catch(04-18-12-21-33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4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9C494" w14:textId="77777777" w:rsidR="00B30345" w:rsidRDefault="00B303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F33"/>
    <w:rsid w:val="00015B8A"/>
    <w:rsid w:val="00037068"/>
    <w:rsid w:val="00046465"/>
    <w:rsid w:val="00050BB1"/>
    <w:rsid w:val="0005506A"/>
    <w:rsid w:val="0006047E"/>
    <w:rsid w:val="00070FEF"/>
    <w:rsid w:val="0007493C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53827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5F9D"/>
    <w:rsid w:val="005210E6"/>
    <w:rsid w:val="00541FA8"/>
    <w:rsid w:val="00554F21"/>
    <w:rsid w:val="005603FF"/>
    <w:rsid w:val="005757A7"/>
    <w:rsid w:val="00577560"/>
    <w:rsid w:val="005A1575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27A2E"/>
    <w:rsid w:val="00A46130"/>
    <w:rsid w:val="00A4738F"/>
    <w:rsid w:val="00A534CF"/>
    <w:rsid w:val="00A55D34"/>
    <w:rsid w:val="00A61221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8DF"/>
    <w:rsid w:val="00B200FE"/>
    <w:rsid w:val="00B233F8"/>
    <w:rsid w:val="00B30345"/>
    <w:rsid w:val="00B3346E"/>
    <w:rsid w:val="00B439EB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1280</Words>
  <Characters>7684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13</cp:revision>
  <cp:lastPrinted>2018-12-19T08:16:00Z</cp:lastPrinted>
  <dcterms:created xsi:type="dcterms:W3CDTF">2018-12-19T07:54:00Z</dcterms:created>
  <dcterms:modified xsi:type="dcterms:W3CDTF">2021-02-22T13:52:00Z</dcterms:modified>
</cp:coreProperties>
</file>