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35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  <w:r w:rsidR="00D51A23">
        <w:rPr>
          <w:rFonts w:eastAsia="Times New Roman" w:cs="Calibri"/>
          <w:sz w:val="16"/>
          <w:szCs w:val="16"/>
          <w:lang w:eastAsia="pl-PL"/>
        </w:rPr>
        <w:t xml:space="preserve">          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Pr="008A1DAF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  <w:r w:rsidR="008A1DAF" w:rsidRPr="008A1DAF">
        <w:rPr>
          <w:b/>
        </w:rPr>
        <w:t>Termomodernizacja budynku komunalnego  w Dzielnej przy ulicy Szkolnej</w:t>
      </w:r>
      <w:r w:rsidR="008A1DAF" w:rsidRPr="008A1DAF">
        <w:rPr>
          <w:b/>
        </w:rPr>
        <w:t xml:space="preserve"> 4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</w:t>
      </w:r>
    </w:p>
    <w:p w:rsidR="00ED24D3" w:rsidRPr="00F467CD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 xml:space="preserve">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9F754F" w:rsidRDefault="009F754F" w:rsidP="00ED24D3"/>
    <w:p w:rsidR="0055280D" w:rsidRDefault="0055280D" w:rsidP="00ED24D3">
      <w:bookmarkStart w:id="0" w:name="_GoBack"/>
      <w:bookmarkEnd w:id="0"/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A1DAF" w:rsidRPr="008A1DAF" w:rsidRDefault="00ED24D3" w:rsidP="008A1DA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  <w:r w:rsidR="008A1DAF">
        <w:t xml:space="preserve"> </w:t>
      </w:r>
      <w:r w:rsidR="008A1DAF" w:rsidRPr="008A1DAF">
        <w:rPr>
          <w:b/>
        </w:rPr>
        <w:t>Termomodernizacja budynku komunalnego  w Dzielnej przy ulicy Szkolnej</w:t>
      </w:r>
      <w:r w:rsidR="008A1DAF" w:rsidRPr="008A1DAF">
        <w:rPr>
          <w:b/>
        </w:rPr>
        <w:t xml:space="preserve"> 4</w:t>
      </w:r>
    </w:p>
    <w:p w:rsidR="00F467CD" w:rsidRPr="004D394A" w:rsidRDefault="00F467CD" w:rsidP="004D394A">
      <w:pPr>
        <w:pStyle w:val="1Styl1"/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…………………….dnia…………………..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(Czytelny podpis  lub pieczątka i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</w:t>
      </w:r>
    </w:p>
    <w:p w:rsidR="00ED24D3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>podpis wykonawcy)</w:t>
      </w:r>
    </w:p>
    <w:p w:rsidR="009F754F" w:rsidRDefault="009F754F" w:rsidP="00ED24D3"/>
    <w:p w:rsidR="00D51A23" w:rsidRDefault="00D51A23" w:rsidP="00ED24D3"/>
    <w:p w:rsidR="00D51A23" w:rsidRDefault="00D51A23" w:rsidP="00ED24D3"/>
    <w:p w:rsidR="008A1DAF" w:rsidRDefault="008A1DAF" w:rsidP="00ED24D3"/>
    <w:p w:rsidR="008A1DAF" w:rsidRDefault="008A1DAF" w:rsidP="00ED24D3"/>
    <w:p w:rsidR="008A1DAF" w:rsidRDefault="008A1DAF" w:rsidP="00ED24D3"/>
    <w:p w:rsidR="008A1DAF" w:rsidRDefault="008A1DAF" w:rsidP="00ED24D3"/>
    <w:p w:rsidR="008A1DAF" w:rsidRDefault="008A1DA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  <w:r w:rsidR="00F467C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- nie dotyczy 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F467CD" w:rsidRPr="004D394A" w:rsidRDefault="006162FC" w:rsidP="004D394A">
      <w:pPr>
        <w:pStyle w:val="1Styl1"/>
      </w:pPr>
      <w:r>
        <w:rPr>
          <w:rFonts w:asciiTheme="minorHAnsi" w:hAnsiTheme="minorHAnsi"/>
        </w:rPr>
        <w:t>Przed</w:t>
      </w:r>
      <w:r w:rsidR="009F754F">
        <w:rPr>
          <w:rFonts w:asciiTheme="minorHAnsi" w:hAnsiTheme="minorHAnsi"/>
        </w:rPr>
        <w:t xml:space="preserve">miot zamówienia : </w:t>
      </w:r>
      <w:r w:rsidR="008A1DAF">
        <w:t>Termomodernizacja budynku komunalnego  w Dzielnej przy ulicy Szkolnej</w:t>
      </w:r>
      <w:r w:rsidR="008A1DAF">
        <w:t xml:space="preserve"> 4</w:t>
      </w:r>
    </w:p>
    <w:p w:rsidR="006162FC" w:rsidRDefault="006162FC" w:rsidP="006162FC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="009F754F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</w:t>
            </w:r>
            <w:r w:rsidR="00435093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J INWESTYCJI (ILOŚĆ, </w:t>
            </w: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435093"/>
    <w:rsid w:val="004D394A"/>
    <w:rsid w:val="0055280D"/>
    <w:rsid w:val="006162FC"/>
    <w:rsid w:val="00791EF1"/>
    <w:rsid w:val="008A1DAF"/>
    <w:rsid w:val="00953A35"/>
    <w:rsid w:val="009F754F"/>
    <w:rsid w:val="00B526DC"/>
    <w:rsid w:val="00D51A23"/>
    <w:rsid w:val="00ED24D3"/>
    <w:rsid w:val="00F4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16</cp:revision>
  <dcterms:created xsi:type="dcterms:W3CDTF">2018-08-07T07:41:00Z</dcterms:created>
  <dcterms:modified xsi:type="dcterms:W3CDTF">2020-08-19T07:02:00Z</dcterms:modified>
</cp:coreProperties>
</file>