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0B76F7F" w14:textId="77777777" w:rsidR="00E71DB0" w:rsidRDefault="00E71DB0" w:rsidP="00E71DB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„Modernizacja oczyszczalni ścieków w miejscowości Ciasna wraz z modernizacją sieci wodociągowej, kanalizacyjnej oraz przepompowni na terenie Gminy Ciasna w zakresie:</w:t>
      </w:r>
    </w:p>
    <w:p w14:paraId="183D0E9D" w14:textId="77777777" w:rsidR="00E71DB0" w:rsidRDefault="00E71DB0" w:rsidP="00E71DB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sztuk”.</w:t>
      </w:r>
    </w:p>
    <w:p w14:paraId="5DA63CD5" w14:textId="52BF76A3" w:rsidR="00F14078" w:rsidRPr="00E71DB0" w:rsidRDefault="00F14078" w:rsidP="00F14078">
      <w:pPr>
        <w:pStyle w:val="1Styl1"/>
        <w:rPr>
          <w:rFonts w:asciiTheme="minorHAnsi" w:eastAsia="DejaVuSans" w:hAnsiTheme="minorHAnsi" w:cs="DejaVuSans"/>
        </w:rPr>
      </w:pP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64C02689" w14:textId="620F2063" w:rsidR="00C97957" w:rsidRPr="00C97957" w:rsidRDefault="00BE2309" w:rsidP="00C97957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2236E3BF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</w:t>
      </w:r>
      <w:r w:rsidR="00C97957">
        <w:rPr>
          <w:rFonts w:cs="Arial"/>
          <w:bCs/>
          <w:sz w:val="20"/>
          <w:szCs w:val="20"/>
        </w:rPr>
        <w:t>10</w:t>
      </w:r>
      <w:r w:rsidR="00A01E34">
        <w:rPr>
          <w:rFonts w:cs="Arial"/>
          <w:bCs/>
          <w:sz w:val="20"/>
          <w:szCs w:val="20"/>
        </w:rPr>
        <w:t xml:space="preserve"> </w:t>
      </w:r>
      <w:r w:rsidR="00C97957">
        <w:rPr>
          <w:rFonts w:cs="Arial"/>
          <w:bCs/>
          <w:sz w:val="20"/>
          <w:szCs w:val="20"/>
        </w:rPr>
        <w:t>października</w:t>
      </w:r>
      <w:r w:rsidR="00A01E34">
        <w:rPr>
          <w:rFonts w:cs="Arial"/>
          <w:bCs/>
          <w:sz w:val="20"/>
          <w:szCs w:val="20"/>
        </w:rPr>
        <w:t xml:space="preserve"> 202</w:t>
      </w:r>
      <w:r w:rsidR="00C97957">
        <w:rPr>
          <w:rFonts w:cs="Arial"/>
          <w:bCs/>
          <w:sz w:val="20"/>
          <w:szCs w:val="20"/>
        </w:rPr>
        <w:t>0</w:t>
      </w:r>
      <w:r w:rsidR="00A01E34">
        <w:rPr>
          <w:rFonts w:cs="Arial"/>
          <w:bCs/>
          <w:sz w:val="20"/>
          <w:szCs w:val="20"/>
        </w:rPr>
        <w:t xml:space="preserve">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05D6C5F3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C97957">
        <w:rPr>
          <w:rFonts w:cs="Calibri"/>
          <w:sz w:val="20"/>
          <w:szCs w:val="20"/>
        </w:rPr>
        <w:t>10</w:t>
      </w:r>
      <w:r w:rsidR="00843704" w:rsidRPr="00A01E34">
        <w:rPr>
          <w:rFonts w:cs="Calibri"/>
          <w:sz w:val="20"/>
          <w:szCs w:val="20"/>
        </w:rPr>
        <w:t xml:space="preserve"> </w:t>
      </w:r>
      <w:r w:rsidR="00C97957">
        <w:rPr>
          <w:rFonts w:cs="Calibri"/>
          <w:sz w:val="20"/>
          <w:szCs w:val="20"/>
        </w:rPr>
        <w:t>listopada</w:t>
      </w:r>
      <w:r w:rsidR="00843704" w:rsidRPr="00A01E34">
        <w:rPr>
          <w:rFonts w:cs="Calibri"/>
          <w:sz w:val="20"/>
          <w:szCs w:val="20"/>
        </w:rPr>
        <w:t xml:space="preserve"> 20</w:t>
      </w:r>
      <w:r w:rsidR="00C97957">
        <w:rPr>
          <w:rFonts w:cs="Calibri"/>
          <w:sz w:val="20"/>
          <w:szCs w:val="20"/>
        </w:rPr>
        <w:t>20</w:t>
      </w:r>
      <w:r w:rsidR="00A01E34">
        <w:rPr>
          <w:rFonts w:cs="Calibri"/>
          <w:sz w:val="20"/>
          <w:szCs w:val="20"/>
        </w:rPr>
        <w:t xml:space="preserve">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4D808E2E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1BAF7E17" w:rsidR="00005EAD" w:rsidRDefault="00005EAD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0CA4B054" w14:textId="77777777" w:rsidR="00DD455F" w:rsidRDefault="00DD455F" w:rsidP="002C2AFB">
      <w:pPr>
        <w:tabs>
          <w:tab w:val="left" w:pos="2460"/>
        </w:tabs>
        <w:jc w:val="right"/>
      </w:pPr>
    </w:p>
    <w:p w14:paraId="0A95B2FF" w14:textId="77777777" w:rsidR="00DD455F" w:rsidRDefault="00DD455F" w:rsidP="002C2AFB">
      <w:pPr>
        <w:tabs>
          <w:tab w:val="left" w:pos="2460"/>
        </w:tabs>
        <w:jc w:val="right"/>
      </w:pPr>
    </w:p>
    <w:p w14:paraId="26397625" w14:textId="250D4ED3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DB34281" w14:textId="77777777" w:rsidR="00E71DB0" w:rsidRDefault="00E71DB0" w:rsidP="00E71DB0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„Modernizacja oczyszczalni ścieków w miejscowości Ciasna wraz z modernizacją sieci wodociągowej, kanalizacyjnej oraz przepompowni na terenie Gminy Ciasna w zakresie:</w:t>
            </w:r>
          </w:p>
          <w:p w14:paraId="110B434E" w14:textId="77777777" w:rsidR="00E71DB0" w:rsidRDefault="00E71DB0" w:rsidP="00E71DB0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-budowy przyłączy wodociągowych w wybranych i wskazanych przez zamawiającego punktach Gminy Ciasna- 13 sztuk”.</w:t>
            </w:r>
          </w:p>
          <w:p w14:paraId="0A6D8612" w14:textId="3F193752" w:rsidR="00C57FC5" w:rsidRPr="00C57FC5" w:rsidRDefault="00C57FC5" w:rsidP="00E71DB0">
            <w:pPr>
              <w:pStyle w:val="1Styl1"/>
              <w:rPr>
                <w:b w:val="0"/>
                <w:color w:val="00B0F0"/>
              </w:rPr>
            </w:pP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47FF3D6A" w:rsidR="002C2AFB" w:rsidRPr="0091468F" w:rsidRDefault="00C97957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Budowa przyłączy wodociągowych w wybranych i wskazanych przez zamawiającego punktach Gminy Ciasna – 13 sztuk.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69F1777C" w:rsidR="002C2AFB" w:rsidRDefault="007B14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5865E46B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57F8B68F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B80760B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2C0098E9" w:rsidR="00F14078" w:rsidRDefault="00F14078"/>
    <w:p w14:paraId="2DF6E5EE" w14:textId="73DFB9A5" w:rsidR="00DD455F" w:rsidRDefault="00DD455F"/>
    <w:p w14:paraId="68E1D524" w14:textId="77777777" w:rsidR="00DD455F" w:rsidRDefault="00DD455F"/>
    <w:p w14:paraId="418EC12E" w14:textId="77777777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90275E6" w14:textId="77777777" w:rsidR="00656125" w:rsidRDefault="00F14078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56125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1766AE31" w14:textId="5E9E56E9" w:rsidR="00F14078" w:rsidRPr="00656125" w:rsidRDefault="00656125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</w:t>
      </w:r>
      <w:r w:rsidR="00F14078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33E32E6" w14:textId="77777777" w:rsidR="00656125" w:rsidRDefault="00F14078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56125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2678A1CD" w14:textId="6720DCC6" w:rsidR="00F14078" w:rsidRPr="00656125" w:rsidRDefault="00656125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</w:t>
      </w:r>
      <w:r w:rsidR="00F14078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3ABABCFD" w:rsidR="00E22AC5" w:rsidRDefault="00E22AC5" w:rsidP="00233C26">
      <w:pPr>
        <w:tabs>
          <w:tab w:val="left" w:pos="2460"/>
        </w:tabs>
        <w:jc w:val="right"/>
      </w:pPr>
    </w:p>
    <w:p w14:paraId="28F119DE" w14:textId="77777777" w:rsidR="00DD455F" w:rsidRDefault="00DD455F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FD0047D" w14:textId="77777777" w:rsidR="00656125" w:rsidRDefault="00F14078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56125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3C3E4670" w14:textId="6A68EF78" w:rsidR="00F14078" w:rsidRPr="00656125" w:rsidRDefault="00656125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</w:t>
      </w:r>
      <w:r w:rsidR="00F14078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605AD549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6C44F2A" w14:textId="524349CD" w:rsidR="00656125" w:rsidRDefault="00656125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„Modernizacja oczyszczalni ścieków w miejscowości Ciasna wraz z modernizacją sieci wodociągowej, kanalizacyjnej oraz przepompowni na terenie Gminy Ciasna w zakresie:</w:t>
      </w:r>
    </w:p>
    <w:p w14:paraId="17B53540" w14:textId="1F7D3B64" w:rsidR="00656125" w:rsidRDefault="00656125" w:rsidP="00656125">
      <w:pPr>
        <w:pStyle w:val="1Styl1"/>
        <w:rPr>
          <w:rFonts w:asciiTheme="minorHAnsi" w:hAnsiTheme="minorHAnsi"/>
          <w:sz w:val="20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sztuk”.</w:t>
      </w:r>
    </w:p>
    <w:p w14:paraId="36091DAD" w14:textId="77777777" w:rsidR="00656125" w:rsidRDefault="00656125" w:rsidP="00E15C07">
      <w:pPr>
        <w:pStyle w:val="1Styl1"/>
        <w:rPr>
          <w:rFonts w:asciiTheme="minorHAnsi" w:hAnsiTheme="minorHAnsi"/>
          <w:sz w:val="20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77777777" w:rsidR="00F14078" w:rsidRDefault="00F14078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2DD1918" w14:textId="77777777" w:rsidR="00656125" w:rsidRDefault="00F14078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56125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429E1547" w14:textId="6B406745" w:rsidR="00F14078" w:rsidRDefault="00656125" w:rsidP="00656125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sztuk”.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61F68334" w14:textId="77777777" w:rsidR="00656125" w:rsidRDefault="00F14078" w:rsidP="00656125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56125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776D04F5" w14:textId="0D42EE5B" w:rsidR="00F14078" w:rsidRPr="00656125" w:rsidRDefault="00656125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</w:t>
      </w:r>
      <w:r w:rsidR="00F14078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008E1" w14:textId="77777777" w:rsidR="00970707" w:rsidRDefault="00970707" w:rsidP="00184B6F">
      <w:pPr>
        <w:spacing w:after="0" w:line="240" w:lineRule="auto"/>
      </w:pPr>
      <w:r>
        <w:separator/>
      </w:r>
    </w:p>
  </w:endnote>
  <w:endnote w:type="continuationSeparator" w:id="0">
    <w:p w14:paraId="24DEDEA8" w14:textId="77777777" w:rsidR="00970707" w:rsidRDefault="0097070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6E09D" w14:textId="77777777" w:rsidR="00970707" w:rsidRDefault="00970707" w:rsidP="00184B6F">
      <w:pPr>
        <w:spacing w:after="0" w:line="240" w:lineRule="auto"/>
      </w:pPr>
      <w:r>
        <w:separator/>
      </w:r>
    </w:p>
  </w:footnote>
  <w:footnote w:type="continuationSeparator" w:id="0">
    <w:p w14:paraId="40C68793" w14:textId="77777777" w:rsidR="00970707" w:rsidRDefault="0097070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552A7E52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E71DB0">
      <w:rPr>
        <w:rFonts w:ascii="Calibri" w:hAnsi="Calibri" w:cs="Calibri"/>
        <w:sz w:val="20"/>
        <w:szCs w:val="20"/>
      </w:rPr>
      <w:t>7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55675"/>
    <w:rsid w:val="000677D4"/>
    <w:rsid w:val="0007229E"/>
    <w:rsid w:val="00094E5B"/>
    <w:rsid w:val="000A3A91"/>
    <w:rsid w:val="000A74C8"/>
    <w:rsid w:val="000C1D76"/>
    <w:rsid w:val="000C622B"/>
    <w:rsid w:val="00114A91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1FC7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24E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56125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491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D7E5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0707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97957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D455F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0451"/>
    <w:rsid w:val="00E71D4F"/>
    <w:rsid w:val="00E71DB0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2702</Words>
  <Characters>16213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Sylwia</cp:lastModifiedBy>
  <cp:revision>6</cp:revision>
  <cp:lastPrinted>2020-08-12T12:00:00Z</cp:lastPrinted>
  <dcterms:created xsi:type="dcterms:W3CDTF">2020-08-12T11:01:00Z</dcterms:created>
  <dcterms:modified xsi:type="dcterms:W3CDTF">2020-08-12T12:00:00Z</dcterms:modified>
</cp:coreProperties>
</file>