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BCE647" w14:textId="77777777" w:rsidR="006E492E" w:rsidRDefault="006E492E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6CDB2A6D" w14:textId="77777777" w:rsidR="004C20E6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406008">
        <w:rPr>
          <w:rFonts w:cs="Calibri"/>
          <w:color w:val="0070C0"/>
          <w:sz w:val="20"/>
          <w:szCs w:val="20"/>
        </w:rPr>
        <w:t>6</w:t>
      </w:r>
      <w:r>
        <w:rPr>
          <w:rFonts w:cs="Calibri"/>
          <w:sz w:val="20"/>
          <w:szCs w:val="20"/>
        </w:rPr>
        <w:t xml:space="preserve"> do SIWZ</w:t>
      </w:r>
    </w:p>
    <w:p w14:paraId="2EF7825F" w14:textId="77777777" w:rsidR="00DD2787" w:rsidRDefault="00DD2787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0"/>
          <w:szCs w:val="20"/>
          <w:lang w:eastAsia="pl-PL"/>
        </w:rPr>
      </w:pPr>
    </w:p>
    <w:p w14:paraId="68514A34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30"/>
      </w:tblGrid>
      <w:tr w:rsidR="00A255C4" w:rsidRPr="00E7438A" w14:paraId="28972A81" w14:textId="77777777" w:rsidTr="00E77685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1198A8FA" w14:textId="77777777" w:rsidR="00A255C4" w:rsidRPr="00B76294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B76294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OSÓB</w:t>
            </w:r>
          </w:p>
        </w:tc>
      </w:tr>
    </w:tbl>
    <w:p w14:paraId="4A466CBB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0AC621EC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14:paraId="6E1001FF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7729745E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14:paraId="0C62272C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14:paraId="2C85818D" w14:textId="77777777"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14:paraId="18C7CB67" w14:textId="77777777"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64B6D1F4" w14:textId="77777777" w:rsidR="00DC29ED" w:rsidRPr="00263EDC" w:rsidRDefault="00DC29ED" w:rsidP="00DC29ED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14:paraId="37C04545" w14:textId="77777777" w:rsidR="00811E33" w:rsidRDefault="00D64F47" w:rsidP="00D64F47">
      <w:pPr>
        <w:pStyle w:val="1Styl1"/>
        <w:rPr>
          <w:rFonts w:asciiTheme="minorHAnsi" w:eastAsia="DejaVuSans" w:hAnsiTheme="minorHAnsi" w:cs="DejaVuSans"/>
        </w:rPr>
      </w:pPr>
      <w:r w:rsidRPr="00D64F47">
        <w:rPr>
          <w:rFonts w:asciiTheme="minorHAnsi" w:eastAsia="DejaVuSans" w:hAnsiTheme="minorHAnsi" w:cs="DejaVuSans"/>
        </w:rPr>
        <w:t>„</w:t>
      </w:r>
      <w:r w:rsidR="00811E33">
        <w:rPr>
          <w:rFonts w:asciiTheme="minorHAnsi" w:eastAsia="DejaVuSans" w:hAnsiTheme="minorHAnsi" w:cs="DejaVuSans"/>
        </w:rPr>
        <w:t>Modernizacja oczyszczalni ścieków w miejscowości Ciasna wraz z modernizacją sieci wodociągowej, kanalizacyjnej oraz przepompowni na terenie Gminy Ciasna w zakresie:</w:t>
      </w:r>
    </w:p>
    <w:p w14:paraId="79D3379C" w14:textId="3A1916F8" w:rsidR="00DC29ED" w:rsidRPr="00811E33" w:rsidRDefault="00811E33" w:rsidP="00D64F47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 xml:space="preserve">-budowy przyłączy wodociągowych w wybranych i wskazanych </w:t>
      </w:r>
      <w:r w:rsidR="007A06FB">
        <w:rPr>
          <w:rFonts w:asciiTheme="minorHAnsi" w:eastAsia="DejaVuSans" w:hAnsiTheme="minorHAnsi" w:cs="DejaVuSans"/>
        </w:rPr>
        <w:t>p</w:t>
      </w:r>
      <w:r>
        <w:rPr>
          <w:rFonts w:asciiTheme="minorHAnsi" w:eastAsia="DejaVuSans" w:hAnsiTheme="minorHAnsi" w:cs="DejaVuSans"/>
        </w:rPr>
        <w:t>rzez zamawiającego punktach Gminy Ciasna- 13 sztuk</w:t>
      </w:r>
      <w:r w:rsidR="00DC29ED" w:rsidRPr="00DC29ED">
        <w:rPr>
          <w:rFonts w:asciiTheme="minorHAnsi" w:eastAsia="DejaVuSans" w:hAnsiTheme="minorHAnsi" w:cs="DejaVuSans"/>
        </w:rPr>
        <w:t>”</w:t>
      </w:r>
      <w:r>
        <w:rPr>
          <w:rFonts w:asciiTheme="minorHAnsi" w:eastAsia="DejaVuSans" w:hAnsiTheme="minorHAnsi" w:cs="DejaVuSans"/>
        </w:rPr>
        <w:t>.</w:t>
      </w:r>
    </w:p>
    <w:p w14:paraId="1AB001A6" w14:textId="77777777"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6D3BF666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przedstawiam wykaz osób,  które będą  wykonywać  zamówienie  lub będą  uczestniczyć w wykonaniu zamówienia, wraz z danymi na temat  ich  kwalifikacji, uprawnień niezbędnych do realizacji zamówienia:</w:t>
      </w:r>
    </w:p>
    <w:tbl>
      <w:tblPr>
        <w:tblpPr w:leftFromText="141" w:rightFromText="141" w:vertAnchor="text" w:horzAnchor="margin" w:tblpXSpec="center" w:tblpY="190"/>
        <w:tblW w:w="8755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 w:firstRow="1" w:lastRow="1" w:firstColumn="1" w:lastColumn="1" w:noHBand="0" w:noVBand="0"/>
      </w:tblPr>
      <w:tblGrid>
        <w:gridCol w:w="675"/>
        <w:gridCol w:w="2303"/>
        <w:gridCol w:w="1975"/>
        <w:gridCol w:w="1980"/>
        <w:gridCol w:w="1822"/>
      </w:tblGrid>
      <w:tr w:rsidR="004256C5" w:rsidRPr="00BA3263" w14:paraId="7553D506" w14:textId="77777777" w:rsidTr="004256C5">
        <w:trPr>
          <w:trHeight w:val="831"/>
        </w:trPr>
        <w:tc>
          <w:tcPr>
            <w:tcW w:w="675" w:type="dxa"/>
            <w:shd w:val="clear" w:color="auto" w:fill="EEECE1" w:themeFill="background2"/>
          </w:tcPr>
          <w:p w14:paraId="306890A1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14:paraId="368147C8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14:paraId="18AB8E96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3" w:type="dxa"/>
            <w:shd w:val="clear" w:color="auto" w:fill="EEECE1" w:themeFill="background2"/>
          </w:tcPr>
          <w:p w14:paraId="0889DC8C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14:paraId="2BDEA859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75" w:type="dxa"/>
            <w:shd w:val="clear" w:color="auto" w:fill="EEECE1" w:themeFill="background2"/>
          </w:tcPr>
          <w:p w14:paraId="17ED2EBC" w14:textId="77777777" w:rsidR="004256C5" w:rsidRPr="00184B6F" w:rsidRDefault="004256C5" w:rsidP="00E77685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14:paraId="012691F5" w14:textId="77777777" w:rsidR="00184685" w:rsidRPr="00184685" w:rsidRDefault="00184685" w:rsidP="00184685">
            <w:pPr>
              <w:jc w:val="center"/>
              <w:rPr>
                <w:rFonts w:ascii="Arial" w:hAnsi="Arial" w:cs="Arial"/>
                <w:i/>
                <w:color w:val="FF0000"/>
                <w:sz w:val="18"/>
              </w:rPr>
            </w:pPr>
            <w:r w:rsidRPr="00184685">
              <w:rPr>
                <w:rFonts w:ascii="Arial" w:hAnsi="Arial" w:cs="Arial"/>
                <w:color w:val="FF0000"/>
                <w:sz w:val="18"/>
              </w:rPr>
              <w:t>Kwalifikacje zawodowe, uprawnienia</w:t>
            </w:r>
            <w:r w:rsidRPr="00184685">
              <w:rPr>
                <w:rFonts w:ascii="Arial" w:hAnsi="Arial" w:cs="Arial"/>
                <w:i/>
                <w:color w:val="FF0000"/>
                <w:sz w:val="18"/>
              </w:rPr>
              <w:t xml:space="preserve"> </w:t>
            </w:r>
          </w:p>
          <w:p w14:paraId="3FBA0533" w14:textId="77777777" w:rsidR="00184685" w:rsidRPr="00184B6F" w:rsidRDefault="0018468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0" w:type="dxa"/>
            <w:shd w:val="clear" w:color="auto" w:fill="EEECE1" w:themeFill="background2"/>
          </w:tcPr>
          <w:p w14:paraId="5E663AE9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  <w:p w14:paraId="12EEE998" w14:textId="77777777" w:rsidR="004256C5" w:rsidRPr="00184B6F" w:rsidRDefault="004256C5" w:rsidP="004256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4256C5">
              <w:rPr>
                <w:rFonts w:eastAsia="Times New Roman"/>
                <w:b/>
                <w:color w:val="0070C0"/>
                <w:sz w:val="16"/>
                <w:szCs w:val="16"/>
                <w:lang w:eastAsia="pl-PL"/>
              </w:rPr>
              <w:t>ZAKRES WYKONYWANYCH CZYNNOŚCI W REALIZACJI ZAMÓWIENIA ( FUNKCJA</w:t>
            </w: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 )</w:t>
            </w:r>
          </w:p>
          <w:p w14:paraId="728423BD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22" w:type="dxa"/>
            <w:shd w:val="clear" w:color="auto" w:fill="EEECE1" w:themeFill="background2"/>
          </w:tcPr>
          <w:p w14:paraId="525BFA5A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14:paraId="2DA02FBB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INFORMACJA                             O PODSTAWIE DYSPONOWANIA</w:t>
            </w:r>
          </w:p>
        </w:tc>
      </w:tr>
      <w:tr w:rsidR="004256C5" w:rsidRPr="00BA3263" w14:paraId="669A5780" w14:textId="77777777" w:rsidTr="004256C5">
        <w:trPr>
          <w:trHeight w:val="153"/>
        </w:trPr>
        <w:tc>
          <w:tcPr>
            <w:tcW w:w="675" w:type="dxa"/>
          </w:tcPr>
          <w:p w14:paraId="2C203AF2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303" w:type="dxa"/>
          </w:tcPr>
          <w:p w14:paraId="6B8221D0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75" w:type="dxa"/>
          </w:tcPr>
          <w:p w14:paraId="7A5828D6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0" w:type="dxa"/>
          </w:tcPr>
          <w:p w14:paraId="232398BF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822" w:type="dxa"/>
          </w:tcPr>
          <w:p w14:paraId="27A7ACBB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4256C5" w:rsidRPr="00BA3263" w14:paraId="61D17E0D" w14:textId="77777777" w:rsidTr="00DC29ED">
        <w:trPr>
          <w:trHeight w:val="3428"/>
        </w:trPr>
        <w:tc>
          <w:tcPr>
            <w:tcW w:w="675" w:type="dxa"/>
          </w:tcPr>
          <w:p w14:paraId="4A1BB3F9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23D43592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1F17DAE9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135F150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3D776DA5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29B615DB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9712DE7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15FACB5D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51587D76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AD1E711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19A50CA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81A3883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30F6DF6B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09E5DFF2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52CCF2BF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1B896D32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022EC88C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57D04ADF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14:paraId="6CD526B3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83AA221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0C6AA4A2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23A89C1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AC3A613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EC71592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69366BE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1FD965A9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21DC7AD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B823C64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E53D4F8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011E05B0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7CCF15F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0C54D1D0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2D01C0CD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374E40B4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50151720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</w:tcPr>
          <w:p w14:paraId="54250961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</w:tcPr>
          <w:p w14:paraId="2BE5B784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22" w:type="dxa"/>
          </w:tcPr>
          <w:p w14:paraId="26BDFE4C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3CDDADC3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1F5FE10B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3C49163F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>…………………………………….. , dnia ……………………………</w:t>
      </w:r>
    </w:p>
    <w:p w14:paraId="5AE75204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77424934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44FF435B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b/>
          <w:color w:val="000000"/>
          <w:sz w:val="20"/>
          <w:szCs w:val="20"/>
          <w:lang w:eastAsia="pl-PL"/>
        </w:rPr>
        <w:t>Oświadczam, że osoby, które będą uczestniczyć w wykonywaniu zamówienia, posiadają wymagane uprawnienia</w:t>
      </w:r>
      <w:r w:rsidR="007A0633">
        <w:rPr>
          <w:rFonts w:eastAsia="Times New Roman"/>
          <w:b/>
          <w:color w:val="000000"/>
          <w:sz w:val="20"/>
          <w:szCs w:val="20"/>
          <w:lang w:eastAsia="pl-PL"/>
        </w:rPr>
        <w:t xml:space="preserve"> </w:t>
      </w:r>
      <w:r w:rsidR="006237BA">
        <w:rPr>
          <w:rFonts w:eastAsia="Times New Roman"/>
          <w:b/>
          <w:color w:val="000000"/>
          <w:sz w:val="20"/>
          <w:szCs w:val="20"/>
          <w:lang w:eastAsia="pl-PL"/>
        </w:rPr>
        <w:t>.</w:t>
      </w:r>
    </w:p>
    <w:p w14:paraId="0FC7D074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</w:t>
      </w:r>
    </w:p>
    <w:p w14:paraId="7F94B62C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071DB37E" w14:textId="77777777" w:rsidR="00A255C4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</w:t>
      </w:r>
    </w:p>
    <w:p w14:paraId="197BA5D8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14:paraId="3796045E" w14:textId="77777777"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lub pieczątka i podpis wykonawcy)</w:t>
      </w:r>
    </w:p>
    <w:p w14:paraId="11326D22" w14:textId="77777777" w:rsidR="008E29E7" w:rsidRDefault="008E29E7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569162CE" w14:textId="77777777" w:rsidR="008E29E7" w:rsidRDefault="008E29E7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22884E2E" w14:textId="77777777" w:rsidR="004C20E6" w:rsidRPr="00184B6F" w:rsidRDefault="004256C5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406008">
        <w:rPr>
          <w:rFonts w:cs="Calibri"/>
          <w:color w:val="0070C0"/>
          <w:sz w:val="20"/>
          <w:szCs w:val="20"/>
        </w:rPr>
        <w:t>7</w:t>
      </w:r>
      <w:r w:rsidR="004C20E6">
        <w:rPr>
          <w:rFonts w:cs="Calibri"/>
          <w:sz w:val="20"/>
          <w:szCs w:val="20"/>
        </w:rPr>
        <w:t xml:space="preserve"> do SIWZ</w:t>
      </w:r>
    </w:p>
    <w:p w14:paraId="622C1047" w14:textId="77777777" w:rsidR="00EC10E8" w:rsidRDefault="00EC10E8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EC10E8" w:rsidRPr="00BA3263" w14:paraId="0150EECD" w14:textId="77777777" w:rsidTr="00257D0D">
        <w:tc>
          <w:tcPr>
            <w:tcW w:w="9720" w:type="dxa"/>
            <w:shd w:val="pct25" w:color="auto" w:fill="auto"/>
          </w:tcPr>
          <w:p w14:paraId="4F795E44" w14:textId="77777777"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14:paraId="7E2234CF" w14:textId="77777777"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14:paraId="18E5DCDB" w14:textId="77777777" w:rsidR="00EC10E8" w:rsidRDefault="00EC10E8"/>
    <w:p w14:paraId="455681BF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14:paraId="22BC469B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BED6BBF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E4B4425" w14:textId="77777777"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 w:rsidRPr="000163B0">
        <w:rPr>
          <w:rFonts w:eastAsia="Times New Roman"/>
          <w:sz w:val="16"/>
          <w:szCs w:val="16"/>
          <w:lang w:eastAsia="pl-PL"/>
        </w:rPr>
        <w:t>CEiDG</w:t>
      </w:r>
      <w:proofErr w:type="spellEnd"/>
      <w:r w:rsidRPr="000163B0">
        <w:rPr>
          <w:rFonts w:eastAsia="Times New Roman"/>
          <w:sz w:val="16"/>
          <w:szCs w:val="16"/>
          <w:lang w:eastAsia="pl-PL"/>
        </w:rPr>
        <w:t xml:space="preserve"> podmiotu na zasobach którego polega Wykonawca</w:t>
      </w:r>
      <w:r>
        <w:rPr>
          <w:rFonts w:eastAsia="Times New Roman"/>
          <w:sz w:val="16"/>
          <w:szCs w:val="16"/>
          <w:lang w:eastAsia="pl-PL"/>
        </w:rPr>
        <w:t>)</w:t>
      </w:r>
    </w:p>
    <w:p w14:paraId="38821D67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2AEC9B6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367D4E64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035352A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4452FC7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14:paraId="3D469C84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8EF5723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70EECE4D" w14:textId="77777777"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14:paraId="146D5217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0F30868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469665A2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C5C841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8A01544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14:paraId="405CBFA0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1302282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6EA8B6B5" w14:textId="77777777"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nazwa Wykonawcy )</w:t>
      </w:r>
    </w:p>
    <w:p w14:paraId="597623A8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442BF12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FA8E39E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</w:t>
      </w:r>
      <w:r w:rsidR="002722EA">
        <w:rPr>
          <w:rFonts w:eastAsia="Times New Roman"/>
          <w:sz w:val="20"/>
          <w:szCs w:val="20"/>
          <w:lang w:eastAsia="pl-PL"/>
        </w:rPr>
        <w:t>ykonywaniu zamówienia pod nazwą</w:t>
      </w:r>
    </w:p>
    <w:p w14:paraId="7D30E236" w14:textId="77777777" w:rsidR="00921722" w:rsidRDefault="00921722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14:paraId="57632C33" w14:textId="77777777" w:rsidR="00996BD9" w:rsidRDefault="00996BD9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14:paraId="12A380AA" w14:textId="77777777" w:rsidR="00CB349B" w:rsidRDefault="00CB349B" w:rsidP="00CB349B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258BAEF5" w14:textId="544F3C5D" w:rsidR="00CB349B" w:rsidRDefault="00CB349B" w:rsidP="00CB349B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14:paraId="660F2C13" w14:textId="77777777" w:rsidR="007A06FB" w:rsidRDefault="007A06FB" w:rsidP="007A06FB">
      <w:pPr>
        <w:pStyle w:val="1Styl1"/>
        <w:rPr>
          <w:rFonts w:asciiTheme="minorHAnsi" w:eastAsia="DejaVuSans" w:hAnsiTheme="minorHAnsi" w:cs="DejaVuSans"/>
        </w:rPr>
      </w:pPr>
      <w:r w:rsidRPr="00D64F47">
        <w:rPr>
          <w:rFonts w:asciiTheme="minorHAnsi" w:eastAsia="DejaVuSans" w:hAnsiTheme="minorHAnsi" w:cs="DejaVuSans"/>
        </w:rPr>
        <w:t>„</w:t>
      </w:r>
      <w:r>
        <w:rPr>
          <w:rFonts w:asciiTheme="minorHAnsi" w:eastAsia="DejaVuSans" w:hAnsiTheme="minorHAnsi" w:cs="DejaVuSans"/>
        </w:rPr>
        <w:t>Modernizacja oczyszczalni ścieków w miejscowości Ciasna wraz z modernizacją sieci wodociągowej, kanalizacyjnej oraz przepompowni na terenie Gminy Ciasna w zakresie:</w:t>
      </w:r>
    </w:p>
    <w:p w14:paraId="6F1ACDE9" w14:textId="0CF818B9" w:rsidR="007A06FB" w:rsidRPr="00811E33" w:rsidRDefault="007A06FB" w:rsidP="007A06FB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 xml:space="preserve">-budowy przyłączy wodociągowych w wybranych i wskazanych </w:t>
      </w:r>
      <w:r>
        <w:rPr>
          <w:rFonts w:asciiTheme="minorHAnsi" w:eastAsia="DejaVuSans" w:hAnsiTheme="minorHAnsi" w:cs="DejaVuSans"/>
        </w:rPr>
        <w:t>p</w:t>
      </w:r>
      <w:r>
        <w:rPr>
          <w:rFonts w:asciiTheme="minorHAnsi" w:eastAsia="DejaVuSans" w:hAnsiTheme="minorHAnsi" w:cs="DejaVuSans"/>
        </w:rPr>
        <w:t>rzez zamawiającego punktach Gminy Ciasna- 13 sztuk</w:t>
      </w:r>
      <w:r w:rsidRPr="00DC29ED">
        <w:rPr>
          <w:rFonts w:asciiTheme="minorHAnsi" w:eastAsia="DejaVuSans" w:hAnsiTheme="minorHAnsi" w:cs="DejaVuSans"/>
        </w:rPr>
        <w:t>”</w:t>
      </w:r>
      <w:r>
        <w:rPr>
          <w:rFonts w:asciiTheme="minorHAnsi" w:eastAsia="DejaVuSans" w:hAnsiTheme="minorHAnsi" w:cs="DejaVuSans"/>
        </w:rPr>
        <w:t>.</w:t>
      </w:r>
    </w:p>
    <w:p w14:paraId="7ECBA894" w14:textId="77777777" w:rsidR="007A06FB" w:rsidRPr="00263EDC" w:rsidRDefault="007A06FB" w:rsidP="00CB349B">
      <w:pPr>
        <w:pStyle w:val="1Styl1"/>
        <w:rPr>
          <w:rFonts w:asciiTheme="minorHAnsi" w:hAnsiTheme="minorHAnsi"/>
          <w:sz w:val="20"/>
        </w:rPr>
      </w:pPr>
    </w:p>
    <w:p w14:paraId="158DB270" w14:textId="77777777" w:rsidR="0094271D" w:rsidRDefault="0094271D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78033A2A" w14:textId="77777777" w:rsidR="00996BD9" w:rsidRDefault="00996BD9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2EDB6867" w14:textId="77777777"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14:paraId="3240F6BC" w14:textId="77777777"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14:paraId="0146506F" w14:textId="77777777"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14:paraId="01886667" w14:textId="77777777"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14:paraId="68CD3A1C" w14:textId="77777777"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14:paraId="243B2E75" w14:textId="77777777"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0D72076A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A9316DE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7E126AE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395A77F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F477527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3660D9F" w14:textId="77777777" w:rsidR="00EC10E8" w:rsidRPr="00184B6F" w:rsidRDefault="00EC10E8" w:rsidP="00EC10E8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14:paraId="4D2545EE" w14:textId="77777777" w:rsidR="00EC10E8" w:rsidRDefault="00EC10E8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(Czytelny podpis  lub pieczątka i podpis wykonawcy)</w:t>
      </w:r>
    </w:p>
    <w:p w14:paraId="29F8AC01" w14:textId="77777777" w:rsidR="008E29E7" w:rsidRDefault="008E29E7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43EB7575" w14:textId="77777777" w:rsidR="008E29E7" w:rsidRDefault="008E29E7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3B05F434" w14:textId="77777777" w:rsidR="00EC10E8" w:rsidRDefault="00EC10E8"/>
    <w:p w14:paraId="3E27285F" w14:textId="77777777" w:rsidR="00D64F47" w:rsidRDefault="00D64F4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20"/>
          <w:szCs w:val="20"/>
        </w:rPr>
      </w:pPr>
    </w:p>
    <w:p w14:paraId="6E763B8A" w14:textId="2104546A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nr </w:t>
      </w:r>
      <w:r w:rsidR="00406008">
        <w:rPr>
          <w:rFonts w:cs="Calibri"/>
          <w:sz w:val="20"/>
          <w:szCs w:val="20"/>
        </w:rPr>
        <w:t xml:space="preserve">8 </w:t>
      </w:r>
      <w:r>
        <w:rPr>
          <w:rFonts w:cs="Calibri"/>
          <w:sz w:val="20"/>
          <w:szCs w:val="20"/>
        </w:rPr>
        <w:t>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227077" w:rsidRPr="00BA3263" w14:paraId="7E81EA16" w14:textId="77777777" w:rsidTr="00E221B7">
        <w:tc>
          <w:tcPr>
            <w:tcW w:w="9720" w:type="dxa"/>
            <w:shd w:val="pct25" w:color="auto" w:fill="auto"/>
          </w:tcPr>
          <w:p w14:paraId="48D7165E" w14:textId="77777777" w:rsidR="00227077" w:rsidRPr="00184B6F" w:rsidRDefault="00227077" w:rsidP="00E221B7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ROBÓT</w:t>
            </w:r>
          </w:p>
        </w:tc>
      </w:tr>
    </w:tbl>
    <w:p w14:paraId="58FE5B4E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101AF5B" w14:textId="77777777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8B0FEBE" w14:textId="77777777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14:paraId="292979D8" w14:textId="77777777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7341D80" w14:textId="77777777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14:paraId="655C7CA8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8272BF9" w14:textId="77777777" w:rsidR="00227077" w:rsidRDefault="00227077" w:rsidP="00227077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01CEBB5D" w14:textId="77777777" w:rsidR="00CB349B" w:rsidRDefault="00CB349B" w:rsidP="00CB349B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0F71F53E" w14:textId="77777777" w:rsidR="007A06FB" w:rsidRDefault="00DC29ED" w:rsidP="007A06FB">
      <w:pPr>
        <w:pStyle w:val="1Styl1"/>
        <w:rPr>
          <w:rFonts w:asciiTheme="minorHAnsi" w:eastAsia="DejaVuSans" w:hAnsiTheme="minorHAnsi" w:cs="DejaVuSans"/>
        </w:rPr>
      </w:pPr>
      <w:r w:rsidRPr="00263EDC">
        <w:rPr>
          <w:rFonts w:asciiTheme="minorHAnsi" w:hAnsiTheme="minorHAnsi"/>
          <w:sz w:val="20"/>
        </w:rPr>
        <w:t>Przedmiot zamówienia :</w:t>
      </w:r>
      <w:r w:rsidR="007A06FB" w:rsidRPr="007A06FB">
        <w:rPr>
          <w:rFonts w:asciiTheme="minorHAnsi" w:eastAsia="DejaVuSans" w:hAnsiTheme="minorHAnsi" w:cs="DejaVuSans"/>
        </w:rPr>
        <w:t xml:space="preserve"> </w:t>
      </w:r>
    </w:p>
    <w:p w14:paraId="73E77B10" w14:textId="091F43A0" w:rsidR="007A06FB" w:rsidRDefault="007A06FB" w:rsidP="007A06FB">
      <w:pPr>
        <w:pStyle w:val="1Styl1"/>
        <w:rPr>
          <w:rFonts w:asciiTheme="minorHAnsi" w:eastAsia="DejaVuSans" w:hAnsiTheme="minorHAnsi" w:cs="DejaVuSans"/>
        </w:rPr>
      </w:pPr>
      <w:r w:rsidRPr="00D64F47">
        <w:rPr>
          <w:rFonts w:asciiTheme="minorHAnsi" w:eastAsia="DejaVuSans" w:hAnsiTheme="minorHAnsi" w:cs="DejaVuSans"/>
        </w:rPr>
        <w:t>„</w:t>
      </w:r>
      <w:r>
        <w:rPr>
          <w:rFonts w:asciiTheme="minorHAnsi" w:eastAsia="DejaVuSans" w:hAnsiTheme="minorHAnsi" w:cs="DejaVuSans"/>
        </w:rPr>
        <w:t>Modernizacja oczyszczalni ścieków w miejscowości Ciasna wraz z modernizacją sieci wodociągowej, kanalizacyjnej oraz przepompowni na terenie Gminy Ciasna w zakresie:</w:t>
      </w:r>
    </w:p>
    <w:p w14:paraId="126910F9" w14:textId="77777777" w:rsidR="007A06FB" w:rsidRPr="00811E33" w:rsidRDefault="007A06FB" w:rsidP="007A06FB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-budowy przyłączy wodociągowych w wybranych i wskazanych przez zamawiającego punktach Gminy Ciasna- 13 sztuk</w:t>
      </w:r>
      <w:r w:rsidRPr="00DC29ED">
        <w:rPr>
          <w:rFonts w:asciiTheme="minorHAnsi" w:eastAsia="DejaVuSans" w:hAnsiTheme="minorHAnsi" w:cs="DejaVuSans"/>
        </w:rPr>
        <w:t>”</w:t>
      </w:r>
      <w:r>
        <w:rPr>
          <w:rFonts w:asciiTheme="minorHAnsi" w:eastAsia="DejaVuSans" w:hAnsiTheme="minorHAnsi" w:cs="DejaVuSans"/>
        </w:rPr>
        <w:t>.</w:t>
      </w:r>
    </w:p>
    <w:p w14:paraId="37095535" w14:textId="63BCD32E" w:rsidR="00DC29ED" w:rsidRPr="00263EDC" w:rsidRDefault="00DC29ED" w:rsidP="00DC29ED">
      <w:pPr>
        <w:pStyle w:val="1Styl1"/>
        <w:rPr>
          <w:rFonts w:asciiTheme="minorHAnsi" w:hAnsiTheme="minorHAnsi"/>
          <w:sz w:val="20"/>
        </w:rPr>
      </w:pPr>
    </w:p>
    <w:p w14:paraId="233A9945" w14:textId="6C4442EE" w:rsidR="00D64F47" w:rsidRPr="007A06FB" w:rsidRDefault="00D64F47" w:rsidP="00D64F47">
      <w:pPr>
        <w:pStyle w:val="1Styl1"/>
        <w:rPr>
          <w:rFonts w:asciiTheme="minorHAnsi" w:eastAsia="DejaVuSans" w:hAnsiTheme="minorHAnsi" w:cs="DejaVuSans"/>
        </w:rPr>
      </w:pPr>
    </w:p>
    <w:p w14:paraId="00AC5B61" w14:textId="77777777" w:rsidR="008E29E7" w:rsidRDefault="008E29E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F3A377B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oświadczam, że moja firma realizowała w ciągu ostatnich ……</w:t>
      </w:r>
      <w:r w:rsidR="00406008">
        <w:rPr>
          <w:rFonts w:eastAsia="Times New Roman"/>
          <w:color w:val="FF0000"/>
          <w:sz w:val="20"/>
          <w:szCs w:val="20"/>
          <w:lang w:eastAsia="pl-PL"/>
        </w:rPr>
        <w:t>….</w:t>
      </w:r>
      <w:r w:rsidRPr="00184B6F">
        <w:rPr>
          <w:rFonts w:eastAsia="Times New Roman"/>
          <w:sz w:val="20"/>
          <w:szCs w:val="20"/>
          <w:lang w:eastAsia="pl-PL"/>
        </w:rPr>
        <w:t xml:space="preserve">…….. lat następujące zamówienia o charakterze                  i zakresie porównywalnym  z zakresem przedmiotu przetargu. </w:t>
      </w:r>
    </w:p>
    <w:p w14:paraId="276F6013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78"/>
        <w:gridCol w:w="1843"/>
        <w:gridCol w:w="1842"/>
        <w:gridCol w:w="1560"/>
        <w:gridCol w:w="1701"/>
      </w:tblGrid>
      <w:tr w:rsidR="00227077" w:rsidRPr="00BA3263" w14:paraId="2CA31CD6" w14:textId="77777777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76C5779D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108AC384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RODZAJ ZAMÓWIENIA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14:paraId="367B4DA2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335E1FE9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CFB023D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 xml:space="preserve">(Zarządca obiektu 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drogow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>ego realizujący inwestycję)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0491BAC7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65B704E3" w14:textId="77777777" w:rsidR="00227077" w:rsidRPr="00B76294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B76294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ISTOTNE CECHY ZREALIZOWANEJ INWESTYCJI </w:t>
            </w:r>
          </w:p>
          <w:p w14:paraId="394352D4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66CD6B1A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7192A759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222AF88C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658DC609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14:paraId="0AF3236F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227077" w:rsidRPr="00BA3263" w14:paraId="448C642E" w14:textId="77777777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08960A79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7F1C776E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021EAF00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E2C462C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338D0883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227077" w:rsidRPr="00BA3263" w14:paraId="550DD7A2" w14:textId="77777777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8EC0357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7148F725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73E3EC7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9FB2758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32126A5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9D47350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658A912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25AC552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F50B3F4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6147752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A328345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EE2B8EC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ADCFAD2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2A8F0FE6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D61BA94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93F994E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57E9217F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25B6EF03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75FC12D0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26AB5C3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32CBF1F3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14:paraId="0F165252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660DFEA" w14:textId="77777777"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2D7B02D4" w14:textId="77777777"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63284B4A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BDD52A4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4B8219E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</w:p>
    <w:p w14:paraId="76EE5B2C" w14:textId="77777777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312CB0B4" w14:textId="77777777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1A83BDD6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14:paraId="4B16896B" w14:textId="77777777"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>( pieczątka i podpis</w:t>
      </w:r>
      <w:r>
        <w:rPr>
          <w:rFonts w:eastAsia="Times New Roman"/>
          <w:sz w:val="16"/>
          <w:szCs w:val="16"/>
          <w:lang w:eastAsia="pl-PL"/>
        </w:rPr>
        <w:t xml:space="preserve"> lub czytelny podpis wykonawcy</w:t>
      </w:r>
    </w:p>
    <w:p w14:paraId="3AA29D12" w14:textId="77777777" w:rsidR="00227077" w:rsidRPr="00EF1358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0B709528" w14:textId="77777777" w:rsidR="00227077" w:rsidRDefault="00227077"/>
    <w:sectPr w:rsidR="00227077" w:rsidSect="00DC29ED">
      <w:head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0BC1D3" w14:textId="77777777" w:rsidR="00152928" w:rsidRDefault="00152928" w:rsidP="00C12863">
      <w:pPr>
        <w:spacing w:after="0" w:line="240" w:lineRule="auto"/>
      </w:pPr>
      <w:r>
        <w:separator/>
      </w:r>
    </w:p>
  </w:endnote>
  <w:endnote w:type="continuationSeparator" w:id="0">
    <w:p w14:paraId="302055E3" w14:textId="77777777" w:rsidR="00152928" w:rsidRDefault="00152928" w:rsidP="00C12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C794B9" w14:textId="77777777" w:rsidR="00152928" w:rsidRDefault="00152928" w:rsidP="00C12863">
      <w:pPr>
        <w:spacing w:after="0" w:line="240" w:lineRule="auto"/>
      </w:pPr>
      <w:r>
        <w:separator/>
      </w:r>
    </w:p>
  </w:footnote>
  <w:footnote w:type="continuationSeparator" w:id="0">
    <w:p w14:paraId="5A1715BE" w14:textId="77777777" w:rsidR="00152928" w:rsidRDefault="00152928" w:rsidP="00C12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B03AE6" w14:textId="5C87B43D" w:rsidR="00C12863" w:rsidRDefault="00996BD9" w:rsidP="00996BD9">
    <w:pPr>
      <w:pStyle w:val="Nagwek"/>
      <w:jc w:val="center"/>
    </w:pPr>
    <w:r>
      <w:t xml:space="preserve">Przetarg nieograniczony </w:t>
    </w:r>
    <w:r w:rsidR="00A06920">
      <w:t>RGK.ID.271.</w:t>
    </w:r>
    <w:r w:rsidR="007A06FB">
      <w:t>7</w:t>
    </w:r>
    <w:r w:rsidR="00A06920">
      <w:t>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5C4"/>
    <w:rsid w:val="000B3A15"/>
    <w:rsid w:val="00152928"/>
    <w:rsid w:val="00184685"/>
    <w:rsid w:val="001C7EC1"/>
    <w:rsid w:val="00227077"/>
    <w:rsid w:val="00242090"/>
    <w:rsid w:val="0026153E"/>
    <w:rsid w:val="002722EA"/>
    <w:rsid w:val="00287827"/>
    <w:rsid w:val="003E37BB"/>
    <w:rsid w:val="00406008"/>
    <w:rsid w:val="004222F1"/>
    <w:rsid w:val="00424DC0"/>
    <w:rsid w:val="004256C5"/>
    <w:rsid w:val="004C20E6"/>
    <w:rsid w:val="004D3298"/>
    <w:rsid w:val="004F2D2E"/>
    <w:rsid w:val="00524CA7"/>
    <w:rsid w:val="00534D51"/>
    <w:rsid w:val="005638A9"/>
    <w:rsid w:val="00572AB6"/>
    <w:rsid w:val="005E4CC6"/>
    <w:rsid w:val="006237BA"/>
    <w:rsid w:val="006D613D"/>
    <w:rsid w:val="006E492E"/>
    <w:rsid w:val="006E5A22"/>
    <w:rsid w:val="00714B00"/>
    <w:rsid w:val="00720D0D"/>
    <w:rsid w:val="00793A17"/>
    <w:rsid w:val="007A0633"/>
    <w:rsid w:val="007A06FB"/>
    <w:rsid w:val="00811E33"/>
    <w:rsid w:val="00835C46"/>
    <w:rsid w:val="0088154B"/>
    <w:rsid w:val="008E29E7"/>
    <w:rsid w:val="00921722"/>
    <w:rsid w:val="0094271D"/>
    <w:rsid w:val="00946026"/>
    <w:rsid w:val="009508EF"/>
    <w:rsid w:val="00954144"/>
    <w:rsid w:val="009904C2"/>
    <w:rsid w:val="00996BD9"/>
    <w:rsid w:val="00A06920"/>
    <w:rsid w:val="00A255C4"/>
    <w:rsid w:val="00A5491B"/>
    <w:rsid w:val="00A56473"/>
    <w:rsid w:val="00A6185A"/>
    <w:rsid w:val="00A705DF"/>
    <w:rsid w:val="00A777E4"/>
    <w:rsid w:val="00AC60FF"/>
    <w:rsid w:val="00AF4034"/>
    <w:rsid w:val="00B27D0E"/>
    <w:rsid w:val="00B5553E"/>
    <w:rsid w:val="00B745B8"/>
    <w:rsid w:val="00B86817"/>
    <w:rsid w:val="00BB5FEB"/>
    <w:rsid w:val="00BC17B7"/>
    <w:rsid w:val="00C12863"/>
    <w:rsid w:val="00C90895"/>
    <w:rsid w:val="00CB349B"/>
    <w:rsid w:val="00CD6640"/>
    <w:rsid w:val="00CE1012"/>
    <w:rsid w:val="00D53D0A"/>
    <w:rsid w:val="00D64F47"/>
    <w:rsid w:val="00D80B4E"/>
    <w:rsid w:val="00DC29ED"/>
    <w:rsid w:val="00DD2787"/>
    <w:rsid w:val="00E22198"/>
    <w:rsid w:val="00E32589"/>
    <w:rsid w:val="00EC10E8"/>
    <w:rsid w:val="00F25778"/>
    <w:rsid w:val="00FB3533"/>
    <w:rsid w:val="00FB369C"/>
    <w:rsid w:val="00FD2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06950E"/>
  <w15:docId w15:val="{8CB0EEE3-0F24-4E05-B9F7-8DFD6CBB6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  <w:style w:type="paragraph" w:customStyle="1" w:styleId="1Styl1">
    <w:name w:val="1Styl1"/>
    <w:basedOn w:val="Normalny"/>
    <w:qFormat/>
    <w:rsid w:val="00996BD9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195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86D591-669A-4F06-A519-351AF7CEC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685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Sylwia</cp:lastModifiedBy>
  <cp:revision>2</cp:revision>
  <cp:lastPrinted>2016-09-15T09:18:00Z</cp:lastPrinted>
  <dcterms:created xsi:type="dcterms:W3CDTF">2020-08-12T10:56:00Z</dcterms:created>
  <dcterms:modified xsi:type="dcterms:W3CDTF">2020-08-12T10:56:00Z</dcterms:modified>
</cp:coreProperties>
</file>