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56073" w14:textId="77777777" w:rsidR="00EF3B7B" w:rsidRPr="00BA3F35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BA3F35">
        <w:rPr>
          <w:rFonts w:asciiTheme="minorHAnsi" w:hAnsiTheme="minorHAnsi"/>
          <w:bCs/>
          <w:sz w:val="22"/>
          <w:szCs w:val="22"/>
        </w:rPr>
        <w:t>dla części I zamówienia</w:t>
      </w:r>
    </w:p>
    <w:p w14:paraId="07A1D76D" w14:textId="77777777" w:rsidR="00EF3B7B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66D21430" w14:textId="77777777" w:rsidR="00EF3B7B" w:rsidRPr="00EF3B7B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45D59FE" w14:textId="77777777" w:rsidR="00EF3B7B" w:rsidRPr="00EF3B7B" w:rsidRDefault="00DB6E15" w:rsidP="00EF3B7B">
      <w:pPr>
        <w:pStyle w:val="NormalnyWeb"/>
        <w:spacing w:before="0" w:beforeAutospacing="0" w:after="0"/>
        <w:jc w:val="both"/>
        <w:rPr>
          <w:rFonts w:asciiTheme="minorHAnsi" w:hAnsiTheme="minorHAnsi"/>
          <w:b/>
          <w:bCs/>
          <w:sz w:val="22"/>
          <w:szCs w:val="22"/>
        </w:rPr>
      </w:pPr>
      <w:r w:rsidRPr="00EF3B7B">
        <w:rPr>
          <w:rFonts w:asciiTheme="minorHAnsi" w:hAnsiTheme="minorHAnsi"/>
          <w:b/>
          <w:bCs/>
          <w:sz w:val="22"/>
          <w:szCs w:val="22"/>
        </w:rPr>
        <w:t xml:space="preserve">Opis tras z liczbą uczniów wsiadających i wysiadających na poszczególnych przystankach </w:t>
      </w:r>
    </w:p>
    <w:p w14:paraId="2C5235F9" w14:textId="77777777" w:rsidR="00DB6E15" w:rsidRPr="00150BA3" w:rsidRDefault="00DB6E15" w:rsidP="00EF3B7B">
      <w:pPr>
        <w:pStyle w:val="NormalnyWeb"/>
        <w:spacing w:before="0" w:beforeAutospacing="0" w:after="0"/>
        <w:jc w:val="both"/>
        <w:rPr>
          <w:rFonts w:asciiTheme="minorHAnsi" w:hAnsiTheme="minorHAnsi"/>
          <w:b/>
          <w:bCs/>
          <w:sz w:val="14"/>
          <w:szCs w:val="22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536"/>
        <w:gridCol w:w="2398"/>
        <w:gridCol w:w="1497"/>
        <w:gridCol w:w="1618"/>
        <w:gridCol w:w="2277"/>
      </w:tblGrid>
      <w:tr w:rsidR="00DB6E15" w:rsidRPr="00824299" w14:paraId="75150CFB" w14:textId="77777777" w:rsidTr="00EF3B7B">
        <w:trPr>
          <w:trHeight w:val="555"/>
          <w:tblCellSpacing w:w="0" w:type="dxa"/>
        </w:trPr>
        <w:tc>
          <w:tcPr>
            <w:tcW w:w="9002" w:type="dxa"/>
            <w:gridSpan w:val="6"/>
            <w:vAlign w:val="center"/>
            <w:hideMark/>
          </w:tcPr>
          <w:p w14:paraId="68ED5CFC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</w:t>
            </w: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 xml:space="preserve"> 1</w:t>
            </w:r>
            <w:proofErr w:type="gramEnd"/>
            <w:r w:rsidRPr="00824299">
              <w:rPr>
                <w:rFonts w:asciiTheme="minorHAnsi" w:hAnsiTheme="minorHAnsi"/>
                <w:b/>
                <w:bCs/>
                <w:color w:val="000000"/>
              </w:rPr>
              <w:t xml:space="preserve"> poranny kurs</w:t>
            </w:r>
          </w:p>
        </w:tc>
      </w:tr>
      <w:tr w:rsidR="00DB6E15" w:rsidRPr="00824299" w14:paraId="52C98592" w14:textId="77777777" w:rsidTr="00EF3B7B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439FE66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857DD81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DD98C03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6DDD0303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824299" w14:paraId="05CA1C68" w14:textId="77777777" w:rsidTr="00EF3B7B">
        <w:trPr>
          <w:trHeight w:val="308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8161911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CC71A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30CA4B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2CD62AF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3C4F9955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54BA2FD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DB6E15" w:rsidRPr="00824299" w14:paraId="02F0F908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5B07854" w14:textId="29CE464F" w:rsidR="00DB6E15" w:rsidRPr="00824299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07:</w:t>
            </w:r>
            <w:r w:rsidR="0015228A">
              <w:rPr>
                <w:rFonts w:asciiTheme="minorHAnsi" w:hAnsiTheme="minorHAnsi"/>
                <w:color w:val="000000"/>
              </w:rPr>
              <w:t>00</w:t>
            </w:r>
          </w:p>
        </w:tc>
        <w:tc>
          <w:tcPr>
            <w:tcW w:w="0" w:type="auto"/>
            <w:vAlign w:val="center"/>
            <w:hideMark/>
          </w:tcPr>
          <w:p w14:paraId="4E051158" w14:textId="77777777" w:rsidR="00DB6E15" w:rsidRPr="00824299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14:paraId="33774D36" w14:textId="77777777" w:rsidR="00DB6E15" w:rsidRPr="00824299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02D9EE35" w14:textId="77777777" w:rsidR="00DB6E15" w:rsidRPr="00824299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D9415B5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511B246" w14:textId="77777777" w:rsidR="00DB6E15" w:rsidRPr="00824299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15228A" w:rsidRPr="00824299" w14:paraId="27A37C58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59DF9FE0" w14:textId="6DEC1834" w:rsidR="0015228A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07:06</w:t>
            </w:r>
          </w:p>
        </w:tc>
        <w:tc>
          <w:tcPr>
            <w:tcW w:w="0" w:type="auto"/>
            <w:vAlign w:val="center"/>
          </w:tcPr>
          <w:p w14:paraId="73053302" w14:textId="4ED084AC" w:rsidR="0015228A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4,2</w:t>
            </w:r>
          </w:p>
        </w:tc>
        <w:tc>
          <w:tcPr>
            <w:tcW w:w="0" w:type="auto"/>
            <w:vAlign w:val="center"/>
          </w:tcPr>
          <w:p w14:paraId="2982BD61" w14:textId="6F641885" w:rsidR="0015228A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Jeżowa</w:t>
            </w:r>
            <w:r w:rsidR="00984D39">
              <w:rPr>
                <w:rFonts w:asciiTheme="minorHAnsi" w:hAnsiTheme="minorHAnsi"/>
                <w:color w:val="000000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t>Chmiel</w:t>
            </w:r>
          </w:p>
        </w:tc>
        <w:tc>
          <w:tcPr>
            <w:tcW w:w="0" w:type="auto"/>
            <w:vAlign w:val="center"/>
          </w:tcPr>
          <w:p w14:paraId="17A7EA36" w14:textId="6F4222D5" w:rsidR="0015228A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1FD0E765" w14:textId="77777777" w:rsidR="0015228A" w:rsidRPr="001F6E67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C49D600" w14:textId="573F40C9" w:rsidR="0015228A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15228A" w:rsidRPr="00824299" w14:paraId="192A034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553E1443" w14:textId="54E76DAC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07:10</w:t>
            </w:r>
          </w:p>
        </w:tc>
        <w:tc>
          <w:tcPr>
            <w:tcW w:w="0" w:type="auto"/>
            <w:vAlign w:val="center"/>
          </w:tcPr>
          <w:p w14:paraId="499C3AD6" w14:textId="2753252B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8,4</w:t>
            </w:r>
          </w:p>
        </w:tc>
        <w:tc>
          <w:tcPr>
            <w:tcW w:w="0" w:type="auto"/>
            <w:vAlign w:val="center"/>
          </w:tcPr>
          <w:p w14:paraId="0989FE2F" w14:textId="20DD48AC" w:rsidR="0015228A" w:rsidRPr="003053C8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Ciasna</w:t>
            </w:r>
            <w:r w:rsidR="00984D39">
              <w:rPr>
                <w:rFonts w:asciiTheme="minorHAnsi" w:hAnsiTheme="minorHAnsi"/>
                <w:color w:val="000000"/>
              </w:rPr>
              <w:t xml:space="preserve"> </w:t>
            </w:r>
            <w:r w:rsidRPr="003053C8">
              <w:rPr>
                <w:rFonts w:asciiTheme="minorHAnsi" w:hAnsiTheme="minorHAnsi"/>
                <w:color w:val="000000"/>
              </w:rPr>
              <w:t>Gajek</w:t>
            </w:r>
          </w:p>
        </w:tc>
        <w:tc>
          <w:tcPr>
            <w:tcW w:w="0" w:type="auto"/>
            <w:vAlign w:val="center"/>
          </w:tcPr>
          <w:p w14:paraId="0DE90DC5" w14:textId="0CEFE816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40C1F6FD" w14:textId="77777777" w:rsidR="0015228A" w:rsidRPr="001F6E67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6C2D1921" w14:textId="6AA7569A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15228A" w:rsidRPr="00824299" w14:paraId="2CFE07A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1D423252" w14:textId="27C339C9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07:14</w:t>
            </w:r>
          </w:p>
        </w:tc>
        <w:tc>
          <w:tcPr>
            <w:tcW w:w="0" w:type="auto"/>
            <w:vAlign w:val="center"/>
          </w:tcPr>
          <w:p w14:paraId="0F91277E" w14:textId="3FB51DFC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11,6</w:t>
            </w:r>
          </w:p>
        </w:tc>
        <w:tc>
          <w:tcPr>
            <w:tcW w:w="0" w:type="auto"/>
            <w:vAlign w:val="center"/>
          </w:tcPr>
          <w:p w14:paraId="4EA4CCFD" w14:textId="11AB302E" w:rsidR="0015228A" w:rsidRPr="003053C8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Molna</w:t>
            </w:r>
            <w:r w:rsidR="00984D39">
              <w:rPr>
                <w:rFonts w:asciiTheme="minorHAnsi" w:hAnsiTheme="minorHAnsi"/>
                <w:color w:val="000000"/>
              </w:rPr>
              <w:t xml:space="preserve"> </w:t>
            </w:r>
            <w:r w:rsidRPr="003053C8">
              <w:rPr>
                <w:rFonts w:asciiTheme="minorHAnsi" w:hAnsiTheme="minorHAnsi"/>
                <w:color w:val="000000"/>
              </w:rPr>
              <w:t>krzyżówka</w:t>
            </w:r>
          </w:p>
        </w:tc>
        <w:tc>
          <w:tcPr>
            <w:tcW w:w="0" w:type="auto"/>
            <w:vAlign w:val="center"/>
          </w:tcPr>
          <w:p w14:paraId="2358D2F0" w14:textId="1B61639C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21A1108A" w14:textId="77777777" w:rsidR="0015228A" w:rsidRPr="001F6E67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B043F52" w14:textId="023718A4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14:paraId="5C0BDC0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18E53F6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07:25</w:t>
            </w:r>
          </w:p>
        </w:tc>
        <w:tc>
          <w:tcPr>
            <w:tcW w:w="0" w:type="auto"/>
            <w:vAlign w:val="center"/>
            <w:hideMark/>
          </w:tcPr>
          <w:p w14:paraId="7C37FD13" w14:textId="20FE7B12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18,0</w:t>
            </w:r>
          </w:p>
        </w:tc>
        <w:tc>
          <w:tcPr>
            <w:tcW w:w="0" w:type="auto"/>
            <w:vAlign w:val="center"/>
            <w:hideMark/>
          </w:tcPr>
          <w:p w14:paraId="0AF4CAA6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ul. Leśna</w:t>
            </w:r>
          </w:p>
        </w:tc>
        <w:tc>
          <w:tcPr>
            <w:tcW w:w="0" w:type="auto"/>
            <w:vAlign w:val="center"/>
            <w:hideMark/>
          </w:tcPr>
          <w:p w14:paraId="6C0F08CF" w14:textId="77777777" w:rsidR="00DB6E15" w:rsidRPr="001F6E67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7D1EA7B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B1D3F22" w14:textId="3FC34A6D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824299" w14:paraId="23EEC1B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E041EDA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07:27</w:t>
            </w:r>
          </w:p>
        </w:tc>
        <w:tc>
          <w:tcPr>
            <w:tcW w:w="0" w:type="auto"/>
            <w:vAlign w:val="center"/>
            <w:hideMark/>
          </w:tcPr>
          <w:p w14:paraId="0F208124" w14:textId="58A534CA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19,9</w:t>
            </w:r>
          </w:p>
        </w:tc>
        <w:tc>
          <w:tcPr>
            <w:tcW w:w="0" w:type="auto"/>
            <w:vAlign w:val="center"/>
            <w:hideMark/>
          </w:tcPr>
          <w:p w14:paraId="6D0703CA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14:paraId="412941B0" w14:textId="0AEAC109" w:rsidR="00DB6E15" w:rsidRPr="001F6E67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6C9C697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5D47DE6" w14:textId="420B0F30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14:paraId="138AD53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98B39B1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07:31</w:t>
            </w:r>
          </w:p>
        </w:tc>
        <w:tc>
          <w:tcPr>
            <w:tcW w:w="0" w:type="auto"/>
            <w:vAlign w:val="center"/>
            <w:hideMark/>
          </w:tcPr>
          <w:p w14:paraId="0D310077" w14:textId="64F49950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22,4</w:t>
            </w:r>
          </w:p>
        </w:tc>
        <w:tc>
          <w:tcPr>
            <w:tcW w:w="0" w:type="auto"/>
            <w:vAlign w:val="center"/>
            <w:hideMark/>
          </w:tcPr>
          <w:p w14:paraId="2BEB7B72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03EB9052" w14:textId="3695BE85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F0C4D56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5FFDB40" w14:textId="22B48518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15</w:t>
            </w:r>
          </w:p>
        </w:tc>
      </w:tr>
      <w:tr w:rsidR="00DB6E15" w:rsidRPr="00824299" w14:paraId="5CD7E847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0230E00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07:34</w:t>
            </w:r>
          </w:p>
        </w:tc>
        <w:tc>
          <w:tcPr>
            <w:tcW w:w="0" w:type="auto"/>
            <w:vAlign w:val="center"/>
            <w:hideMark/>
          </w:tcPr>
          <w:p w14:paraId="6BDD0079" w14:textId="785F705D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23,5</w:t>
            </w:r>
          </w:p>
        </w:tc>
        <w:tc>
          <w:tcPr>
            <w:tcW w:w="0" w:type="auto"/>
            <w:vAlign w:val="center"/>
            <w:hideMark/>
          </w:tcPr>
          <w:p w14:paraId="18680012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68D76B68" w14:textId="77777777" w:rsidR="00DB6E15" w:rsidRPr="001F6E67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B406FD1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20E6224" w14:textId="1E885E11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20</w:t>
            </w:r>
          </w:p>
        </w:tc>
      </w:tr>
      <w:tr w:rsidR="00DB6E15" w:rsidRPr="00824299" w14:paraId="47A2F6EB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1F6C688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07:42</w:t>
            </w:r>
          </w:p>
        </w:tc>
        <w:tc>
          <w:tcPr>
            <w:tcW w:w="0" w:type="auto"/>
            <w:vAlign w:val="center"/>
            <w:hideMark/>
          </w:tcPr>
          <w:p w14:paraId="532B27F8" w14:textId="3AA79102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28,0</w:t>
            </w:r>
          </w:p>
        </w:tc>
        <w:tc>
          <w:tcPr>
            <w:tcW w:w="0" w:type="auto"/>
            <w:vAlign w:val="center"/>
            <w:hideMark/>
          </w:tcPr>
          <w:p w14:paraId="39A949C2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2E7F6A33" w14:textId="7F893A6E" w:rsidR="00DB6E15" w:rsidRPr="001F6E67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1</w:t>
            </w:r>
            <w:r w:rsidR="00B96F55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919EE62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2DB06DC" w14:textId="7FD44E8C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37</w:t>
            </w:r>
          </w:p>
        </w:tc>
      </w:tr>
      <w:tr w:rsidR="00DB6E15" w:rsidRPr="00824299" w14:paraId="0C3A6CB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1E77CC5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07:46</w:t>
            </w:r>
          </w:p>
        </w:tc>
        <w:tc>
          <w:tcPr>
            <w:tcW w:w="0" w:type="auto"/>
            <w:vAlign w:val="center"/>
            <w:hideMark/>
          </w:tcPr>
          <w:p w14:paraId="38AA84E2" w14:textId="4613C46D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29,4</w:t>
            </w:r>
          </w:p>
        </w:tc>
        <w:tc>
          <w:tcPr>
            <w:tcW w:w="0" w:type="auto"/>
            <w:vAlign w:val="center"/>
            <w:hideMark/>
          </w:tcPr>
          <w:p w14:paraId="00B89A7D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450B4C5B" w14:textId="0EFB04D6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D7D1992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34AEB87" w14:textId="513B0A2D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</w:t>
            </w:r>
          </w:p>
        </w:tc>
      </w:tr>
      <w:tr w:rsidR="00DB6E15" w:rsidRPr="00824299" w14:paraId="619D945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8688331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07:48</w:t>
            </w:r>
          </w:p>
        </w:tc>
        <w:tc>
          <w:tcPr>
            <w:tcW w:w="0" w:type="auto"/>
            <w:vAlign w:val="center"/>
            <w:hideMark/>
          </w:tcPr>
          <w:p w14:paraId="1C7DADD1" w14:textId="07FE21CF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30,6</w:t>
            </w:r>
          </w:p>
        </w:tc>
        <w:tc>
          <w:tcPr>
            <w:tcW w:w="0" w:type="auto"/>
            <w:vAlign w:val="center"/>
            <w:hideMark/>
          </w:tcPr>
          <w:p w14:paraId="1C81FB8D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419C14C8" w14:textId="323BF886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BD61E37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051EA7E" w14:textId="2EF7A42B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43</w:t>
            </w:r>
          </w:p>
        </w:tc>
      </w:tr>
      <w:tr w:rsidR="00DB6E15" w:rsidRPr="00824299" w14:paraId="481DBA4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55028F7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07:50</w:t>
            </w:r>
          </w:p>
        </w:tc>
        <w:tc>
          <w:tcPr>
            <w:tcW w:w="0" w:type="auto"/>
            <w:vAlign w:val="center"/>
            <w:hideMark/>
          </w:tcPr>
          <w:p w14:paraId="1F407AC7" w14:textId="14CDC362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32,3</w:t>
            </w:r>
          </w:p>
        </w:tc>
        <w:tc>
          <w:tcPr>
            <w:tcW w:w="0" w:type="auto"/>
            <w:vAlign w:val="center"/>
            <w:hideMark/>
          </w:tcPr>
          <w:p w14:paraId="07B2DF44" w14:textId="77777777" w:rsidR="00DB6E15" w:rsidRPr="003053C8" w:rsidRDefault="00987E6E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742BE54E" w14:textId="1673E6B1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308C49D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26BAECD" w14:textId="5E4AE919" w:rsidR="00DB6E15" w:rsidRPr="00C62031" w:rsidRDefault="001F6E67" w:rsidP="00C62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51</w:t>
            </w:r>
          </w:p>
        </w:tc>
      </w:tr>
      <w:tr w:rsidR="00DB6E15" w:rsidRPr="00824299" w14:paraId="18BEFB5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780EEEB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08:00</w:t>
            </w:r>
          </w:p>
        </w:tc>
        <w:tc>
          <w:tcPr>
            <w:tcW w:w="0" w:type="auto"/>
            <w:vAlign w:val="center"/>
            <w:hideMark/>
          </w:tcPr>
          <w:p w14:paraId="685A8A21" w14:textId="5A83C80B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35,2</w:t>
            </w:r>
          </w:p>
        </w:tc>
        <w:tc>
          <w:tcPr>
            <w:tcW w:w="0" w:type="auto"/>
            <w:vAlign w:val="center"/>
            <w:hideMark/>
          </w:tcPr>
          <w:p w14:paraId="74720F3E" w14:textId="77777777" w:rsidR="00DB6E15" w:rsidRPr="003053C8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56BFB602" w14:textId="19966D79" w:rsidR="00DB6E15" w:rsidRPr="001F6E67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2</w:t>
            </w:r>
            <w:r w:rsidR="00B96F55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3B64791" w14:textId="68317851" w:rsidR="00DB6E15" w:rsidRPr="001F6E67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14:paraId="52E43B2C" w14:textId="181E300F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824299" w14:paraId="4FC7B1D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1BD628A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08:02</w:t>
            </w:r>
          </w:p>
        </w:tc>
        <w:tc>
          <w:tcPr>
            <w:tcW w:w="0" w:type="auto"/>
            <w:vAlign w:val="center"/>
            <w:hideMark/>
          </w:tcPr>
          <w:p w14:paraId="097A46D7" w14:textId="4400F496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36,3</w:t>
            </w:r>
          </w:p>
        </w:tc>
        <w:tc>
          <w:tcPr>
            <w:tcW w:w="0" w:type="auto"/>
            <w:vAlign w:val="center"/>
            <w:hideMark/>
          </w:tcPr>
          <w:p w14:paraId="32FC5F94" w14:textId="77777777" w:rsidR="00DB6E15" w:rsidRPr="003053C8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16EB7075" w14:textId="027A9EE1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145FB1D" w14:textId="59EB3547" w:rsidR="00DB6E15" w:rsidRPr="001F6E67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4BF73BB" w14:textId="336B503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</w:t>
            </w:r>
          </w:p>
        </w:tc>
      </w:tr>
      <w:tr w:rsidR="00DB6E15" w:rsidRPr="00824299" w14:paraId="7FD7EE4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AFF3876" w14:textId="11DE4C4E" w:rsidR="00DB6E15" w:rsidRPr="007512C4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08:0</w:t>
            </w:r>
            <w:r w:rsidR="007512C4" w:rsidRPr="007512C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C25E427" w14:textId="187D8FA7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39,6</w:t>
            </w:r>
          </w:p>
        </w:tc>
        <w:tc>
          <w:tcPr>
            <w:tcW w:w="0" w:type="auto"/>
            <w:vAlign w:val="center"/>
            <w:hideMark/>
          </w:tcPr>
          <w:p w14:paraId="04AE8B7B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3729A2F5" w14:textId="38500D36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35D7076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2B04871" w14:textId="5B49C3B4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824299" w14:paraId="753EEAB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9DC9107" w14:textId="6F5372B6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08:1</w:t>
            </w:r>
            <w:r w:rsidR="007512C4" w:rsidRPr="007512C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DB489CB" w14:textId="7A9963E8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42,4</w:t>
            </w:r>
          </w:p>
        </w:tc>
        <w:tc>
          <w:tcPr>
            <w:tcW w:w="0" w:type="auto"/>
            <w:vAlign w:val="center"/>
            <w:hideMark/>
          </w:tcPr>
          <w:p w14:paraId="5216F8D4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5654ACD0" w14:textId="748AFB11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9769290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4E1607A" w14:textId="02195B9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</w:t>
            </w:r>
          </w:p>
        </w:tc>
      </w:tr>
      <w:tr w:rsidR="00DB6E15" w:rsidRPr="00824299" w14:paraId="1181D7B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9BEF90D" w14:textId="0010021E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08:1</w:t>
            </w:r>
            <w:r w:rsidR="007512C4" w:rsidRPr="007512C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E650C5C" w14:textId="0AE78378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43,5</w:t>
            </w:r>
          </w:p>
        </w:tc>
        <w:tc>
          <w:tcPr>
            <w:tcW w:w="0" w:type="auto"/>
            <w:vAlign w:val="center"/>
            <w:hideMark/>
          </w:tcPr>
          <w:p w14:paraId="05981ECF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37E2A891" w14:textId="12DA663E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D699374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64A7546" w14:textId="790E3F15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</w:t>
            </w:r>
          </w:p>
        </w:tc>
      </w:tr>
      <w:tr w:rsidR="00DB6E15" w:rsidRPr="00824299" w14:paraId="7D667BC0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D3E81A5" w14:textId="56F7D165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08:1</w:t>
            </w:r>
            <w:r w:rsidR="007512C4" w:rsidRPr="007512C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20066D1" w14:textId="02D0D84C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46,3</w:t>
            </w:r>
          </w:p>
        </w:tc>
        <w:tc>
          <w:tcPr>
            <w:tcW w:w="0" w:type="auto"/>
            <w:vAlign w:val="center"/>
            <w:hideMark/>
          </w:tcPr>
          <w:p w14:paraId="04752B88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1E13BE73" w14:textId="21479AC8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67E0489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B80F5E7" w14:textId="3A0A910C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</w:t>
            </w:r>
          </w:p>
        </w:tc>
      </w:tr>
      <w:tr w:rsidR="00DB6E15" w:rsidRPr="00824299" w14:paraId="6F21E7F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FA676F9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08:20</w:t>
            </w:r>
          </w:p>
        </w:tc>
        <w:tc>
          <w:tcPr>
            <w:tcW w:w="0" w:type="auto"/>
            <w:vAlign w:val="center"/>
            <w:hideMark/>
          </w:tcPr>
          <w:p w14:paraId="102F22F9" w14:textId="3F1A738A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47,7</w:t>
            </w:r>
          </w:p>
        </w:tc>
        <w:tc>
          <w:tcPr>
            <w:tcW w:w="0" w:type="auto"/>
            <w:vAlign w:val="center"/>
            <w:hideMark/>
          </w:tcPr>
          <w:p w14:paraId="7B5D6F3D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4A816D9F" w14:textId="356E5438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2574D58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A3F07FA" w14:textId="7230D295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</w:t>
            </w:r>
          </w:p>
        </w:tc>
      </w:tr>
      <w:tr w:rsidR="00DB6E15" w:rsidRPr="00824299" w14:paraId="6EA824E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2CC1EDC" w14:textId="57B2DC98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</w:t>
            </w:r>
            <w:r w:rsidR="007512C4" w:rsidRPr="007512C4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6BC89FC8" w14:textId="4A0A7369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49,1</w:t>
            </w:r>
          </w:p>
        </w:tc>
        <w:tc>
          <w:tcPr>
            <w:tcW w:w="0" w:type="auto"/>
            <w:vAlign w:val="center"/>
            <w:hideMark/>
          </w:tcPr>
          <w:p w14:paraId="0AA6AEE7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3790860C" w14:textId="2AAA7B42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E7341B1" w14:textId="032393FB" w:rsidR="00DB6E15" w:rsidRPr="001F6E67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66ABFA24" w14:textId="60396A0C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824299" w14:paraId="7531B32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39D5683" w14:textId="7478382C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</w:t>
            </w:r>
            <w:r w:rsidR="007512C4" w:rsidRPr="007512C4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060CC545" w14:textId="4357D35A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50,5</w:t>
            </w:r>
          </w:p>
        </w:tc>
        <w:tc>
          <w:tcPr>
            <w:tcW w:w="0" w:type="auto"/>
            <w:vAlign w:val="center"/>
            <w:hideMark/>
          </w:tcPr>
          <w:p w14:paraId="32F8AE33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093FB4F8" w14:textId="4EB70213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C0E4AC9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B57DFCD" w14:textId="13C3974A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824299" w14:paraId="31EEF76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EB1FC57" w14:textId="538A09B0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08:3</w:t>
            </w:r>
            <w:r w:rsidR="007512C4" w:rsidRPr="007512C4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D2A591D" w14:textId="73D4B911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51,9</w:t>
            </w:r>
          </w:p>
        </w:tc>
        <w:tc>
          <w:tcPr>
            <w:tcW w:w="0" w:type="auto"/>
            <w:vAlign w:val="center"/>
            <w:hideMark/>
          </w:tcPr>
          <w:p w14:paraId="3CA9A0A0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5283F3F7" w14:textId="491F3EBF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B331C67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2D574CE" w14:textId="250A3F8D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DB6E15" w:rsidRPr="00824299" w14:paraId="60FDD025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796DC5A" w14:textId="011A5327" w:rsidR="00DB6E15" w:rsidRPr="007512C4" w:rsidRDefault="002F04A6" w:rsidP="002F04A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08:3</w:t>
            </w:r>
            <w:r w:rsidR="007512C4" w:rsidRPr="007512C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19034AC" w14:textId="3A256A2E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53,6</w:t>
            </w:r>
          </w:p>
        </w:tc>
        <w:tc>
          <w:tcPr>
            <w:tcW w:w="0" w:type="auto"/>
            <w:vAlign w:val="center"/>
            <w:hideMark/>
          </w:tcPr>
          <w:p w14:paraId="04418B5F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618C69AA" w14:textId="11B43343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2BE9AC3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5441C48" w14:textId="518FA3C9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DB6E15" w:rsidRPr="00824299" w14:paraId="7CD7B20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426FB0E" w14:textId="08CF054C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</w:t>
            </w:r>
            <w:r w:rsidR="007512C4" w:rsidRPr="007512C4"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6679F2DE" w14:textId="2A6B270C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56,5</w:t>
            </w:r>
            <w:r w:rsidR="004316DC" w:rsidRPr="0039609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6723FC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62DC659E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C334DF8" w14:textId="7070A80E" w:rsidR="00DB6E15" w:rsidRPr="001F6E67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742E855" w14:textId="0E8B2ED0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14:paraId="3CDBD572" w14:textId="77777777" w:rsidTr="00EF3B7B">
        <w:trPr>
          <w:trHeight w:val="31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14:paraId="79D6D79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219BCA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70675C29" w14:textId="77777777" w:rsidR="002F04A6" w:rsidRPr="00824299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84776A6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789F8B8D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1BB9AAD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824299" w14:paraId="62F5E5B1" w14:textId="77777777" w:rsidTr="00EF3B7B">
        <w:trPr>
          <w:trHeight w:val="31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58983A00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 1 popołudniowy kurs</w:t>
            </w:r>
          </w:p>
        </w:tc>
      </w:tr>
      <w:tr w:rsidR="00DB6E15" w:rsidRPr="00984D39" w14:paraId="31F71BC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E79B363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13:05</w:t>
            </w:r>
          </w:p>
        </w:tc>
        <w:tc>
          <w:tcPr>
            <w:tcW w:w="0" w:type="auto"/>
            <w:vAlign w:val="center"/>
            <w:hideMark/>
          </w:tcPr>
          <w:p w14:paraId="6DE388A5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14:paraId="4CFE1E2C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4BD85E1E" w14:textId="4FFE7AFF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469F8076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10075B" w14:textId="1A1603D5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984D39" w14:paraId="3EDE452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FF091F4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B1C2B7B" w14:textId="5D9387A4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1,</w:t>
            </w:r>
            <w:r w:rsidR="00984D3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2BD18FB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2B73FC13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B9A22CC" w14:textId="460391A6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335B7F1" w14:textId="035CC8A9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29</w:t>
            </w:r>
          </w:p>
        </w:tc>
      </w:tr>
      <w:tr w:rsidR="00DB6E15" w:rsidRPr="00984D39" w14:paraId="17258A35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00F061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B6A726F" w14:textId="470FB330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2,8</w:t>
            </w:r>
          </w:p>
        </w:tc>
        <w:tc>
          <w:tcPr>
            <w:tcW w:w="0" w:type="auto"/>
            <w:vAlign w:val="center"/>
            <w:hideMark/>
          </w:tcPr>
          <w:p w14:paraId="0DB4D562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6D6AC7E5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4839E58" w14:textId="5B7EE523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85E5D14" w14:textId="2B2BCC3A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29</w:t>
            </w:r>
          </w:p>
        </w:tc>
      </w:tr>
      <w:tr w:rsidR="00DB6E15" w:rsidRPr="00984D39" w14:paraId="35045427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633C0B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A75CFF3" w14:textId="5A4E0188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  <w:r w:rsidR="002E77F5" w:rsidRPr="00984D39">
              <w:rPr>
                <w:rFonts w:asciiTheme="minorHAnsi" w:hAnsiTheme="minorHAnsi"/>
                <w:color w:val="000000"/>
              </w:rPr>
              <w:t>,7</w:t>
            </w:r>
          </w:p>
        </w:tc>
        <w:tc>
          <w:tcPr>
            <w:tcW w:w="0" w:type="auto"/>
            <w:vAlign w:val="center"/>
            <w:hideMark/>
          </w:tcPr>
          <w:p w14:paraId="74B78D71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40BA2508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02B7CD9" w14:textId="03F15BFE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F615B9C" w14:textId="71B176AF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984D39" w14:paraId="59AFBBA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21D25E7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13:30</w:t>
            </w:r>
          </w:p>
        </w:tc>
        <w:tc>
          <w:tcPr>
            <w:tcW w:w="0" w:type="auto"/>
            <w:vAlign w:val="center"/>
            <w:hideMark/>
          </w:tcPr>
          <w:p w14:paraId="3343B834" w14:textId="3E7CC777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8,6</w:t>
            </w:r>
          </w:p>
        </w:tc>
        <w:tc>
          <w:tcPr>
            <w:tcW w:w="0" w:type="auto"/>
            <w:vAlign w:val="center"/>
            <w:hideMark/>
          </w:tcPr>
          <w:p w14:paraId="47FE7FF4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097F950D" w14:textId="21D81CE2" w:rsidR="00DB6E15" w:rsidRPr="00770454" w:rsidRDefault="00DE67C4" w:rsidP="00DE67C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E85CC4A" w14:textId="307BA11C" w:rsidR="00DB6E15" w:rsidRPr="00770454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  <w:r w:rsidR="00DE67C4"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DFB3867" w14:textId="1B202C5F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15</w:t>
            </w:r>
          </w:p>
        </w:tc>
      </w:tr>
      <w:tr w:rsidR="00DB6E15" w:rsidRPr="00984D39" w14:paraId="4BBE4AE8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5BE0533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5DA5D15" w14:textId="4E413175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9,7</w:t>
            </w:r>
          </w:p>
        </w:tc>
        <w:tc>
          <w:tcPr>
            <w:tcW w:w="0" w:type="auto"/>
            <w:vAlign w:val="center"/>
            <w:hideMark/>
          </w:tcPr>
          <w:p w14:paraId="4531A327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1C4CF5AC" w14:textId="6BD31B8F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F798D8B" w14:textId="11E06E6A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537E0F8" w14:textId="56FFDA61" w:rsidR="00DB6E15" w:rsidRPr="00770454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  <w:r w:rsidR="00770454" w:rsidRPr="00770454"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DB6E15" w:rsidRPr="00984D39" w14:paraId="217184C6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E4C84B0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88B4F0C" w14:textId="1A5F4562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</w:t>
            </w:r>
            <w:r w:rsidR="00984D39">
              <w:rPr>
                <w:rFonts w:asciiTheme="minorHAnsi" w:hAnsiTheme="minorHAnsi"/>
                <w:color w:val="000000"/>
              </w:rPr>
              <w:t>3</w:t>
            </w:r>
            <w:r w:rsidRPr="00984D39">
              <w:rPr>
                <w:rFonts w:asciiTheme="minorHAnsi" w:hAnsiTheme="minorHAnsi"/>
                <w:color w:val="000000"/>
              </w:rPr>
              <w:t>,0</w:t>
            </w:r>
          </w:p>
        </w:tc>
        <w:tc>
          <w:tcPr>
            <w:tcW w:w="0" w:type="auto"/>
            <w:vAlign w:val="center"/>
            <w:hideMark/>
          </w:tcPr>
          <w:p w14:paraId="5364438B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48801093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408B283" w14:textId="00DF800C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CB54700" w14:textId="29DB4DEF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984D39" w14:paraId="066BF0F5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AFF5522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071AB7A" w14:textId="23B6B27D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15,6</w:t>
            </w:r>
          </w:p>
        </w:tc>
        <w:tc>
          <w:tcPr>
            <w:tcW w:w="0" w:type="auto"/>
            <w:vAlign w:val="center"/>
            <w:hideMark/>
          </w:tcPr>
          <w:p w14:paraId="33CC5504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40E6514C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EC99817" w14:textId="77777777" w:rsidR="00DB6E15" w:rsidRPr="00770454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6DC8F22" w14:textId="359F2A33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984D39" w14:paraId="106FA8E0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607A62A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E7E9E2F" w14:textId="65139155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16,7</w:t>
            </w:r>
          </w:p>
        </w:tc>
        <w:tc>
          <w:tcPr>
            <w:tcW w:w="0" w:type="auto"/>
            <w:vAlign w:val="center"/>
            <w:hideMark/>
          </w:tcPr>
          <w:p w14:paraId="7A872D8A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2EEAF760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720FB9D" w14:textId="4899B728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761726E" w14:textId="6AD0CF22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984D39" w14:paraId="320E79C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6AE54B8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8F4EB4B" w14:textId="49095E96" w:rsidR="00DB6E15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19,5</w:t>
            </w:r>
          </w:p>
        </w:tc>
        <w:tc>
          <w:tcPr>
            <w:tcW w:w="0" w:type="auto"/>
            <w:vAlign w:val="center"/>
            <w:hideMark/>
          </w:tcPr>
          <w:p w14:paraId="36F3448F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2D99F126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5C5186C" w14:textId="4C14447F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546A400" w14:textId="15FF2FDF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984D39" w14:paraId="68F86F2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061AE5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E6B0A09" w14:textId="18DA6F8E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20,</w:t>
            </w:r>
            <w:r w:rsidR="00984D39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B6CFCF9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3F31A01E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DD8798F" w14:textId="20A07A1B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4BC5AE9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984D39" w14:paraId="00E1F71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DCC9165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13:55</w:t>
            </w:r>
          </w:p>
        </w:tc>
        <w:tc>
          <w:tcPr>
            <w:tcW w:w="0" w:type="auto"/>
            <w:vAlign w:val="center"/>
            <w:hideMark/>
          </w:tcPr>
          <w:p w14:paraId="4BF296F3" w14:textId="33467C1E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14:paraId="3495B827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6EC67BC5" w14:textId="1CD5323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F8718F8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CD5CB39" w14:textId="13880A5D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04E74B5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7D1F038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BF988A2" w14:textId="53219B90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25,</w:t>
            </w:r>
            <w:r w:rsidR="003262C3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EFB90A2" w14:textId="77777777" w:rsidR="00DB6E15" w:rsidRPr="00984D39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53E87243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7746542" w14:textId="4779192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75D648C" w14:textId="252D55BC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113FD3A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84130F4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7FFC1E7" w14:textId="0FAAE0D6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2</w:t>
            </w:r>
            <w:r w:rsidR="003262C3">
              <w:rPr>
                <w:rFonts w:asciiTheme="minorHAnsi" w:hAnsiTheme="minorHAnsi"/>
                <w:color w:val="000000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14:paraId="69BE9CC6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50913A4F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E76D57E" w14:textId="56837F51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FE93915" w14:textId="21365269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DB6E15" w:rsidRPr="00984D39" w14:paraId="5A54034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8A6FB77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14:25</w:t>
            </w:r>
          </w:p>
        </w:tc>
        <w:tc>
          <w:tcPr>
            <w:tcW w:w="0" w:type="auto"/>
            <w:vAlign w:val="center"/>
            <w:hideMark/>
          </w:tcPr>
          <w:p w14:paraId="1909E99C" w14:textId="46DD84B7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29,8</w:t>
            </w:r>
          </w:p>
        </w:tc>
        <w:tc>
          <w:tcPr>
            <w:tcW w:w="0" w:type="auto"/>
            <w:vAlign w:val="center"/>
            <w:hideMark/>
          </w:tcPr>
          <w:p w14:paraId="2C53D64C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2750E62C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659AE12D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1BD6839" w14:textId="09C45332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  <w:r w:rsidR="00770454" w:rsidRPr="00770454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DB6E15" w:rsidRPr="00984D39" w14:paraId="327C148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40DEFCA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5B5100C" w14:textId="394E3073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30,9</w:t>
            </w:r>
          </w:p>
        </w:tc>
        <w:tc>
          <w:tcPr>
            <w:tcW w:w="0" w:type="auto"/>
            <w:vAlign w:val="center"/>
            <w:hideMark/>
          </w:tcPr>
          <w:p w14:paraId="0E3552E9" w14:textId="77777777" w:rsidR="00DB6E15" w:rsidRPr="00984D39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2EBA711D" w14:textId="39F425CC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1922F6A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031D318" w14:textId="7A051F0F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  <w:r w:rsidR="00770454" w:rsidRPr="00770454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536A053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D2CBD49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8667A7B" w14:textId="3A924CEE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33,6</w:t>
            </w:r>
          </w:p>
        </w:tc>
        <w:tc>
          <w:tcPr>
            <w:tcW w:w="0" w:type="auto"/>
            <w:vAlign w:val="center"/>
            <w:hideMark/>
          </w:tcPr>
          <w:p w14:paraId="2E7575CF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6B3557B8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8731FA8" w14:textId="6BB202C3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3926CEF" w14:textId="6706B40A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  <w:r w:rsidR="00770454" w:rsidRPr="00770454"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984D39" w14:paraId="0ADEE82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557A4BE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E57CD9D" w14:textId="1A2746BA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14:paraId="7977C989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037B943E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6F2D196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C5F30C6" w14:textId="34453609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  <w:r w:rsidR="00770454" w:rsidRPr="00770454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1E6D3190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47C2FC7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B41AD73" w14:textId="24C8EED4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37,7</w:t>
            </w:r>
          </w:p>
        </w:tc>
        <w:tc>
          <w:tcPr>
            <w:tcW w:w="0" w:type="auto"/>
            <w:vAlign w:val="center"/>
            <w:hideMark/>
          </w:tcPr>
          <w:p w14:paraId="31A7EB8C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ul. Leśna</w:t>
            </w:r>
          </w:p>
        </w:tc>
        <w:tc>
          <w:tcPr>
            <w:tcW w:w="0" w:type="auto"/>
            <w:vAlign w:val="center"/>
            <w:hideMark/>
          </w:tcPr>
          <w:p w14:paraId="12041A60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2749769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DE17C60" w14:textId="752F714D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  <w:r w:rsidR="00770454" w:rsidRPr="00770454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DB6E15" w:rsidRPr="00984D39" w14:paraId="22EBE42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E132E1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0DCEF58" w14:textId="2B027F21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39,6</w:t>
            </w:r>
          </w:p>
        </w:tc>
        <w:tc>
          <w:tcPr>
            <w:tcW w:w="0" w:type="auto"/>
            <w:vAlign w:val="center"/>
            <w:hideMark/>
          </w:tcPr>
          <w:p w14:paraId="56D6D085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14:paraId="0A0A5816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9E1E855" w14:textId="32220C79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A9AE263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984D39" w14:paraId="1030D265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E9D880F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C798F01" w14:textId="2E709F3E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4</w:t>
            </w:r>
            <w:r w:rsidR="003262C3">
              <w:rPr>
                <w:rFonts w:asciiTheme="minorHAnsi" w:hAnsiTheme="minorHAnsi"/>
                <w:color w:val="000000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14:paraId="2E6FCDE4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123A63F8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519E726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DC596A4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984D39" w14:paraId="30A5E5F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C0424B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6023B68" w14:textId="1862E644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4</w:t>
            </w:r>
            <w:r w:rsidR="003262C3">
              <w:rPr>
                <w:rFonts w:asciiTheme="minorHAnsi" w:hAnsiTheme="minorHAnsi"/>
                <w:color w:val="000000"/>
              </w:rPr>
              <w:t>4,9</w:t>
            </w:r>
          </w:p>
        </w:tc>
        <w:tc>
          <w:tcPr>
            <w:tcW w:w="0" w:type="auto"/>
            <w:vAlign w:val="center"/>
            <w:hideMark/>
          </w:tcPr>
          <w:p w14:paraId="1EADC8F8" w14:textId="77777777" w:rsidR="00DB6E15" w:rsidRPr="00984D39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0C0390D0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FD7304F" w14:textId="7E15CF04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D65421A" w14:textId="6EDE8E66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  <w:r w:rsidR="00770454" w:rsidRPr="00770454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0E8279D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7732A30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82652E5" w14:textId="360EFA05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4</w:t>
            </w:r>
            <w:r w:rsidR="003262C3">
              <w:rPr>
                <w:rFonts w:asciiTheme="minorHAnsi" w:hAnsiTheme="minorHAnsi"/>
                <w:color w:val="000000"/>
              </w:rPr>
              <w:t>6,3</w:t>
            </w:r>
          </w:p>
        </w:tc>
        <w:tc>
          <w:tcPr>
            <w:tcW w:w="0" w:type="auto"/>
            <w:vAlign w:val="center"/>
            <w:hideMark/>
          </w:tcPr>
          <w:p w14:paraId="014704C5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1C8EAA6C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82CB533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6301AD6" w14:textId="74FD565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  <w:r w:rsidR="00770454" w:rsidRPr="00770454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984D39" w14:paraId="1A2AB42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E8A0E05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1489D86" w14:textId="710F5552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47,7</w:t>
            </w:r>
          </w:p>
        </w:tc>
        <w:tc>
          <w:tcPr>
            <w:tcW w:w="0" w:type="auto"/>
            <w:vAlign w:val="center"/>
            <w:hideMark/>
          </w:tcPr>
          <w:p w14:paraId="69CFF0FF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695D663D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F2818D0" w14:textId="7E1276F3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  <w:r w:rsidR="00DE67C4" w:rsidRPr="0077045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04CB790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984D39" w14:paraId="0682505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34F0A46" w14:textId="24E0F9C9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15:1</w:t>
            </w:r>
            <w:r w:rsidR="00984D39" w:rsidRPr="00984D3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A4A052A" w14:textId="23F847AD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52,2</w:t>
            </w:r>
          </w:p>
        </w:tc>
        <w:tc>
          <w:tcPr>
            <w:tcW w:w="0" w:type="auto"/>
            <w:vAlign w:val="center"/>
            <w:hideMark/>
          </w:tcPr>
          <w:p w14:paraId="44B4F14D" w14:textId="77777777" w:rsidR="00DB6E15" w:rsidRPr="00984D39" w:rsidRDefault="00EC0420" w:rsidP="00EC042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6C99F707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69A6C280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D808530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984D39" w14:paraId="042B91A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051D607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E8CA701" w14:textId="0EFAD505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5</w:t>
            </w:r>
            <w:r w:rsidR="003262C3">
              <w:rPr>
                <w:rFonts w:asciiTheme="minorHAnsi" w:hAnsiTheme="minorHAnsi"/>
                <w:color w:val="000000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14:paraId="24EFB0C0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1A5C7212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790D87B" w14:textId="256A439C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ACDCC83" w14:textId="284907C3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DB6E15" w:rsidRPr="00984D39" w14:paraId="43145C2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67FD298" w14:textId="77777777" w:rsidR="00DB6E15" w:rsidRPr="00984D39" w:rsidRDefault="00DB6E15" w:rsidP="00A876F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0BECEA9" w14:textId="13A18406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56,6</w:t>
            </w:r>
          </w:p>
        </w:tc>
        <w:tc>
          <w:tcPr>
            <w:tcW w:w="0" w:type="auto"/>
            <w:vAlign w:val="center"/>
            <w:hideMark/>
          </w:tcPr>
          <w:p w14:paraId="730B0122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08376A18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0EDCE32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E0C25D6" w14:textId="37FF4BF2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984D39" w14:paraId="123CDAA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F1F5293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FAFC384" w14:textId="7B94BFC1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59,2</w:t>
            </w:r>
          </w:p>
        </w:tc>
        <w:tc>
          <w:tcPr>
            <w:tcW w:w="0" w:type="auto"/>
            <w:vAlign w:val="center"/>
            <w:hideMark/>
          </w:tcPr>
          <w:p w14:paraId="44EC915E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4291AB13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95CCF44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8885BF7" w14:textId="2A06CD7B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984D39" w14:paraId="3D4E32C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39D6D9F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98339A4" w14:textId="0D875866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6</w:t>
            </w:r>
            <w:r w:rsidR="003262C3">
              <w:rPr>
                <w:rFonts w:asciiTheme="minorHAnsi" w:hAnsiTheme="minorHAnsi"/>
                <w:color w:val="000000"/>
              </w:rPr>
              <w:t>1</w:t>
            </w:r>
            <w:r w:rsidRPr="00984D39">
              <w:rPr>
                <w:rFonts w:asciiTheme="minorHAnsi" w:hAnsiTheme="minorHAnsi"/>
                <w:color w:val="000000"/>
              </w:rPr>
              <w:t>,0</w:t>
            </w:r>
          </w:p>
        </w:tc>
        <w:tc>
          <w:tcPr>
            <w:tcW w:w="0" w:type="auto"/>
            <w:vAlign w:val="center"/>
            <w:hideMark/>
          </w:tcPr>
          <w:p w14:paraId="0A4709FE" w14:textId="77777777" w:rsidR="00DB6E15" w:rsidRPr="00984D39" w:rsidRDefault="00EC0420" w:rsidP="00A876F3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62571EB4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341B988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B775D96" w14:textId="0FC75B69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984D39" w14:paraId="2609D7C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BFE328F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1E6A257" w14:textId="070ED6D4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6</w:t>
            </w:r>
            <w:r w:rsidR="003262C3">
              <w:rPr>
                <w:rFonts w:asciiTheme="minorHAnsi" w:hAnsiTheme="minorHAnsi"/>
                <w:color w:val="000000"/>
              </w:rPr>
              <w:t>2,4</w:t>
            </w:r>
          </w:p>
        </w:tc>
        <w:tc>
          <w:tcPr>
            <w:tcW w:w="0" w:type="auto"/>
            <w:vAlign w:val="center"/>
            <w:hideMark/>
          </w:tcPr>
          <w:p w14:paraId="67EED053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4FBAEF7F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182B1D4" w14:textId="78B090E9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DECF1ED" w14:textId="237A6D81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4EDA00AB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2A6EBF7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8B74F4D" w14:textId="28CB4E78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63,8</w:t>
            </w:r>
          </w:p>
        </w:tc>
        <w:tc>
          <w:tcPr>
            <w:tcW w:w="0" w:type="auto"/>
            <w:vAlign w:val="center"/>
            <w:hideMark/>
          </w:tcPr>
          <w:p w14:paraId="6B6A1E61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611C4E2C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5EFCD39" w14:textId="216E34C2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BA0B204" w14:textId="4B9BA934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984D39" w:rsidRPr="00984D39" w14:paraId="5DFDB2E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6A692A80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F90707A" w14:textId="02955678" w:rsidR="00984D39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70,9</w:t>
            </w:r>
          </w:p>
        </w:tc>
        <w:tc>
          <w:tcPr>
            <w:tcW w:w="0" w:type="auto"/>
            <w:vAlign w:val="center"/>
          </w:tcPr>
          <w:p w14:paraId="4337DB73" w14:textId="193096BB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Molna krzyżówka</w:t>
            </w:r>
          </w:p>
        </w:tc>
        <w:tc>
          <w:tcPr>
            <w:tcW w:w="0" w:type="auto"/>
            <w:vAlign w:val="center"/>
          </w:tcPr>
          <w:p w14:paraId="50EAB087" w14:textId="77777777" w:rsidR="00984D39" w:rsidRPr="00770454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6831E82" w14:textId="1BEAA948" w:rsidR="00984D39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F36378A" w14:textId="4B571A4A" w:rsidR="00984D39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984D39" w:rsidRPr="00984D39" w14:paraId="159A278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4AEBD1C6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3DB668E" w14:textId="2837296B" w:rsidR="00984D39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74,1</w:t>
            </w:r>
          </w:p>
        </w:tc>
        <w:tc>
          <w:tcPr>
            <w:tcW w:w="0" w:type="auto"/>
            <w:vAlign w:val="center"/>
          </w:tcPr>
          <w:p w14:paraId="22FA3652" w14:textId="4C77B58F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Ciasna Gajek</w:t>
            </w:r>
          </w:p>
        </w:tc>
        <w:tc>
          <w:tcPr>
            <w:tcW w:w="0" w:type="auto"/>
            <w:vAlign w:val="center"/>
          </w:tcPr>
          <w:p w14:paraId="7402AE5E" w14:textId="77777777" w:rsidR="00984D39" w:rsidRPr="00770454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5E85066" w14:textId="146CE87B" w:rsidR="00984D39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5C612375" w14:textId="26D16D34" w:rsidR="00984D39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984D39" w:rsidRPr="00984D39" w14:paraId="4C2B9B0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5BF91417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D849C8E" w14:textId="6666E182" w:rsidR="00984D39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78,3</w:t>
            </w:r>
          </w:p>
        </w:tc>
        <w:tc>
          <w:tcPr>
            <w:tcW w:w="0" w:type="auto"/>
            <w:vAlign w:val="center"/>
          </w:tcPr>
          <w:p w14:paraId="6376EA7F" w14:textId="5F54A0E3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Jeżowa Chmiel</w:t>
            </w:r>
          </w:p>
        </w:tc>
        <w:tc>
          <w:tcPr>
            <w:tcW w:w="0" w:type="auto"/>
            <w:vAlign w:val="center"/>
          </w:tcPr>
          <w:p w14:paraId="640EEE2A" w14:textId="77777777" w:rsidR="00984D39" w:rsidRPr="00770454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BD3ADE8" w14:textId="289BD5AB" w:rsidR="00984D39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2C35F4A" w14:textId="2272BD35" w:rsidR="00984D39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 xml:space="preserve">1 </w:t>
            </w:r>
          </w:p>
        </w:tc>
      </w:tr>
      <w:tr w:rsidR="00DB6E15" w:rsidRPr="00824299" w14:paraId="47FAB10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C588953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B98E988" w14:textId="6FCB4311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82,5</w:t>
            </w:r>
          </w:p>
        </w:tc>
        <w:tc>
          <w:tcPr>
            <w:tcW w:w="0" w:type="auto"/>
            <w:vAlign w:val="center"/>
            <w:hideMark/>
          </w:tcPr>
          <w:p w14:paraId="0443B89D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350E06F9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62E512D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9ED1991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</w:tr>
    </w:tbl>
    <w:p w14:paraId="776571B0" w14:textId="77777777"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9C77696" w14:textId="77777777"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4C619D2" w14:textId="4A4B420A" w:rsidR="00EC0420" w:rsidRDefault="00EC0420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431587E" w14:textId="341CB1F7" w:rsidR="00770454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BE4228D" w14:textId="77777777" w:rsidR="00770454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ED98F83" w14:textId="77777777" w:rsidR="002F04A6" w:rsidRDefault="002F04A6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B63891B" w14:textId="77777777" w:rsidR="00CF444E" w:rsidRDefault="00CF444E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BA3F35">
        <w:rPr>
          <w:rFonts w:asciiTheme="minorHAnsi" w:hAnsiTheme="minorHAnsi"/>
          <w:bCs/>
          <w:sz w:val="22"/>
          <w:szCs w:val="22"/>
        </w:rPr>
        <w:t>dla części I zamówienia</w:t>
      </w:r>
    </w:p>
    <w:p w14:paraId="248F95AB" w14:textId="77777777" w:rsidR="00BA3F35" w:rsidRPr="00BA3F35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"/>
        <w:gridCol w:w="544"/>
        <w:gridCol w:w="2416"/>
        <w:gridCol w:w="1521"/>
        <w:gridCol w:w="1643"/>
        <w:gridCol w:w="2312"/>
      </w:tblGrid>
      <w:tr w:rsidR="00DB6E15" w:rsidRPr="00824299" w14:paraId="0E7445D4" w14:textId="77777777" w:rsidTr="00EF3B7B">
        <w:trPr>
          <w:trHeight w:val="590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14:paraId="336D9830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</w:t>
            </w: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2 poranny kurs</w:t>
            </w:r>
          </w:p>
        </w:tc>
      </w:tr>
      <w:tr w:rsidR="00DB6E15" w:rsidRPr="00824299" w14:paraId="7F3D448D" w14:textId="77777777" w:rsidTr="00EF3B7B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DA78812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F1BDAE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AA9AAE2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4A0D6735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824299" w14:paraId="777F7DCE" w14:textId="77777777" w:rsidTr="00EF3B7B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C7BCF6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D192B0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F56126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E9CC845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7FBBD442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63CAD5F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E55897" w:rsidRPr="00824299" w14:paraId="25CAD5AA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10A4B8F" w14:textId="6B7E1C16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07:00</w:t>
            </w:r>
          </w:p>
        </w:tc>
        <w:tc>
          <w:tcPr>
            <w:tcW w:w="0" w:type="auto"/>
            <w:hideMark/>
          </w:tcPr>
          <w:p w14:paraId="33019361" w14:textId="1CDE4448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5E7FAF67" w14:textId="171A9A5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1D3252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78E0FA" w14:textId="625A05D4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F5BB981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CE845CE" w14:textId="5CA847C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9</w:t>
            </w:r>
          </w:p>
        </w:tc>
      </w:tr>
      <w:tr w:rsidR="00E55897" w:rsidRPr="00824299" w14:paraId="08C3AE22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173AEE6" w14:textId="3B773BD9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07:01</w:t>
            </w:r>
          </w:p>
        </w:tc>
        <w:tc>
          <w:tcPr>
            <w:tcW w:w="0" w:type="auto"/>
            <w:hideMark/>
          </w:tcPr>
          <w:p w14:paraId="7E09AD14" w14:textId="721A75AC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0,8</w:t>
            </w:r>
          </w:p>
        </w:tc>
        <w:tc>
          <w:tcPr>
            <w:tcW w:w="0" w:type="auto"/>
            <w:hideMark/>
          </w:tcPr>
          <w:p w14:paraId="5441DE76" w14:textId="4F438676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7E003AFE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9E41237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D9BB034" w14:textId="55F87D79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12</w:t>
            </w:r>
          </w:p>
        </w:tc>
      </w:tr>
      <w:tr w:rsidR="00E55897" w:rsidRPr="00824299" w14:paraId="194C92FD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5FC0FEA" w14:textId="6F77D70C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07:03</w:t>
            </w:r>
          </w:p>
        </w:tc>
        <w:tc>
          <w:tcPr>
            <w:tcW w:w="0" w:type="auto"/>
            <w:hideMark/>
          </w:tcPr>
          <w:p w14:paraId="41FB5B60" w14:textId="1F6CAEDD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1,7</w:t>
            </w:r>
          </w:p>
        </w:tc>
        <w:tc>
          <w:tcPr>
            <w:tcW w:w="0" w:type="auto"/>
            <w:hideMark/>
          </w:tcPr>
          <w:p w14:paraId="62ED43C5" w14:textId="0F5B78AB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434DCADC" w14:textId="07382811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A6C4226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63278AE" w14:textId="476D8822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17</w:t>
            </w:r>
          </w:p>
        </w:tc>
      </w:tr>
      <w:tr w:rsidR="00E55897" w:rsidRPr="00824299" w14:paraId="2F29BE2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9AFBD57" w14:textId="0686D48E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07:05</w:t>
            </w:r>
          </w:p>
        </w:tc>
        <w:tc>
          <w:tcPr>
            <w:tcW w:w="0" w:type="auto"/>
            <w:hideMark/>
          </w:tcPr>
          <w:p w14:paraId="55FF8CBE" w14:textId="0784DD2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3,2</w:t>
            </w:r>
          </w:p>
        </w:tc>
        <w:tc>
          <w:tcPr>
            <w:tcW w:w="0" w:type="auto"/>
            <w:hideMark/>
          </w:tcPr>
          <w:p w14:paraId="47C74292" w14:textId="47499890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14:paraId="4251A3F2" w14:textId="1065B9CB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10B4AA3" w14:textId="58AE7A31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93B333F" w14:textId="04DE7C20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21</w:t>
            </w:r>
          </w:p>
        </w:tc>
      </w:tr>
      <w:tr w:rsidR="00E55897" w:rsidRPr="00824299" w14:paraId="4367CAF0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F715FFE" w14:textId="555519A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07:07</w:t>
            </w:r>
          </w:p>
        </w:tc>
        <w:tc>
          <w:tcPr>
            <w:tcW w:w="0" w:type="auto"/>
            <w:hideMark/>
          </w:tcPr>
          <w:p w14:paraId="6B7C9473" w14:textId="716052D0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4,4</w:t>
            </w:r>
          </w:p>
        </w:tc>
        <w:tc>
          <w:tcPr>
            <w:tcW w:w="0" w:type="auto"/>
            <w:hideMark/>
          </w:tcPr>
          <w:p w14:paraId="2557DF50" w14:textId="4A6A2683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371ECA51" w14:textId="1CE4DBC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3445F7E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11024FC" w14:textId="1EC6B58C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24</w:t>
            </w:r>
          </w:p>
        </w:tc>
      </w:tr>
      <w:tr w:rsidR="00E55897" w:rsidRPr="00824299" w14:paraId="7A1E9D5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FE12888" w14:textId="10B615EB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07:10</w:t>
            </w:r>
          </w:p>
        </w:tc>
        <w:tc>
          <w:tcPr>
            <w:tcW w:w="0" w:type="auto"/>
            <w:hideMark/>
          </w:tcPr>
          <w:p w14:paraId="7BDCF751" w14:textId="55834BD0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6,1</w:t>
            </w:r>
          </w:p>
        </w:tc>
        <w:tc>
          <w:tcPr>
            <w:tcW w:w="0" w:type="auto"/>
            <w:hideMark/>
          </w:tcPr>
          <w:p w14:paraId="6708DFD3" w14:textId="6B3BED88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5A7F962A" w14:textId="12D014EC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BB0B467" w14:textId="6B37F510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0" w:type="auto"/>
            <w:hideMark/>
          </w:tcPr>
          <w:p w14:paraId="7505C9E0" w14:textId="5F5621D6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</w:t>
            </w:r>
          </w:p>
        </w:tc>
      </w:tr>
      <w:tr w:rsidR="00E55897" w:rsidRPr="00824299" w14:paraId="73E801AF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38631E1" w14:textId="53832A91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07:20</w:t>
            </w:r>
          </w:p>
        </w:tc>
        <w:tc>
          <w:tcPr>
            <w:tcW w:w="0" w:type="auto"/>
            <w:hideMark/>
          </w:tcPr>
          <w:p w14:paraId="4E34252F" w14:textId="0E0FE9C5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9,8</w:t>
            </w:r>
          </w:p>
        </w:tc>
        <w:tc>
          <w:tcPr>
            <w:tcW w:w="0" w:type="auto"/>
            <w:hideMark/>
          </w:tcPr>
          <w:p w14:paraId="41834880" w14:textId="29D970A6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64813AD4" w14:textId="53BF5AFB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CBAB92C" w14:textId="37B5E8BD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25EA4E0" w14:textId="34FA51D0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5</w:t>
            </w:r>
          </w:p>
        </w:tc>
      </w:tr>
      <w:tr w:rsidR="00E55897" w:rsidRPr="00824299" w14:paraId="53A5A349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6958E63" w14:textId="58838228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07:25</w:t>
            </w:r>
          </w:p>
        </w:tc>
        <w:tc>
          <w:tcPr>
            <w:tcW w:w="0" w:type="auto"/>
            <w:hideMark/>
          </w:tcPr>
          <w:p w14:paraId="52843086" w14:textId="5E60FD89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0" w:type="auto"/>
            <w:hideMark/>
          </w:tcPr>
          <w:p w14:paraId="3446663D" w14:textId="0447A51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0BCCF8AC" w14:textId="2C147393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516C8F0A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CB84115" w14:textId="54437839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17</w:t>
            </w:r>
          </w:p>
        </w:tc>
      </w:tr>
      <w:tr w:rsidR="00E55897" w:rsidRPr="00824299" w14:paraId="74646332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4760D80" w14:textId="52248DD6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07:27</w:t>
            </w:r>
          </w:p>
        </w:tc>
        <w:tc>
          <w:tcPr>
            <w:tcW w:w="0" w:type="auto"/>
            <w:hideMark/>
          </w:tcPr>
          <w:p w14:paraId="0FF0A325" w14:textId="67AA7A04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13,5</w:t>
            </w:r>
          </w:p>
        </w:tc>
        <w:tc>
          <w:tcPr>
            <w:tcW w:w="0" w:type="auto"/>
            <w:hideMark/>
          </w:tcPr>
          <w:p w14:paraId="1DAF8C66" w14:textId="0EB3CD00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14:paraId="72A9E33E" w14:textId="25E686A8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</w:t>
            </w:r>
            <w:r w:rsidR="001700D4"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A7FB895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0D91E19" w14:textId="2210AFD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30</w:t>
            </w:r>
          </w:p>
        </w:tc>
      </w:tr>
      <w:tr w:rsidR="00E55897" w:rsidRPr="00824299" w14:paraId="2EB17D4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A3E6542" w14:textId="5566DFAD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07:28</w:t>
            </w:r>
          </w:p>
        </w:tc>
        <w:tc>
          <w:tcPr>
            <w:tcW w:w="0" w:type="auto"/>
            <w:hideMark/>
          </w:tcPr>
          <w:p w14:paraId="56BF64A0" w14:textId="3814DC18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14,2</w:t>
            </w:r>
          </w:p>
        </w:tc>
        <w:tc>
          <w:tcPr>
            <w:tcW w:w="0" w:type="auto"/>
            <w:hideMark/>
          </w:tcPr>
          <w:p w14:paraId="07842B31" w14:textId="0CFE5F9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0" w:type="auto"/>
            <w:vAlign w:val="center"/>
            <w:hideMark/>
          </w:tcPr>
          <w:p w14:paraId="74799AD7" w14:textId="66A09F4D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836121A" w14:textId="731CECD0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D617425" w14:textId="5A604872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34</w:t>
            </w:r>
          </w:p>
        </w:tc>
      </w:tr>
      <w:tr w:rsidR="00E55897" w:rsidRPr="00824299" w14:paraId="3A11949E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A207585" w14:textId="1CB2A379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07:29</w:t>
            </w:r>
          </w:p>
        </w:tc>
        <w:tc>
          <w:tcPr>
            <w:tcW w:w="0" w:type="auto"/>
            <w:hideMark/>
          </w:tcPr>
          <w:p w14:paraId="7A494FE5" w14:textId="752A763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0" w:type="auto"/>
            <w:hideMark/>
          </w:tcPr>
          <w:p w14:paraId="698B0990" w14:textId="73683AF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1D3252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FABF71" w14:textId="6113935D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F8F1BA1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023D790" w14:textId="29FFE0F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35</w:t>
            </w:r>
          </w:p>
        </w:tc>
      </w:tr>
      <w:tr w:rsidR="00E55897" w:rsidRPr="00824299" w14:paraId="3594AFB6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F7F3B0D" w14:textId="110C0A0D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07:35</w:t>
            </w:r>
          </w:p>
        </w:tc>
        <w:tc>
          <w:tcPr>
            <w:tcW w:w="0" w:type="auto"/>
            <w:hideMark/>
          </w:tcPr>
          <w:p w14:paraId="5F0950C4" w14:textId="0CE1148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0" w:type="auto"/>
            <w:hideMark/>
          </w:tcPr>
          <w:p w14:paraId="036C5064" w14:textId="4C6762F3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1D3252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D54AFFE" w14:textId="49F3D542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4F08ECB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BA2F4C2" w14:textId="724A06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43</w:t>
            </w:r>
          </w:p>
        </w:tc>
      </w:tr>
      <w:tr w:rsidR="00E55897" w:rsidRPr="00824299" w14:paraId="09FA8A25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425AF10" w14:textId="58259B18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07:40</w:t>
            </w:r>
          </w:p>
        </w:tc>
        <w:tc>
          <w:tcPr>
            <w:tcW w:w="0" w:type="auto"/>
            <w:hideMark/>
          </w:tcPr>
          <w:p w14:paraId="54B9B966" w14:textId="0C3E7D22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22,5</w:t>
            </w:r>
          </w:p>
        </w:tc>
        <w:tc>
          <w:tcPr>
            <w:tcW w:w="0" w:type="auto"/>
            <w:hideMark/>
          </w:tcPr>
          <w:p w14:paraId="740A6DEB" w14:textId="3927F276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4F27D7D7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6903C88" w14:textId="257ACD26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4</w:t>
            </w:r>
            <w:r w:rsidR="00E55897"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266EF6B0" w14:textId="659E0984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</w:t>
            </w:r>
          </w:p>
        </w:tc>
      </w:tr>
      <w:tr w:rsidR="00E55897" w:rsidRPr="00824299" w14:paraId="6C50F118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B925680" w14:textId="015901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07:50</w:t>
            </w:r>
          </w:p>
        </w:tc>
        <w:tc>
          <w:tcPr>
            <w:tcW w:w="0" w:type="auto"/>
            <w:hideMark/>
          </w:tcPr>
          <w:p w14:paraId="680D5B04" w14:textId="1677C23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0" w:type="auto"/>
            <w:hideMark/>
          </w:tcPr>
          <w:p w14:paraId="6369A5A8" w14:textId="662381B4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Brzezinkowe 1</w:t>
            </w:r>
          </w:p>
        </w:tc>
        <w:tc>
          <w:tcPr>
            <w:tcW w:w="0" w:type="auto"/>
            <w:vAlign w:val="center"/>
            <w:hideMark/>
          </w:tcPr>
          <w:p w14:paraId="67050BE0" w14:textId="520D8B26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7A57527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18C3EC6" w14:textId="7FB6311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</w:t>
            </w:r>
          </w:p>
        </w:tc>
      </w:tr>
      <w:tr w:rsidR="00E55897" w:rsidRPr="00824299" w14:paraId="67A52466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83E0446" w14:textId="038685FB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07:52</w:t>
            </w:r>
          </w:p>
        </w:tc>
        <w:tc>
          <w:tcPr>
            <w:tcW w:w="0" w:type="auto"/>
            <w:hideMark/>
          </w:tcPr>
          <w:p w14:paraId="7E36FA9F" w14:textId="3884B7FB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0" w:type="auto"/>
            <w:hideMark/>
          </w:tcPr>
          <w:p w14:paraId="1E399615" w14:textId="0D80251F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0" w:type="auto"/>
            <w:vAlign w:val="center"/>
            <w:hideMark/>
          </w:tcPr>
          <w:p w14:paraId="223F61E5" w14:textId="545D5B40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49B65DB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89F7055" w14:textId="35A080F6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6</w:t>
            </w:r>
          </w:p>
        </w:tc>
      </w:tr>
      <w:tr w:rsidR="00E55897" w:rsidRPr="00824299" w14:paraId="538CCD9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5724DBF" w14:textId="421FD8F5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07:55</w:t>
            </w:r>
          </w:p>
        </w:tc>
        <w:tc>
          <w:tcPr>
            <w:tcW w:w="0" w:type="auto"/>
            <w:hideMark/>
          </w:tcPr>
          <w:p w14:paraId="4D1D796B" w14:textId="5E1C64B2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0" w:type="auto"/>
            <w:hideMark/>
          </w:tcPr>
          <w:p w14:paraId="7EC7E053" w14:textId="5254B644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14:paraId="54F5C3EA" w14:textId="53F1D59D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369DA45" w14:textId="528DD6CD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EE78958" w14:textId="72D64BD5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11</w:t>
            </w:r>
          </w:p>
        </w:tc>
      </w:tr>
      <w:tr w:rsidR="00E55897" w:rsidRPr="00824299" w14:paraId="741AA08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BB8AEF0" w14:textId="6D09F802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07:59</w:t>
            </w:r>
          </w:p>
        </w:tc>
        <w:tc>
          <w:tcPr>
            <w:tcW w:w="0" w:type="auto"/>
            <w:hideMark/>
          </w:tcPr>
          <w:p w14:paraId="571C2226" w14:textId="4E83C142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34,1</w:t>
            </w:r>
          </w:p>
        </w:tc>
        <w:tc>
          <w:tcPr>
            <w:tcW w:w="0" w:type="auto"/>
            <w:hideMark/>
          </w:tcPr>
          <w:p w14:paraId="6D56FA65" w14:textId="55508004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(</w:t>
            </w:r>
            <w:proofErr w:type="spellStart"/>
            <w:r w:rsidRPr="001D3252">
              <w:rPr>
                <w:rFonts w:asciiTheme="minorHAnsi" w:hAnsiTheme="minorHAnsi" w:cstheme="minorHAnsi"/>
              </w:rPr>
              <w:t>zoll</w:t>
            </w:r>
            <w:proofErr w:type="spellEnd"/>
            <w:r w:rsidRPr="001D325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CD0F8CA" w14:textId="3F361879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7E54037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0DD47DB" w14:textId="7AAB7FCD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12</w:t>
            </w:r>
          </w:p>
        </w:tc>
      </w:tr>
      <w:tr w:rsidR="00E55897" w:rsidRPr="00824299" w14:paraId="1F89FF9F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C8C701F" w14:textId="6889782B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08:01</w:t>
            </w:r>
          </w:p>
        </w:tc>
        <w:tc>
          <w:tcPr>
            <w:tcW w:w="0" w:type="auto"/>
            <w:hideMark/>
          </w:tcPr>
          <w:p w14:paraId="72B62775" w14:textId="3A6CC39F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35,2</w:t>
            </w:r>
          </w:p>
        </w:tc>
        <w:tc>
          <w:tcPr>
            <w:tcW w:w="0" w:type="auto"/>
            <w:hideMark/>
          </w:tcPr>
          <w:p w14:paraId="5114974F" w14:textId="57AD6255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14:paraId="1DFD8971" w14:textId="1955B84B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28E826E" w14:textId="39F63A6C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hideMark/>
          </w:tcPr>
          <w:p w14:paraId="502E6949" w14:textId="235E0938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</w:t>
            </w:r>
          </w:p>
        </w:tc>
      </w:tr>
      <w:tr w:rsidR="00E55897" w:rsidRPr="00824299" w14:paraId="0B67C845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C203209" w14:textId="6CFCDBA9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08:05</w:t>
            </w:r>
          </w:p>
        </w:tc>
        <w:tc>
          <w:tcPr>
            <w:tcW w:w="0" w:type="auto"/>
            <w:hideMark/>
          </w:tcPr>
          <w:p w14:paraId="4A2C2A62" w14:textId="10C6020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35,4</w:t>
            </w:r>
          </w:p>
        </w:tc>
        <w:tc>
          <w:tcPr>
            <w:tcW w:w="0" w:type="auto"/>
            <w:hideMark/>
          </w:tcPr>
          <w:p w14:paraId="1B62C466" w14:textId="37EE809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14:paraId="37154BE1" w14:textId="5057EAC0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470CD3E0" w14:textId="1083DB62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22909BF" w14:textId="7D0FC69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29</w:t>
            </w:r>
          </w:p>
        </w:tc>
      </w:tr>
      <w:tr w:rsidR="00E55897" w:rsidRPr="00824299" w14:paraId="7E5B31D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77AB76A" w14:textId="494ECABB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08:08</w:t>
            </w:r>
          </w:p>
        </w:tc>
        <w:tc>
          <w:tcPr>
            <w:tcW w:w="0" w:type="auto"/>
            <w:hideMark/>
          </w:tcPr>
          <w:p w14:paraId="29DB27C3" w14:textId="5255A54C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36,2</w:t>
            </w:r>
          </w:p>
        </w:tc>
        <w:tc>
          <w:tcPr>
            <w:tcW w:w="0" w:type="auto"/>
            <w:hideMark/>
          </w:tcPr>
          <w:p w14:paraId="57913DE7" w14:textId="47F82E6B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7A00AD7E" w14:textId="3A5CE740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</w:t>
            </w:r>
            <w:r w:rsidR="001700D4"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70CAE2B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C82509C" w14:textId="302663D5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42</w:t>
            </w:r>
          </w:p>
        </w:tc>
      </w:tr>
      <w:tr w:rsidR="00E55897" w:rsidRPr="00824299" w14:paraId="5F73283F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B949FD0" w14:textId="7B49ED05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08:10</w:t>
            </w:r>
          </w:p>
        </w:tc>
        <w:tc>
          <w:tcPr>
            <w:tcW w:w="0" w:type="auto"/>
            <w:hideMark/>
          </w:tcPr>
          <w:p w14:paraId="5FC3AEC6" w14:textId="09DE22DD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37,2</w:t>
            </w:r>
          </w:p>
        </w:tc>
        <w:tc>
          <w:tcPr>
            <w:tcW w:w="0" w:type="auto"/>
            <w:hideMark/>
          </w:tcPr>
          <w:p w14:paraId="7114D551" w14:textId="4EDE6EF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47487A23" w14:textId="1856D398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2827857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24F8377" w14:textId="2025354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47</w:t>
            </w:r>
          </w:p>
        </w:tc>
      </w:tr>
      <w:tr w:rsidR="00E55897" w:rsidRPr="00824299" w14:paraId="79A5A37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FDBE5AE" w14:textId="2BE6F9B4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08:11</w:t>
            </w:r>
          </w:p>
        </w:tc>
        <w:tc>
          <w:tcPr>
            <w:tcW w:w="0" w:type="auto"/>
            <w:hideMark/>
          </w:tcPr>
          <w:p w14:paraId="12073A87" w14:textId="63DEEEF1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37,9</w:t>
            </w:r>
          </w:p>
        </w:tc>
        <w:tc>
          <w:tcPr>
            <w:tcW w:w="0" w:type="auto"/>
            <w:hideMark/>
          </w:tcPr>
          <w:p w14:paraId="3A5CF940" w14:textId="74B4FAA8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1D3252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D2EC89" w14:textId="5F9D89E0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5C906E9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C1AC288" w14:textId="3B09FA7B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50</w:t>
            </w:r>
          </w:p>
        </w:tc>
      </w:tr>
      <w:tr w:rsidR="00E55897" w:rsidRPr="00824299" w14:paraId="67201298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27DC235" w14:textId="27726C95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08:14</w:t>
            </w:r>
          </w:p>
        </w:tc>
        <w:tc>
          <w:tcPr>
            <w:tcW w:w="0" w:type="auto"/>
            <w:hideMark/>
          </w:tcPr>
          <w:p w14:paraId="0D905654" w14:textId="552E45E4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0" w:type="auto"/>
            <w:hideMark/>
          </w:tcPr>
          <w:p w14:paraId="754C9DA5" w14:textId="635E5FCE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1748A793" w14:textId="79753F72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95163C7" w14:textId="3F29E368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47</w:t>
            </w:r>
          </w:p>
        </w:tc>
        <w:tc>
          <w:tcPr>
            <w:tcW w:w="0" w:type="auto"/>
            <w:hideMark/>
          </w:tcPr>
          <w:p w14:paraId="226DBE09" w14:textId="5A5E63CA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5</w:t>
            </w:r>
          </w:p>
        </w:tc>
      </w:tr>
      <w:tr w:rsidR="00E55897" w:rsidRPr="00824299" w14:paraId="15BB4E3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4763B51" w14:textId="31CAB3DA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08:22</w:t>
            </w:r>
          </w:p>
        </w:tc>
        <w:tc>
          <w:tcPr>
            <w:tcW w:w="0" w:type="auto"/>
            <w:hideMark/>
          </w:tcPr>
          <w:p w14:paraId="56CE740E" w14:textId="7DEC7233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0" w:type="auto"/>
            <w:hideMark/>
          </w:tcPr>
          <w:p w14:paraId="494730ED" w14:textId="0DFDDAB3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14:paraId="4B2CC6E5" w14:textId="221001D6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FD70E05" w14:textId="5B232750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48418C97" w14:textId="60054075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</w:t>
            </w:r>
          </w:p>
        </w:tc>
      </w:tr>
      <w:tr w:rsidR="00DB6E15" w:rsidRPr="00824299" w14:paraId="4D48096B" w14:textId="77777777" w:rsidTr="00EF3B7B">
        <w:trPr>
          <w:trHeight w:val="33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14:paraId="7E578F4C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00214E93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18D0098A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000AA61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33926F9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13D0D354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824299" w14:paraId="516922A9" w14:textId="77777777" w:rsidTr="00EF3B7B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5F9E27C9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b/>
                <w:bCs/>
                <w:color w:val="000000"/>
              </w:rPr>
              <w:t>Autobus 2 popołudniowy kurs</w:t>
            </w:r>
          </w:p>
        </w:tc>
      </w:tr>
      <w:tr w:rsidR="0043011F" w:rsidRPr="00824299" w14:paraId="72A633AE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96382AA" w14:textId="77777777" w:rsidR="0043011F" w:rsidRPr="001700D4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12:45</w:t>
            </w:r>
          </w:p>
        </w:tc>
        <w:tc>
          <w:tcPr>
            <w:tcW w:w="0" w:type="auto"/>
            <w:hideMark/>
          </w:tcPr>
          <w:p w14:paraId="0998825C" w14:textId="2FDB096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3ACDCBA7" w14:textId="1A7C8EAC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040AA368" w14:textId="3AE8FBE0" w:rsidR="0043011F" w:rsidRPr="00824299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72B892D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C3A4642" w14:textId="1438907A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3011F" w:rsidRPr="00824299" w14:paraId="030C4BC1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D199504" w14:textId="77777777" w:rsidR="0043011F" w:rsidRPr="001700D4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12:55</w:t>
            </w:r>
          </w:p>
        </w:tc>
        <w:tc>
          <w:tcPr>
            <w:tcW w:w="0" w:type="auto"/>
            <w:hideMark/>
          </w:tcPr>
          <w:p w14:paraId="0976AF92" w14:textId="21D8E4F1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2,8</w:t>
            </w:r>
          </w:p>
        </w:tc>
        <w:tc>
          <w:tcPr>
            <w:tcW w:w="0" w:type="auto"/>
            <w:hideMark/>
          </w:tcPr>
          <w:p w14:paraId="293A23EC" w14:textId="6452590A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80CAD5" w14:textId="17139BB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5F22CC4" w14:textId="71E8B5E1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36AC1772" w14:textId="23B2086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</w:t>
            </w:r>
          </w:p>
        </w:tc>
      </w:tr>
      <w:tr w:rsidR="0043011F" w:rsidRPr="00824299" w14:paraId="2FC6C7BC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9C2EEB4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164C1CBA" w14:textId="0DBED492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3,2</w:t>
            </w:r>
          </w:p>
        </w:tc>
        <w:tc>
          <w:tcPr>
            <w:tcW w:w="0" w:type="auto"/>
            <w:hideMark/>
          </w:tcPr>
          <w:p w14:paraId="00F6D1EC" w14:textId="0D490BA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17E00478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818347F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3A298A5" w14:textId="1090FFF4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1</w:t>
            </w:r>
          </w:p>
        </w:tc>
      </w:tr>
      <w:tr w:rsidR="0043011F" w:rsidRPr="00824299" w14:paraId="3B73FA56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7E9504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4CBADECF" w14:textId="702AD6C4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4,8</w:t>
            </w:r>
          </w:p>
        </w:tc>
        <w:tc>
          <w:tcPr>
            <w:tcW w:w="0" w:type="auto"/>
            <w:hideMark/>
          </w:tcPr>
          <w:p w14:paraId="38028BA2" w14:textId="52EA3D1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54B396EC" w14:textId="2C9C82DF" w:rsidR="0043011F" w:rsidRPr="0020121D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14:paraId="08B1CA1C" w14:textId="2E4F397A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7A336A4" w14:textId="1AA041C8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47</w:t>
            </w:r>
          </w:p>
        </w:tc>
      </w:tr>
      <w:tr w:rsidR="0043011F" w:rsidRPr="00824299" w14:paraId="0F25F717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B577707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157E33D1" w14:textId="1F8B6CE9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6,8</w:t>
            </w:r>
          </w:p>
        </w:tc>
        <w:tc>
          <w:tcPr>
            <w:tcW w:w="0" w:type="auto"/>
            <w:hideMark/>
          </w:tcPr>
          <w:p w14:paraId="25969E89" w14:textId="65498735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E4CBDCC" w14:textId="695229FA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119EE4A" w14:textId="305CD164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5AD742AE" w14:textId="11084EAE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44</w:t>
            </w:r>
          </w:p>
        </w:tc>
      </w:tr>
      <w:tr w:rsidR="0043011F" w:rsidRPr="00824299" w14:paraId="10E75D6F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E84DF2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A72DFE6" w14:textId="54F43E33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7,5</w:t>
            </w:r>
          </w:p>
        </w:tc>
        <w:tc>
          <w:tcPr>
            <w:tcW w:w="0" w:type="auto"/>
            <w:hideMark/>
          </w:tcPr>
          <w:p w14:paraId="74043B84" w14:textId="1373425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616C234C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C930DA1" w14:textId="02FBE77D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007E8600" w14:textId="6E0CAE7A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39</w:t>
            </w:r>
          </w:p>
        </w:tc>
      </w:tr>
      <w:tr w:rsidR="0043011F" w:rsidRPr="00824299" w14:paraId="3D5C4E9B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6F81DFB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47A2DD12" w14:textId="4435B709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8,5</w:t>
            </w:r>
          </w:p>
        </w:tc>
        <w:tc>
          <w:tcPr>
            <w:tcW w:w="0" w:type="auto"/>
            <w:hideMark/>
          </w:tcPr>
          <w:p w14:paraId="4E07C42E" w14:textId="110445A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1AFE098E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1EC15532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hideMark/>
          </w:tcPr>
          <w:p w14:paraId="79EE1303" w14:textId="2D42F2EA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27</w:t>
            </w:r>
          </w:p>
        </w:tc>
      </w:tr>
      <w:tr w:rsidR="0043011F" w:rsidRPr="00824299" w14:paraId="48681AB5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940552C" w14:textId="2DFF52B3" w:rsidR="0043011F" w:rsidRPr="0043011F" w:rsidRDefault="001700D4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1700D4">
              <w:rPr>
                <w:rFonts w:asciiTheme="minorHAnsi" w:hAnsiTheme="minorHAnsi"/>
                <w:color w:val="000000"/>
              </w:rPr>
              <w:t>13:05</w:t>
            </w:r>
          </w:p>
        </w:tc>
        <w:tc>
          <w:tcPr>
            <w:tcW w:w="0" w:type="auto"/>
            <w:hideMark/>
          </w:tcPr>
          <w:p w14:paraId="541029B0" w14:textId="4A2758F0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9,3</w:t>
            </w:r>
          </w:p>
        </w:tc>
        <w:tc>
          <w:tcPr>
            <w:tcW w:w="0" w:type="auto"/>
            <w:hideMark/>
          </w:tcPr>
          <w:p w14:paraId="0B1C2154" w14:textId="41609FB8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14:paraId="51374591" w14:textId="1021580E" w:rsidR="0043011F" w:rsidRPr="0020121D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074B267" w14:textId="49F0AEC3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  <w:r w:rsidR="00146E29" w:rsidRPr="00146E2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27ECF462" w14:textId="18470BA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20</w:t>
            </w:r>
          </w:p>
        </w:tc>
      </w:tr>
      <w:tr w:rsidR="0043011F" w:rsidRPr="00824299" w14:paraId="74B2E7E6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CD57A0D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4B83EEF" w14:textId="2907B391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0" w:type="auto"/>
            <w:hideMark/>
          </w:tcPr>
          <w:p w14:paraId="2B53141E" w14:textId="4177BCC4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2D378CB4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471DAC02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585CA1AA" w14:textId="48359E8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19</w:t>
            </w:r>
          </w:p>
        </w:tc>
      </w:tr>
      <w:tr w:rsidR="0043011F" w:rsidRPr="00824299" w14:paraId="4F3240D7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E774709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10ECEE14" w14:textId="0BCC894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14,6</w:t>
            </w:r>
          </w:p>
        </w:tc>
        <w:tc>
          <w:tcPr>
            <w:tcW w:w="0" w:type="auto"/>
            <w:hideMark/>
          </w:tcPr>
          <w:p w14:paraId="6C762584" w14:textId="509DF22A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14:paraId="0B8A3843" w14:textId="6A3BCAB4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509D06D4" w14:textId="463707A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hideMark/>
          </w:tcPr>
          <w:p w14:paraId="331BDE77" w14:textId="0AAA6D9A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11</w:t>
            </w:r>
          </w:p>
        </w:tc>
      </w:tr>
      <w:tr w:rsidR="0043011F" w:rsidRPr="00824299" w14:paraId="21C954A6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5EE4821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3151F387" w14:textId="627DD42A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0" w:type="auto"/>
            <w:hideMark/>
          </w:tcPr>
          <w:p w14:paraId="2FF85E35" w14:textId="3FE4F019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6642DAC3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2DCF5DEE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07534D4E" w14:textId="4D4211A5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10</w:t>
            </w:r>
          </w:p>
        </w:tc>
      </w:tr>
      <w:tr w:rsidR="0043011F" w:rsidRPr="00824299" w14:paraId="056C59DB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3C11755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61A8E61A" w14:textId="2F598FAD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0" w:type="auto"/>
            <w:hideMark/>
          </w:tcPr>
          <w:p w14:paraId="27906590" w14:textId="24C3ADE9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6995114A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16C524C5" w14:textId="12CCBD0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242047B9" w14:textId="2BDB75A3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8</w:t>
            </w:r>
          </w:p>
        </w:tc>
      </w:tr>
      <w:tr w:rsidR="0043011F" w:rsidRPr="00824299" w14:paraId="31B22E97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8BFCB46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60E6166B" w14:textId="362C4A9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0" w:type="auto"/>
            <w:hideMark/>
          </w:tcPr>
          <w:p w14:paraId="75F6E67A" w14:textId="781604ED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0" w:type="auto"/>
            <w:vAlign w:val="center"/>
            <w:hideMark/>
          </w:tcPr>
          <w:p w14:paraId="1BF4CDD5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1989336E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3F86CEA4" w14:textId="3EB41FB1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7</w:t>
            </w:r>
          </w:p>
        </w:tc>
      </w:tr>
      <w:tr w:rsidR="0043011F" w:rsidRPr="00824299" w14:paraId="45D7F18F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BB21580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19EF7D49" w14:textId="56A1A5C0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22,6</w:t>
            </w:r>
          </w:p>
        </w:tc>
        <w:tc>
          <w:tcPr>
            <w:tcW w:w="0" w:type="auto"/>
            <w:hideMark/>
          </w:tcPr>
          <w:p w14:paraId="13A60C53" w14:textId="3348E4C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338578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27944B13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7F10E2C1" w14:textId="2662BF99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6</w:t>
            </w:r>
          </w:p>
        </w:tc>
      </w:tr>
      <w:tr w:rsidR="0043011F" w:rsidRPr="00824299" w14:paraId="1E51F588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85AE713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225F7B80" w14:textId="205802D8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26,6</w:t>
            </w:r>
          </w:p>
        </w:tc>
        <w:tc>
          <w:tcPr>
            <w:tcW w:w="0" w:type="auto"/>
            <w:hideMark/>
          </w:tcPr>
          <w:p w14:paraId="4411AECC" w14:textId="76C4D072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6BA504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3DA693A6" w14:textId="6A7BEC74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3A7B1142" w14:textId="511D4F52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</w:t>
            </w:r>
          </w:p>
        </w:tc>
      </w:tr>
      <w:tr w:rsidR="0043011F" w:rsidRPr="00824299" w14:paraId="70ACD7C1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945331B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1700D4">
              <w:rPr>
                <w:rFonts w:asciiTheme="minorHAnsi" w:hAnsiTheme="minorHAnsi"/>
                <w:color w:val="000000"/>
              </w:rPr>
              <w:t>13:55</w:t>
            </w:r>
          </w:p>
        </w:tc>
        <w:tc>
          <w:tcPr>
            <w:tcW w:w="0" w:type="auto"/>
            <w:hideMark/>
          </w:tcPr>
          <w:p w14:paraId="7EC65E55" w14:textId="0B83C83B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0" w:type="auto"/>
            <w:hideMark/>
          </w:tcPr>
          <w:p w14:paraId="1B1DE6AE" w14:textId="2AA92BC0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6527682B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3D413FC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A0F86A2" w14:textId="74895C3E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</w:t>
            </w:r>
          </w:p>
        </w:tc>
      </w:tr>
      <w:tr w:rsidR="0043011F" w:rsidRPr="00824299" w14:paraId="6034BF87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1DDFE53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2C728FB1" w14:textId="32739CB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0" w:type="auto"/>
            <w:hideMark/>
          </w:tcPr>
          <w:p w14:paraId="41FF5576" w14:textId="1CAAD858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14:paraId="7B7E79BD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3E113AC0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3607B197" w14:textId="4AD2740C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</w:t>
            </w:r>
          </w:p>
        </w:tc>
      </w:tr>
      <w:tr w:rsidR="0043011F" w:rsidRPr="00824299" w14:paraId="49C4B02C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2A4776E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5A86AB8C" w14:textId="7C47712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39,5</w:t>
            </w:r>
          </w:p>
        </w:tc>
        <w:tc>
          <w:tcPr>
            <w:tcW w:w="0" w:type="auto"/>
            <w:hideMark/>
          </w:tcPr>
          <w:p w14:paraId="7B700BF9" w14:textId="19345AAC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14:paraId="148841CD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4A511024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22E51789" w14:textId="45118D8A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</w:t>
            </w:r>
          </w:p>
        </w:tc>
      </w:tr>
      <w:tr w:rsidR="0043011F" w:rsidRPr="00824299" w14:paraId="3B1DA90B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9A753D1" w14:textId="75E9E87C" w:rsidR="0043011F" w:rsidRPr="00431F2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431F2D">
              <w:rPr>
                <w:rFonts w:asciiTheme="minorHAnsi" w:hAnsiTheme="minorHAnsi"/>
                <w:color w:val="000000"/>
              </w:rPr>
              <w:t>14:</w:t>
            </w:r>
            <w:r w:rsidR="00431F2D" w:rsidRPr="00431F2D">
              <w:rPr>
                <w:rFonts w:asciiTheme="minorHAnsi" w:hAnsiTheme="minorHAnsi"/>
                <w:color w:val="000000"/>
              </w:rPr>
              <w:t>45</w:t>
            </w:r>
          </w:p>
        </w:tc>
        <w:tc>
          <w:tcPr>
            <w:tcW w:w="0" w:type="auto"/>
            <w:hideMark/>
          </w:tcPr>
          <w:p w14:paraId="43472582" w14:textId="5D9C89DD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0" w:type="auto"/>
            <w:hideMark/>
          </w:tcPr>
          <w:p w14:paraId="1B76C8FE" w14:textId="45EA7FD0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14:paraId="370966CE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EB9BEF4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6DF99D7" w14:textId="51A45524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</w:t>
            </w:r>
          </w:p>
        </w:tc>
      </w:tr>
      <w:tr w:rsidR="0043011F" w:rsidRPr="00824299" w14:paraId="42CE0891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BEADFF6" w14:textId="56CDFAD2" w:rsidR="0043011F" w:rsidRPr="00431F2D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431F2D">
              <w:rPr>
                <w:rFonts w:asciiTheme="minorHAnsi" w:hAnsiTheme="minorHAnsi"/>
                <w:color w:val="000000"/>
              </w:rPr>
              <w:t>14:55</w:t>
            </w:r>
          </w:p>
        </w:tc>
        <w:tc>
          <w:tcPr>
            <w:tcW w:w="0" w:type="auto"/>
            <w:hideMark/>
          </w:tcPr>
          <w:p w14:paraId="7C9EDFD1" w14:textId="1581A7B9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0" w:type="auto"/>
            <w:hideMark/>
          </w:tcPr>
          <w:p w14:paraId="75FD5413" w14:textId="49B5BDB5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14:paraId="128F668C" w14:textId="12DC4F62" w:rsidR="0043011F" w:rsidRPr="0020121D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25DD643" w14:textId="2F2B2144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4F1942C" w14:textId="7C877AA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9</w:t>
            </w:r>
          </w:p>
        </w:tc>
      </w:tr>
      <w:tr w:rsidR="0043011F" w:rsidRPr="00824299" w14:paraId="199B8EAE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52B7F6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20C4C095" w14:textId="2DEF7AF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0" w:type="auto"/>
            <w:hideMark/>
          </w:tcPr>
          <w:p w14:paraId="371CE653" w14:textId="79ED0F74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szkołą</w:t>
            </w:r>
          </w:p>
        </w:tc>
        <w:tc>
          <w:tcPr>
            <w:tcW w:w="0" w:type="auto"/>
            <w:vAlign w:val="center"/>
            <w:hideMark/>
          </w:tcPr>
          <w:p w14:paraId="6ABCE1F4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B354BBE" w14:textId="5C7879B4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hideMark/>
          </w:tcPr>
          <w:p w14:paraId="76A7ACC2" w14:textId="6F0E0C46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</w:t>
            </w:r>
          </w:p>
        </w:tc>
      </w:tr>
      <w:tr w:rsidR="0043011F" w:rsidRPr="00824299" w14:paraId="32110293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FBD7AF4" w14:textId="323B318D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2322E95D" w14:textId="7316ABA8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63,1</w:t>
            </w:r>
          </w:p>
        </w:tc>
        <w:tc>
          <w:tcPr>
            <w:tcW w:w="0" w:type="auto"/>
            <w:hideMark/>
          </w:tcPr>
          <w:p w14:paraId="0D5F5F0B" w14:textId="65540033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1ECDDCB3" w14:textId="28DE1CF9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5A987F3D" w14:textId="353E4BEF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7563A8D" w14:textId="742A6D14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</w:t>
            </w:r>
          </w:p>
        </w:tc>
      </w:tr>
      <w:tr w:rsidR="0043011F" w:rsidRPr="00824299" w14:paraId="43CB9E7C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19C8297" w14:textId="76A69D5C" w:rsidR="0043011F" w:rsidRPr="0043011F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15:20</w:t>
            </w:r>
          </w:p>
        </w:tc>
        <w:tc>
          <w:tcPr>
            <w:tcW w:w="0" w:type="auto"/>
            <w:hideMark/>
          </w:tcPr>
          <w:p w14:paraId="7C4AB5BD" w14:textId="4EA5230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0" w:type="auto"/>
            <w:hideMark/>
          </w:tcPr>
          <w:p w14:paraId="592B2086" w14:textId="130321FB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668BA119" w14:textId="66D6A6D8" w:rsidR="0043011F" w:rsidRPr="0020121D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14:paraId="15B035EB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4113930" w14:textId="2912B69E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55</w:t>
            </w:r>
          </w:p>
        </w:tc>
      </w:tr>
      <w:tr w:rsidR="0043011F" w:rsidRPr="00824299" w14:paraId="1D20E6A7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58BCFCA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FAF62EF" w14:textId="459DB7DA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0" w:type="auto"/>
            <w:hideMark/>
          </w:tcPr>
          <w:p w14:paraId="567329B0" w14:textId="5369582C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(</w:t>
            </w:r>
            <w:proofErr w:type="spellStart"/>
            <w:r w:rsidRPr="0043011F">
              <w:rPr>
                <w:rFonts w:asciiTheme="minorHAnsi" w:hAnsiTheme="minorHAnsi" w:cstheme="minorHAnsi"/>
              </w:rPr>
              <w:t>zoll</w:t>
            </w:r>
            <w:proofErr w:type="spellEnd"/>
            <w:r w:rsidRPr="0043011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1B132DFD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49D80FB6" w14:textId="7391C4DC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00DF99EE" w14:textId="3B601EC2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54</w:t>
            </w:r>
          </w:p>
        </w:tc>
      </w:tr>
      <w:tr w:rsidR="0043011F" w:rsidRPr="00824299" w14:paraId="623C59E4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23D4813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5402B0BE" w14:textId="5FCEF939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0" w:type="auto"/>
            <w:hideMark/>
          </w:tcPr>
          <w:p w14:paraId="06435530" w14:textId="42A7732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14:paraId="6027BA4C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F22E7B9" w14:textId="64821BF5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2920968D" w14:textId="282D2848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50</w:t>
            </w:r>
          </w:p>
        </w:tc>
      </w:tr>
      <w:tr w:rsidR="0043011F" w:rsidRPr="00824299" w14:paraId="30C90BC9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0516249" w14:textId="70EFCF1A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D3457ED" w14:textId="6EA52F8D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0" w:type="auto"/>
            <w:hideMark/>
          </w:tcPr>
          <w:p w14:paraId="2C1DC490" w14:textId="257FDA41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14:paraId="0D0A9B43" w14:textId="60BAB484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AF30FBC" w14:textId="76793E0F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09AF9A8F" w14:textId="2CC440A8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46</w:t>
            </w:r>
          </w:p>
        </w:tc>
      </w:tr>
      <w:tr w:rsidR="0043011F" w:rsidRPr="00824299" w14:paraId="2AAE8231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BD5DB76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651159C" w14:textId="6C216784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0" w:type="auto"/>
            <w:hideMark/>
          </w:tcPr>
          <w:p w14:paraId="2FB6D00C" w14:textId="449BE0A5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58360D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3A1E5475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389AEE23" w14:textId="6677E7D6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41</w:t>
            </w:r>
          </w:p>
        </w:tc>
      </w:tr>
      <w:tr w:rsidR="0043011F" w:rsidRPr="00824299" w14:paraId="5C253CBE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3C5649A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6B11068" w14:textId="3B357FC2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0" w:type="auto"/>
            <w:hideMark/>
          </w:tcPr>
          <w:p w14:paraId="11CF42EC" w14:textId="1ED34C6B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574702BE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5A4116E7" w14:textId="7A04CBD0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0E187AA1" w14:textId="7B9DBA6A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39</w:t>
            </w:r>
          </w:p>
        </w:tc>
      </w:tr>
      <w:tr w:rsidR="0043011F" w:rsidRPr="00824299" w14:paraId="7B174654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B981F17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5ED7592" w14:textId="710AF1FB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0" w:type="auto"/>
            <w:hideMark/>
          </w:tcPr>
          <w:p w14:paraId="71C42F10" w14:textId="1EEB263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0E4E6E87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71F2F24E" w14:textId="53C1A3D1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10467C32" w14:textId="03221579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37</w:t>
            </w:r>
          </w:p>
        </w:tc>
      </w:tr>
      <w:tr w:rsidR="0043011F" w:rsidRPr="00824299" w14:paraId="48C4B8C0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6F1FF40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CDA021B" w14:textId="222062DB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0" w:type="auto"/>
            <w:hideMark/>
          </w:tcPr>
          <w:p w14:paraId="628FA710" w14:textId="4A03739B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14:paraId="3C09082D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418B6763" w14:textId="5E50E6DD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1C0A0DEB" w14:textId="55BBF4C5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33</w:t>
            </w:r>
          </w:p>
        </w:tc>
      </w:tr>
      <w:tr w:rsidR="0043011F" w:rsidRPr="00824299" w14:paraId="7C370AC0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DF0896C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FD4CEBF" w14:textId="137D4FF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0" w:type="auto"/>
            <w:hideMark/>
          </w:tcPr>
          <w:p w14:paraId="320C5F69" w14:textId="47FB8FE4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1FB519CF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1ABEBCD" w14:textId="32AFFFB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3B81C388" w14:textId="651A89E3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31</w:t>
            </w:r>
          </w:p>
        </w:tc>
      </w:tr>
      <w:tr w:rsidR="0043011F" w:rsidRPr="00824299" w14:paraId="4FBF4396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66A4707E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D7C7EA5" w14:textId="5012EFE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83</w:t>
            </w:r>
          </w:p>
        </w:tc>
        <w:tc>
          <w:tcPr>
            <w:tcW w:w="0" w:type="auto"/>
            <w:hideMark/>
          </w:tcPr>
          <w:p w14:paraId="3C1356DC" w14:textId="62FD82DC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14:paraId="4CF8045F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1CC912B" w14:textId="6E576E8E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  <w:r w:rsidR="00146E29" w:rsidRPr="00146E2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7FEA0498" w14:textId="25465CE0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18</w:t>
            </w:r>
          </w:p>
        </w:tc>
      </w:tr>
      <w:tr w:rsidR="0043011F" w:rsidRPr="00824299" w14:paraId="6CE4B09E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790C1CE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76806C2" w14:textId="2F717C8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0" w:type="auto"/>
            <w:hideMark/>
          </w:tcPr>
          <w:p w14:paraId="3CD7EAF6" w14:textId="2B3B4296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425DB8D5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0889893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0" w:type="auto"/>
            <w:hideMark/>
          </w:tcPr>
          <w:p w14:paraId="33520709" w14:textId="33750A69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7</w:t>
            </w:r>
          </w:p>
        </w:tc>
      </w:tr>
      <w:tr w:rsidR="0043011F" w:rsidRPr="00824299" w14:paraId="3325595C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C58A120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F2A08B1" w14:textId="639C19CF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86</w:t>
            </w:r>
          </w:p>
        </w:tc>
        <w:tc>
          <w:tcPr>
            <w:tcW w:w="0" w:type="auto"/>
            <w:hideMark/>
          </w:tcPr>
          <w:p w14:paraId="5A9C2D64" w14:textId="22AB1B72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34862CEC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A761A2D" w14:textId="4C46B41A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3FD6EBEA" w14:textId="77ABF3B5" w:rsid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A1729F">
              <w:t>4</w:t>
            </w:r>
          </w:p>
        </w:tc>
      </w:tr>
      <w:tr w:rsidR="0043011F" w:rsidRPr="00824299" w14:paraId="4C0F130F" w14:textId="77777777" w:rsidTr="00982E93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BCB88AC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</w:tcPr>
          <w:p w14:paraId="2A470D32" w14:textId="76971664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0" w:type="auto"/>
          </w:tcPr>
          <w:p w14:paraId="02D2016C" w14:textId="3CCEC05D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</w:tcPr>
          <w:p w14:paraId="4D8D3FEF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EDA9A67" w14:textId="62B6838E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63624572" w14:textId="795B0ED2" w:rsidR="0043011F" w:rsidRPr="00A1729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0</w:t>
            </w:r>
          </w:p>
        </w:tc>
      </w:tr>
    </w:tbl>
    <w:p w14:paraId="6A09C853" w14:textId="228AC949" w:rsidR="008F7599" w:rsidRDefault="008F7599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FC10AE6" w14:textId="0BCBFD23" w:rsidR="00E55897" w:rsidRDefault="00E55897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BBAEA8D" w14:textId="77777777" w:rsidR="00E55897" w:rsidRDefault="00E55897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44D984A" w14:textId="77777777" w:rsidR="00E55897" w:rsidRDefault="00E55897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4E78134" w14:textId="77777777" w:rsidR="00770454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456F79D" w14:textId="77777777" w:rsidR="00BA3F35" w:rsidRPr="00BA3F35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BA3F35">
        <w:rPr>
          <w:rFonts w:asciiTheme="minorHAnsi" w:hAnsiTheme="minorHAnsi"/>
          <w:bCs/>
          <w:sz w:val="22"/>
          <w:szCs w:val="22"/>
        </w:rPr>
        <w:t>dla części I zamówienia</w:t>
      </w:r>
    </w:p>
    <w:p w14:paraId="6766053E" w14:textId="77777777" w:rsidR="00034948" w:rsidRDefault="00034948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4FE4191A" w14:textId="77777777" w:rsidR="00BA3F35" w:rsidRDefault="00BA3F35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7CA3E4C4" w14:textId="615F20C8" w:rsidR="00034948" w:rsidRPr="00545D14" w:rsidRDefault="00034948" w:rsidP="00034948">
      <w:pPr>
        <w:pStyle w:val="Standard"/>
        <w:jc w:val="both"/>
        <w:rPr>
          <w:rFonts w:asciiTheme="minorHAnsi" w:hAnsiTheme="minorHAnsi"/>
          <w:b/>
          <w:bCs/>
          <w:szCs w:val="26"/>
        </w:rPr>
      </w:pPr>
      <w:r w:rsidRPr="00545D14">
        <w:rPr>
          <w:rFonts w:asciiTheme="minorHAnsi" w:hAnsiTheme="minorHAnsi"/>
          <w:b/>
          <w:bCs/>
          <w:szCs w:val="26"/>
        </w:rPr>
        <w:t xml:space="preserve">Liczba uczniów dowożonych do Zespołu Szkolno - Przedszkolnego w Ciasnej i Zespołu </w:t>
      </w:r>
      <w:r w:rsidRPr="00545D14">
        <w:rPr>
          <w:rFonts w:asciiTheme="minorHAnsi" w:hAnsiTheme="minorHAnsi"/>
          <w:b/>
          <w:bCs/>
          <w:szCs w:val="26"/>
        </w:rPr>
        <w:br/>
        <w:t xml:space="preserve">Szkolno – Przedszkolnego w Sierakowie Śląskim oraz Szkoły Podstawowej w Zborowskim </w:t>
      </w:r>
      <w:r w:rsidRPr="00545D14">
        <w:rPr>
          <w:rFonts w:asciiTheme="minorHAnsi" w:hAnsiTheme="minorHAnsi"/>
          <w:b/>
          <w:bCs/>
          <w:szCs w:val="26"/>
        </w:rPr>
        <w:br/>
        <w:t>w okresie od 0</w:t>
      </w:r>
      <w:r w:rsidR="0007266E">
        <w:rPr>
          <w:rFonts w:asciiTheme="minorHAnsi" w:hAnsiTheme="minorHAnsi"/>
          <w:b/>
          <w:bCs/>
          <w:szCs w:val="26"/>
        </w:rPr>
        <w:t>1</w:t>
      </w:r>
      <w:r w:rsidRPr="00545D14">
        <w:rPr>
          <w:rFonts w:asciiTheme="minorHAnsi" w:hAnsiTheme="minorHAnsi"/>
          <w:b/>
          <w:bCs/>
          <w:szCs w:val="26"/>
        </w:rPr>
        <w:t>.09.20</w:t>
      </w:r>
      <w:r w:rsidR="0007266E">
        <w:rPr>
          <w:rFonts w:asciiTheme="minorHAnsi" w:hAnsiTheme="minorHAnsi"/>
          <w:b/>
          <w:bCs/>
          <w:szCs w:val="26"/>
        </w:rPr>
        <w:t>20</w:t>
      </w:r>
      <w:r w:rsidRPr="00545D14">
        <w:rPr>
          <w:rFonts w:asciiTheme="minorHAnsi" w:hAnsiTheme="minorHAnsi"/>
          <w:b/>
          <w:bCs/>
          <w:szCs w:val="26"/>
        </w:rPr>
        <w:t xml:space="preserve"> r. do 2</w:t>
      </w:r>
      <w:r w:rsidR="0007266E">
        <w:rPr>
          <w:rFonts w:asciiTheme="minorHAnsi" w:hAnsiTheme="minorHAnsi"/>
          <w:b/>
          <w:bCs/>
          <w:szCs w:val="26"/>
        </w:rPr>
        <w:t>5</w:t>
      </w:r>
      <w:r w:rsidRPr="00545D14">
        <w:rPr>
          <w:rFonts w:asciiTheme="minorHAnsi" w:hAnsiTheme="minorHAnsi"/>
          <w:b/>
          <w:bCs/>
          <w:szCs w:val="26"/>
        </w:rPr>
        <w:t>.06.202</w:t>
      </w:r>
      <w:r w:rsidR="0007266E">
        <w:rPr>
          <w:rFonts w:asciiTheme="minorHAnsi" w:hAnsiTheme="minorHAnsi"/>
          <w:b/>
          <w:bCs/>
          <w:szCs w:val="26"/>
        </w:rPr>
        <w:t>1</w:t>
      </w:r>
      <w:r w:rsidRPr="00545D14">
        <w:rPr>
          <w:rFonts w:asciiTheme="minorHAnsi" w:hAnsiTheme="minorHAnsi"/>
          <w:b/>
          <w:bCs/>
          <w:szCs w:val="26"/>
        </w:rPr>
        <w:t xml:space="preserve"> r. z poszczególnych miejscowości/przysiółków:</w:t>
      </w:r>
    </w:p>
    <w:p w14:paraId="368C29BE" w14:textId="77777777" w:rsidR="00034948" w:rsidRPr="00545D14" w:rsidRDefault="00034948" w:rsidP="00034948">
      <w:pPr>
        <w:pStyle w:val="Standard"/>
        <w:jc w:val="both"/>
        <w:rPr>
          <w:rFonts w:asciiTheme="minorHAnsi" w:hAnsiTheme="minorHAnsi"/>
          <w:b/>
          <w:bCs/>
          <w:sz w:val="28"/>
          <w:szCs w:val="26"/>
        </w:rPr>
      </w:pPr>
    </w:p>
    <w:p w14:paraId="3A2A1F49" w14:textId="77777777" w:rsidR="00034948" w:rsidRPr="00545D14" w:rsidRDefault="00034948" w:rsidP="00034948">
      <w:pPr>
        <w:pStyle w:val="Standard"/>
        <w:jc w:val="both"/>
        <w:rPr>
          <w:rFonts w:asciiTheme="minorHAnsi" w:hAnsiTheme="minorHAnsi"/>
          <w:sz w:val="28"/>
          <w:szCs w:val="26"/>
        </w:rPr>
      </w:pPr>
    </w:p>
    <w:p w14:paraId="7CFF155F" w14:textId="395407A8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  <w:r w:rsidRPr="00545D14">
        <w:rPr>
          <w:rFonts w:asciiTheme="minorHAnsi" w:hAnsiTheme="minorHAnsi"/>
          <w:szCs w:val="26"/>
          <w:u w:val="single"/>
        </w:rPr>
        <w:t xml:space="preserve">Uczniowie dowożeni do Szkół Podstawowych do Zespołu Szkolno – Przedszkolnego w Ciasnej </w:t>
      </w:r>
      <w:r w:rsidRPr="00545D14">
        <w:rPr>
          <w:rFonts w:asciiTheme="minorHAnsi" w:hAnsiTheme="minorHAnsi"/>
          <w:szCs w:val="26"/>
          <w:u w:val="single"/>
        </w:rPr>
        <w:br/>
        <w:t>i Zespołu Szkolno – Przedszkolnego w Sierakowie Ś</w:t>
      </w:r>
      <w:r w:rsidR="008F7599" w:rsidRPr="00545D14">
        <w:rPr>
          <w:rFonts w:asciiTheme="minorHAnsi" w:hAnsiTheme="minorHAnsi"/>
          <w:szCs w:val="26"/>
          <w:u w:val="single"/>
        </w:rPr>
        <w:t xml:space="preserve">ląskim oraz Szkoły Podstawowej </w:t>
      </w:r>
      <w:r w:rsidR="00545D14">
        <w:rPr>
          <w:rFonts w:asciiTheme="minorHAnsi" w:hAnsiTheme="minorHAnsi"/>
          <w:szCs w:val="26"/>
          <w:u w:val="single"/>
        </w:rPr>
        <w:br/>
      </w:r>
      <w:r w:rsidRPr="00545D14">
        <w:rPr>
          <w:rFonts w:asciiTheme="minorHAnsi" w:hAnsiTheme="minorHAnsi"/>
          <w:szCs w:val="26"/>
          <w:u w:val="single"/>
        </w:rPr>
        <w:t xml:space="preserve">w Zborowskim – </w:t>
      </w:r>
      <w:r w:rsidRPr="00545D14">
        <w:rPr>
          <w:rFonts w:asciiTheme="minorHAnsi" w:hAnsiTheme="minorHAnsi"/>
          <w:color w:val="000000"/>
          <w:szCs w:val="26"/>
          <w:u w:val="single"/>
        </w:rPr>
        <w:t xml:space="preserve">  </w:t>
      </w:r>
      <w:proofErr w:type="gramStart"/>
      <w:r w:rsidRPr="00545D14">
        <w:rPr>
          <w:rFonts w:asciiTheme="minorHAnsi" w:hAnsiTheme="minorHAnsi"/>
          <w:b/>
          <w:color w:val="000000"/>
          <w:szCs w:val="26"/>
          <w:u w:val="single"/>
        </w:rPr>
        <w:t>2</w:t>
      </w:r>
      <w:r w:rsidR="0014194D">
        <w:rPr>
          <w:rFonts w:asciiTheme="minorHAnsi" w:hAnsiTheme="minorHAnsi"/>
          <w:b/>
          <w:color w:val="000000"/>
          <w:szCs w:val="26"/>
          <w:u w:val="single"/>
        </w:rPr>
        <w:t>10</w:t>
      </w:r>
      <w:r w:rsidRPr="00545D14">
        <w:rPr>
          <w:rFonts w:asciiTheme="minorHAnsi" w:hAnsiTheme="minorHAnsi"/>
          <w:color w:val="000000"/>
          <w:szCs w:val="26"/>
          <w:u w:val="single"/>
        </w:rPr>
        <w:t xml:space="preserve">  ucz</w:t>
      </w:r>
      <w:r w:rsidRPr="00545D14">
        <w:rPr>
          <w:rFonts w:asciiTheme="minorHAnsi" w:hAnsiTheme="minorHAnsi"/>
          <w:szCs w:val="26"/>
          <w:u w:val="single"/>
        </w:rPr>
        <w:t>niów</w:t>
      </w:r>
      <w:proofErr w:type="gramEnd"/>
      <w:r w:rsidRPr="00545D14">
        <w:rPr>
          <w:rFonts w:asciiTheme="minorHAnsi" w:hAnsiTheme="minorHAnsi"/>
          <w:szCs w:val="26"/>
          <w:u w:val="single"/>
        </w:rPr>
        <w:t xml:space="preserve"> z czego:</w:t>
      </w:r>
    </w:p>
    <w:p w14:paraId="60E3E641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  <w:u w:val="single"/>
        </w:rPr>
      </w:pPr>
    </w:p>
    <w:p w14:paraId="2205387C" w14:textId="2B35104C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Jeżowej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E73805">
        <w:rPr>
          <w:rFonts w:asciiTheme="minorHAnsi" w:hAnsiTheme="minorHAnsi"/>
          <w:szCs w:val="26"/>
        </w:rPr>
        <w:t>3</w:t>
      </w:r>
      <w:r w:rsidR="0014194D">
        <w:rPr>
          <w:rFonts w:asciiTheme="minorHAnsi" w:hAnsiTheme="minorHAnsi"/>
          <w:szCs w:val="26"/>
        </w:rPr>
        <w:t>5</w:t>
      </w:r>
    </w:p>
    <w:p w14:paraId="3D54C3F7" w14:textId="121E0CDD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Molnej i </w:t>
      </w:r>
      <w:proofErr w:type="spellStart"/>
      <w:r w:rsidRPr="00545D14">
        <w:rPr>
          <w:rFonts w:asciiTheme="minorHAnsi" w:hAnsiTheme="minorHAnsi"/>
          <w:szCs w:val="26"/>
        </w:rPr>
        <w:t>Plaszczoka</w:t>
      </w:r>
      <w:proofErr w:type="spellEnd"/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E73805">
        <w:rPr>
          <w:rFonts w:asciiTheme="minorHAnsi" w:hAnsiTheme="minorHAnsi"/>
          <w:szCs w:val="26"/>
        </w:rPr>
        <w:t>2</w:t>
      </w:r>
      <w:r w:rsidR="0014194D">
        <w:rPr>
          <w:rFonts w:asciiTheme="minorHAnsi" w:hAnsiTheme="minorHAnsi"/>
          <w:szCs w:val="26"/>
        </w:rPr>
        <w:t>5</w:t>
      </w:r>
    </w:p>
    <w:p w14:paraId="77EEA92D" w14:textId="090A3731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Dzielnej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E73805">
        <w:rPr>
          <w:rFonts w:asciiTheme="minorHAnsi" w:hAnsiTheme="minorHAnsi"/>
          <w:szCs w:val="26"/>
        </w:rPr>
        <w:t>8</w:t>
      </w:r>
    </w:p>
    <w:p w14:paraId="19DD2A5F" w14:textId="23AA4AA0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Ciasnej i Nowego Dworu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E73805">
        <w:rPr>
          <w:rFonts w:asciiTheme="minorHAnsi" w:hAnsiTheme="minorHAnsi"/>
          <w:szCs w:val="26"/>
        </w:rPr>
        <w:t>3</w:t>
      </w:r>
      <w:r w:rsidR="0014194D">
        <w:rPr>
          <w:rFonts w:asciiTheme="minorHAnsi" w:hAnsiTheme="minorHAnsi"/>
          <w:szCs w:val="26"/>
        </w:rPr>
        <w:t>6</w:t>
      </w:r>
    </w:p>
    <w:p w14:paraId="54AF3E46" w14:textId="77F140CA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Glinicy i Brzezinkowego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E73805">
        <w:rPr>
          <w:rFonts w:asciiTheme="minorHAnsi" w:hAnsiTheme="minorHAnsi"/>
          <w:szCs w:val="26"/>
        </w:rPr>
        <w:t>11</w:t>
      </w:r>
    </w:p>
    <w:p w14:paraId="61F4F35F" w14:textId="5DA23D41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Patoki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>- 1</w:t>
      </w:r>
      <w:r w:rsidR="0014194D">
        <w:rPr>
          <w:rFonts w:asciiTheme="minorHAnsi" w:hAnsiTheme="minorHAnsi"/>
          <w:szCs w:val="26"/>
        </w:rPr>
        <w:t>1</w:t>
      </w:r>
    </w:p>
    <w:p w14:paraId="0D296B97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Panoszowa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>- 15</w:t>
      </w:r>
    </w:p>
    <w:p w14:paraId="09113ECD" w14:textId="1F1326AE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Niwek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14194D">
        <w:rPr>
          <w:rFonts w:asciiTheme="minorHAnsi" w:hAnsiTheme="minorHAnsi"/>
          <w:szCs w:val="26"/>
        </w:rPr>
        <w:t>1</w:t>
      </w:r>
    </w:p>
    <w:p w14:paraId="75A2E1C3" w14:textId="1F94F4A2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Wędziny, Szklarni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>- 3</w:t>
      </w:r>
      <w:r w:rsidR="0014194D">
        <w:rPr>
          <w:rFonts w:asciiTheme="minorHAnsi" w:hAnsiTheme="minorHAnsi"/>
          <w:szCs w:val="26"/>
        </w:rPr>
        <w:t>3</w:t>
      </w:r>
    </w:p>
    <w:p w14:paraId="04BBE4E3" w14:textId="482886BE" w:rsidR="00034948" w:rsidRPr="00545D14" w:rsidRDefault="00545D14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Sierakowa Śląskiego</w:t>
      </w:r>
      <w:r w:rsidR="00034948" w:rsidRPr="00545D14">
        <w:rPr>
          <w:rFonts w:asciiTheme="minorHAnsi" w:hAnsiTheme="minorHAnsi"/>
          <w:szCs w:val="26"/>
        </w:rPr>
        <w:tab/>
      </w:r>
      <w:r w:rsidR="00034948" w:rsidRPr="00545D14">
        <w:rPr>
          <w:rFonts w:asciiTheme="minorHAnsi" w:hAnsiTheme="minorHAnsi"/>
          <w:szCs w:val="26"/>
        </w:rPr>
        <w:tab/>
      </w:r>
      <w:r w:rsidR="00034948" w:rsidRPr="00545D14">
        <w:rPr>
          <w:rFonts w:asciiTheme="minorHAnsi" w:hAnsiTheme="minorHAnsi"/>
          <w:szCs w:val="26"/>
        </w:rPr>
        <w:tab/>
        <w:t>- 2</w:t>
      </w:r>
      <w:r w:rsidR="0014194D">
        <w:rPr>
          <w:rFonts w:asciiTheme="minorHAnsi" w:hAnsiTheme="minorHAnsi"/>
          <w:szCs w:val="26"/>
        </w:rPr>
        <w:t>8</w:t>
      </w:r>
    </w:p>
    <w:p w14:paraId="3748936F" w14:textId="29668116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Przywar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14194D">
        <w:rPr>
          <w:rFonts w:asciiTheme="minorHAnsi" w:hAnsiTheme="minorHAnsi"/>
          <w:szCs w:val="26"/>
        </w:rPr>
        <w:t>7</w:t>
      </w:r>
    </w:p>
    <w:p w14:paraId="764CE149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7E6BB729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055E93AA" w14:textId="14D9A558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  <w:r w:rsidRPr="00545D14">
        <w:rPr>
          <w:rFonts w:asciiTheme="minorHAnsi" w:hAnsiTheme="minorHAnsi"/>
          <w:szCs w:val="26"/>
          <w:u w:val="single"/>
        </w:rPr>
        <w:t xml:space="preserve">Dzieci dowożeni do Przedszkola w Ciasnej i Sierakowie Śląskim </w:t>
      </w:r>
      <w:proofErr w:type="gramStart"/>
      <w:r w:rsidRPr="00545D14">
        <w:rPr>
          <w:rFonts w:asciiTheme="minorHAnsi" w:hAnsiTheme="minorHAnsi"/>
          <w:szCs w:val="26"/>
          <w:u w:val="single"/>
        </w:rPr>
        <w:t xml:space="preserve">– </w:t>
      </w:r>
      <w:r w:rsidRPr="00545D14">
        <w:rPr>
          <w:rFonts w:asciiTheme="minorHAnsi" w:hAnsiTheme="minorHAnsi"/>
          <w:color w:val="000000"/>
          <w:szCs w:val="26"/>
          <w:u w:val="single"/>
        </w:rPr>
        <w:t xml:space="preserve"> </w:t>
      </w:r>
      <w:r w:rsidR="0014194D">
        <w:rPr>
          <w:rFonts w:asciiTheme="minorHAnsi" w:hAnsiTheme="minorHAnsi"/>
          <w:b/>
          <w:color w:val="000000"/>
          <w:szCs w:val="26"/>
          <w:u w:val="single"/>
        </w:rPr>
        <w:t>8</w:t>
      </w:r>
      <w:proofErr w:type="gramEnd"/>
      <w:r w:rsidRPr="00545D14">
        <w:rPr>
          <w:rFonts w:asciiTheme="minorHAnsi" w:hAnsiTheme="minorHAnsi"/>
          <w:color w:val="000000"/>
          <w:szCs w:val="26"/>
          <w:u w:val="single"/>
        </w:rPr>
        <w:t xml:space="preserve"> d</w:t>
      </w:r>
      <w:r w:rsidRPr="00545D14">
        <w:rPr>
          <w:rFonts w:asciiTheme="minorHAnsi" w:hAnsiTheme="minorHAnsi"/>
          <w:szCs w:val="26"/>
          <w:u w:val="single"/>
        </w:rPr>
        <w:t>zieci z czego:</w:t>
      </w:r>
    </w:p>
    <w:p w14:paraId="1853864D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497F4C52" w14:textId="1E3B4AE8" w:rsidR="00034948" w:rsidRPr="000A1FD2" w:rsidRDefault="00034948" w:rsidP="000A1FD2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Molnej 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>–</w:t>
      </w:r>
      <w:r w:rsidR="000A1FD2">
        <w:rPr>
          <w:rFonts w:asciiTheme="minorHAnsi" w:hAnsiTheme="minorHAnsi"/>
          <w:szCs w:val="26"/>
        </w:rPr>
        <w:t xml:space="preserve"> 1</w:t>
      </w:r>
    </w:p>
    <w:p w14:paraId="339FBB0F" w14:textId="63B56AC4" w:rsidR="00034948" w:rsidRPr="00545D14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Przywar</w:t>
      </w:r>
      <w:r w:rsidR="000A1FD2">
        <w:rPr>
          <w:rFonts w:asciiTheme="minorHAnsi" w:hAnsiTheme="minorHAnsi"/>
          <w:szCs w:val="26"/>
        </w:rPr>
        <w:t>y</w:t>
      </w:r>
      <w:r w:rsidRPr="00545D14">
        <w:rPr>
          <w:rFonts w:asciiTheme="minorHAnsi" w:hAnsiTheme="minorHAnsi"/>
          <w:szCs w:val="26"/>
        </w:rPr>
        <w:t xml:space="preserve"> 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>– 1</w:t>
      </w:r>
      <w:r w:rsidRPr="00545D14">
        <w:rPr>
          <w:rFonts w:asciiTheme="minorHAnsi" w:hAnsiTheme="minorHAnsi"/>
          <w:szCs w:val="26"/>
        </w:rPr>
        <w:tab/>
      </w:r>
    </w:p>
    <w:p w14:paraId="11D7FD0D" w14:textId="09B00F14" w:rsidR="00034948" w:rsidRPr="00545D14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Patoki 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– </w:t>
      </w:r>
      <w:r w:rsidR="0014194D">
        <w:rPr>
          <w:rFonts w:asciiTheme="minorHAnsi" w:hAnsiTheme="minorHAnsi"/>
          <w:szCs w:val="26"/>
        </w:rPr>
        <w:t>1</w:t>
      </w:r>
    </w:p>
    <w:p w14:paraId="2613A3F5" w14:textId="0D08D9B7" w:rsidR="00034948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Panoszowa 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– </w:t>
      </w:r>
      <w:r w:rsidR="0014194D">
        <w:rPr>
          <w:rFonts w:asciiTheme="minorHAnsi" w:hAnsiTheme="minorHAnsi"/>
          <w:szCs w:val="26"/>
        </w:rPr>
        <w:t>4</w:t>
      </w:r>
    </w:p>
    <w:p w14:paraId="73864F9C" w14:textId="0CD8DDFB" w:rsidR="0014194D" w:rsidRPr="00545D14" w:rsidRDefault="0014194D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Wędziny</w:t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 xml:space="preserve">– </w:t>
      </w:r>
      <w:r>
        <w:rPr>
          <w:rFonts w:asciiTheme="minorHAnsi" w:hAnsiTheme="minorHAnsi"/>
          <w:szCs w:val="26"/>
        </w:rPr>
        <w:t>1</w:t>
      </w:r>
    </w:p>
    <w:p w14:paraId="5A85A560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542636A1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590AA7C3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08D2C58D" w14:textId="67731BD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545D14">
        <w:rPr>
          <w:rFonts w:asciiTheme="minorHAnsi" w:hAnsiTheme="minorHAnsi"/>
          <w:b/>
          <w:bCs/>
          <w:szCs w:val="26"/>
          <w:u w:val="single"/>
        </w:rPr>
        <w:t xml:space="preserve">Łączna liczba dzieci dowożonych do szkół i przedszkoli w Gminie Ciasna wynosi </w:t>
      </w:r>
      <w:proofErr w:type="gramStart"/>
      <w:r w:rsidRPr="00545D14">
        <w:rPr>
          <w:rFonts w:asciiTheme="minorHAnsi" w:hAnsiTheme="minorHAnsi"/>
          <w:b/>
          <w:bCs/>
          <w:szCs w:val="26"/>
          <w:u w:val="single"/>
        </w:rPr>
        <w:t>–  2</w:t>
      </w:r>
      <w:r w:rsidR="0014194D">
        <w:rPr>
          <w:rFonts w:asciiTheme="minorHAnsi" w:hAnsiTheme="minorHAnsi"/>
          <w:b/>
          <w:bCs/>
          <w:szCs w:val="26"/>
          <w:u w:val="single"/>
        </w:rPr>
        <w:t>18</w:t>
      </w:r>
      <w:proofErr w:type="gramEnd"/>
      <w:r w:rsidRPr="00545D14">
        <w:rPr>
          <w:rFonts w:asciiTheme="minorHAnsi" w:hAnsiTheme="minorHAnsi"/>
          <w:b/>
          <w:bCs/>
          <w:szCs w:val="26"/>
          <w:u w:val="single"/>
        </w:rPr>
        <w:t xml:space="preserve"> uczniów.</w:t>
      </w:r>
    </w:p>
    <w:p w14:paraId="18F1604E" w14:textId="77777777" w:rsidR="00DB6E15" w:rsidRPr="00824299" w:rsidRDefault="00DB6E15" w:rsidP="00DB6E15">
      <w:pPr>
        <w:spacing w:line="276" w:lineRule="auto"/>
        <w:ind w:left="0" w:firstLine="0"/>
        <w:jc w:val="both"/>
        <w:rPr>
          <w:rFonts w:asciiTheme="minorHAnsi" w:hAnsiTheme="minorHAnsi"/>
          <w:b/>
          <w:i/>
        </w:rPr>
      </w:pPr>
    </w:p>
    <w:p w14:paraId="7F085F02" w14:textId="77777777" w:rsidR="00EF3B7B" w:rsidRDefault="00EF3B7B"/>
    <w:p w14:paraId="7F31C549" w14:textId="77777777" w:rsidR="008F7599" w:rsidRDefault="008F7599"/>
    <w:p w14:paraId="336A8193" w14:textId="19798DEC" w:rsidR="008F7599" w:rsidRDefault="008F7599"/>
    <w:p w14:paraId="67465479" w14:textId="77777777" w:rsidR="0007266E" w:rsidRDefault="0007266E"/>
    <w:p w14:paraId="5FB70837" w14:textId="45FFFF97" w:rsidR="008F7599" w:rsidRDefault="008F7599" w:rsidP="0014194D">
      <w:pPr>
        <w:ind w:left="0" w:firstLine="0"/>
      </w:pPr>
    </w:p>
    <w:p w14:paraId="08FD20B2" w14:textId="77777777" w:rsidR="0014194D" w:rsidRDefault="0014194D" w:rsidP="0014194D">
      <w:pPr>
        <w:ind w:left="0" w:firstLine="0"/>
      </w:pPr>
    </w:p>
    <w:p w14:paraId="0BC315B4" w14:textId="77777777" w:rsidR="008F7599" w:rsidRPr="00BA3F35" w:rsidRDefault="008F7599" w:rsidP="008F7599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BA3F35">
        <w:rPr>
          <w:rFonts w:asciiTheme="minorHAnsi" w:hAnsiTheme="minorHAnsi"/>
          <w:bCs/>
          <w:sz w:val="22"/>
          <w:szCs w:val="22"/>
        </w:rPr>
        <w:lastRenderedPageBreak/>
        <w:t>dla części I</w:t>
      </w:r>
      <w:r>
        <w:rPr>
          <w:rFonts w:asciiTheme="minorHAnsi" w:hAnsiTheme="minorHAnsi"/>
          <w:bCs/>
          <w:sz w:val="22"/>
          <w:szCs w:val="22"/>
        </w:rPr>
        <w:t>I</w:t>
      </w:r>
      <w:r w:rsidRPr="00BA3F35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56244732" w14:textId="77777777" w:rsidR="008F7599" w:rsidRDefault="008F7599"/>
    <w:p w14:paraId="48CC3AD4" w14:textId="77777777" w:rsidR="008F7599" w:rsidRPr="008F7599" w:rsidRDefault="008F7599" w:rsidP="008F7599">
      <w:pPr>
        <w:pStyle w:val="NormalnyWeb"/>
        <w:spacing w:after="0" w:line="276" w:lineRule="auto"/>
        <w:jc w:val="both"/>
        <w:rPr>
          <w:rFonts w:ascii="Calibri" w:hAnsi="Calibri"/>
          <w:b/>
          <w:bCs/>
          <w:szCs w:val="22"/>
        </w:rPr>
      </w:pPr>
      <w:r w:rsidRPr="008F7599">
        <w:rPr>
          <w:rFonts w:ascii="Calibri" w:hAnsi="Calibri"/>
          <w:b/>
          <w:bCs/>
          <w:szCs w:val="22"/>
        </w:rPr>
        <w:t>Opis tras</w:t>
      </w:r>
      <w:r>
        <w:rPr>
          <w:rFonts w:ascii="Calibri" w:hAnsi="Calibri"/>
          <w:b/>
          <w:bCs/>
          <w:szCs w:val="22"/>
        </w:rPr>
        <w:t>y do Ośrodka Szkolno-Wychowawczego im Konrada Mańki w Lublińcu</w:t>
      </w:r>
      <w:r w:rsidRPr="008F7599">
        <w:rPr>
          <w:rFonts w:ascii="Calibri" w:hAnsi="Calibri"/>
          <w:b/>
          <w:bCs/>
          <w:szCs w:val="22"/>
        </w:rPr>
        <w:t xml:space="preserve"> oraz liczba uczniów wsiadających w poszczególnych miejscowościach</w:t>
      </w:r>
    </w:p>
    <w:p w14:paraId="5DF9C5E8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  <w:szCs w:val="22"/>
        </w:rPr>
      </w:pPr>
    </w:p>
    <w:p w14:paraId="522A4EE4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8F7599">
        <w:rPr>
          <w:rFonts w:ascii="Calibri" w:hAnsi="Calibri"/>
          <w:bCs/>
          <w:szCs w:val="22"/>
          <w:u w:val="single"/>
        </w:rPr>
        <w:t>Dowóz uczniów rozpoczyna się o godzinie 7:00 z miejscowości:</w:t>
      </w:r>
    </w:p>
    <w:p w14:paraId="3C21531A" w14:textId="77777777" w:rsidR="00545D14" w:rsidRPr="00545D14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657DD0DA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Sieraków Śląski – 1 uczeń</w:t>
      </w:r>
    </w:p>
    <w:p w14:paraId="26C2352E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Wędzina – 2 uczniów</w:t>
      </w:r>
    </w:p>
    <w:p w14:paraId="037EF477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8F7599">
        <w:rPr>
          <w:rFonts w:ascii="Calibri" w:hAnsi="Calibri"/>
          <w:bCs/>
          <w:szCs w:val="22"/>
        </w:rPr>
        <w:t>Patoka –</w:t>
      </w:r>
      <w:r>
        <w:rPr>
          <w:rFonts w:ascii="Calibri" w:hAnsi="Calibri"/>
          <w:bCs/>
          <w:szCs w:val="22"/>
        </w:rPr>
        <w:t xml:space="preserve"> 3</w:t>
      </w:r>
      <w:r w:rsidRPr="008F7599">
        <w:rPr>
          <w:rFonts w:ascii="Calibri" w:hAnsi="Calibri"/>
          <w:bCs/>
          <w:szCs w:val="22"/>
        </w:rPr>
        <w:t xml:space="preserve"> uczniów</w:t>
      </w:r>
      <w:r w:rsidR="00545D14">
        <w:rPr>
          <w:rFonts w:ascii="Calibri" w:hAnsi="Calibri"/>
          <w:bCs/>
          <w:szCs w:val="22"/>
        </w:rPr>
        <w:t xml:space="preserve"> (w tym uczeń na wózku inwalidzkim)</w:t>
      </w:r>
    </w:p>
    <w:p w14:paraId="38752909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8F7599">
        <w:rPr>
          <w:rFonts w:ascii="Calibri" w:hAnsi="Calibri"/>
          <w:bCs/>
          <w:szCs w:val="22"/>
        </w:rPr>
        <w:t>Molna – 2 uczniów</w:t>
      </w:r>
    </w:p>
    <w:p w14:paraId="01B413C4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>
        <w:rPr>
          <w:rFonts w:ascii="Calibri" w:hAnsi="Calibri"/>
          <w:bCs/>
          <w:szCs w:val="22"/>
        </w:rPr>
        <w:t>Ciasna – 2</w:t>
      </w:r>
      <w:r w:rsidRPr="008F7599">
        <w:rPr>
          <w:rFonts w:ascii="Calibri" w:hAnsi="Calibri"/>
          <w:bCs/>
          <w:szCs w:val="22"/>
        </w:rPr>
        <w:t xml:space="preserve"> uczniów</w:t>
      </w:r>
    </w:p>
    <w:p w14:paraId="74670357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Glinica – 4</w:t>
      </w:r>
      <w:r w:rsidRPr="008F7599">
        <w:rPr>
          <w:rFonts w:ascii="Calibri" w:hAnsi="Calibri"/>
          <w:bCs/>
        </w:rPr>
        <w:t xml:space="preserve"> uczniów</w:t>
      </w:r>
    </w:p>
    <w:p w14:paraId="2EF82934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do Specjalnego Ośrodka Szkolno-Wychowawczego im. Konrada Mańki w Lublińcu.</w:t>
      </w:r>
    </w:p>
    <w:p w14:paraId="01517F65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</w:rPr>
      </w:pPr>
    </w:p>
    <w:p w14:paraId="2E90EE74" w14:textId="77777777" w:rsid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0918AACB" w14:textId="77777777" w:rsidR="00545D14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125CD3C6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8F7599">
        <w:rPr>
          <w:rFonts w:ascii="Calibri" w:hAnsi="Calibri"/>
          <w:bCs/>
          <w:u w:val="single"/>
        </w:rPr>
        <w:t>Powrót uczniów rozpoczyna się o godzinie 15:30 ze Specjalnego Ośrodka Szkolno-Wychowawczego im. Konrada Mańki w Lublińcu do miejscowości:</w:t>
      </w:r>
    </w:p>
    <w:p w14:paraId="0E352099" w14:textId="77777777" w:rsidR="00545D14" w:rsidRPr="00545D14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27303841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Glinica – 4</w:t>
      </w:r>
      <w:r w:rsidRPr="008F7599">
        <w:rPr>
          <w:rFonts w:ascii="Calibri" w:hAnsi="Calibri"/>
          <w:bCs/>
        </w:rPr>
        <w:t xml:space="preserve"> uczniów</w:t>
      </w:r>
    </w:p>
    <w:p w14:paraId="7FEAED50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Ciasna – 2 </w:t>
      </w:r>
      <w:r w:rsidRPr="008F7599">
        <w:rPr>
          <w:rFonts w:ascii="Calibri" w:hAnsi="Calibri"/>
          <w:bCs/>
        </w:rPr>
        <w:t>uczniów</w:t>
      </w:r>
    </w:p>
    <w:p w14:paraId="729F1A7F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Molna – 2 uczniów</w:t>
      </w:r>
    </w:p>
    <w:p w14:paraId="5CC8691B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Patoka – 3</w:t>
      </w:r>
      <w:r w:rsidRPr="008F7599">
        <w:rPr>
          <w:rFonts w:ascii="Calibri" w:hAnsi="Calibri"/>
          <w:bCs/>
        </w:rPr>
        <w:t xml:space="preserve"> uczniów</w:t>
      </w:r>
      <w:r w:rsidR="00545D14">
        <w:rPr>
          <w:rFonts w:ascii="Calibri" w:hAnsi="Calibri"/>
          <w:bCs/>
        </w:rPr>
        <w:t xml:space="preserve"> </w:t>
      </w:r>
      <w:r w:rsidR="00545D14">
        <w:rPr>
          <w:rFonts w:ascii="Calibri" w:hAnsi="Calibri"/>
          <w:bCs/>
          <w:szCs w:val="22"/>
        </w:rPr>
        <w:t>(w tym uczeń na wózku inwalidzkim)</w:t>
      </w:r>
    </w:p>
    <w:p w14:paraId="0F750B1A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Wędzina – 2 uczniów</w:t>
      </w:r>
    </w:p>
    <w:p w14:paraId="18379334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 xml:space="preserve">Sieraków Śląski – 1 uczeń </w:t>
      </w:r>
    </w:p>
    <w:p w14:paraId="2716F28E" w14:textId="77777777" w:rsidR="008F7599" w:rsidRDefault="008F7599"/>
    <w:p w14:paraId="3664020F" w14:textId="77777777" w:rsidR="008F7599" w:rsidRDefault="008F7599"/>
    <w:p w14:paraId="35AFD670" w14:textId="77777777" w:rsidR="008F7599" w:rsidRDefault="008F7599"/>
    <w:p w14:paraId="35C24A20" w14:textId="77777777" w:rsidR="008F7599" w:rsidRPr="008F7599" w:rsidRDefault="008F7599">
      <w:pPr>
        <w:rPr>
          <w:rFonts w:asciiTheme="minorHAnsi" w:hAnsiTheme="minorHAnsi"/>
          <w:b/>
          <w:sz w:val="24"/>
        </w:rPr>
      </w:pPr>
    </w:p>
    <w:sectPr w:rsidR="008F7599" w:rsidRPr="008F7599" w:rsidSect="00FC6A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B2B89" w14:textId="77777777" w:rsidR="00FE5C38" w:rsidRDefault="00FE5C38" w:rsidP="00DB6E15">
      <w:pPr>
        <w:spacing w:line="240" w:lineRule="auto"/>
      </w:pPr>
      <w:r>
        <w:separator/>
      </w:r>
    </w:p>
  </w:endnote>
  <w:endnote w:type="continuationSeparator" w:id="0">
    <w:p w14:paraId="262E42E6" w14:textId="77777777" w:rsidR="00FE5C38" w:rsidRDefault="00FE5C38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38C78" w14:textId="77777777" w:rsidR="0020121D" w:rsidRDefault="00201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17E9C" w14:textId="77777777" w:rsidR="0020121D" w:rsidRDefault="002012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5E332" w14:textId="77777777" w:rsidR="0020121D" w:rsidRDefault="00201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E57D8" w14:textId="77777777" w:rsidR="00FE5C38" w:rsidRDefault="00FE5C38" w:rsidP="00DB6E15">
      <w:pPr>
        <w:spacing w:line="240" w:lineRule="auto"/>
      </w:pPr>
      <w:r>
        <w:separator/>
      </w:r>
    </w:p>
  </w:footnote>
  <w:footnote w:type="continuationSeparator" w:id="0">
    <w:p w14:paraId="29CB27E3" w14:textId="77777777" w:rsidR="00FE5C38" w:rsidRDefault="00FE5C38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29CF7" w14:textId="77777777" w:rsidR="0020121D" w:rsidRDefault="002012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C28CC" w14:textId="77777777" w:rsidR="0020121D" w:rsidRDefault="002012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8AC57" w14:textId="77777777" w:rsidR="0020121D" w:rsidRPr="00824299" w:rsidRDefault="0020121D" w:rsidP="00EF3B7B">
    <w:pPr>
      <w:spacing w:after="120" w:line="276" w:lineRule="auto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Załącznik nr 8 do </w:t>
    </w:r>
    <w:proofErr w:type="spellStart"/>
    <w:r>
      <w:rPr>
        <w:rFonts w:asciiTheme="minorHAnsi" w:hAnsiTheme="minorHAnsi"/>
      </w:rPr>
      <w:t>SIWZ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A5CA8"/>
    <w:multiLevelType w:val="multilevel"/>
    <w:tmpl w:val="A3D48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B4AF6"/>
    <w:multiLevelType w:val="multilevel"/>
    <w:tmpl w:val="F4C4CE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948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6E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1FD2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6C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94D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BD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29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28A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0D4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252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6E67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21D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674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027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7F5"/>
    <w:rsid w:val="002E7938"/>
    <w:rsid w:val="002E7C17"/>
    <w:rsid w:val="002E7D33"/>
    <w:rsid w:val="002E7DF5"/>
    <w:rsid w:val="002F0197"/>
    <w:rsid w:val="002F0331"/>
    <w:rsid w:val="002F043A"/>
    <w:rsid w:val="002F04A6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C8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2C3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B0A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91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655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11F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6DC"/>
    <w:rsid w:val="0043176F"/>
    <w:rsid w:val="0043185B"/>
    <w:rsid w:val="00431BF8"/>
    <w:rsid w:val="00431E71"/>
    <w:rsid w:val="00431F2A"/>
    <w:rsid w:val="00431F2D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A82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14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5D95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D8E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E3B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13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7C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2C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454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599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D39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6E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4A17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3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C89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7FB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6F55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3F35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1AD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031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6AC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44E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597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4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3B6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B2C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897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805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420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B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256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8EE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82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6EFE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683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ABD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C38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4735"/>
  <w15:docId w15:val="{F1F41D93-6134-4D24-871F-1D0B9C4F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0349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CE805-8EE7-49ED-AF9B-C68C28FF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28</cp:revision>
  <cp:lastPrinted>2020-07-16T09:59:00Z</cp:lastPrinted>
  <dcterms:created xsi:type="dcterms:W3CDTF">2019-07-11T06:43:00Z</dcterms:created>
  <dcterms:modified xsi:type="dcterms:W3CDTF">2020-07-16T11:42:00Z</dcterms:modified>
</cp:coreProperties>
</file>