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CE647" w14:textId="77777777"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6CDB2A6D" w14:textId="77777777"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do SIWZ</w:t>
      </w:r>
    </w:p>
    <w:p w14:paraId="2EF7825F" w14:textId="77777777"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14:paraId="68514A34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30"/>
      </w:tblGrid>
      <w:tr w:rsidR="00A255C4" w:rsidRPr="00E7438A" w14:paraId="28972A81" w14:textId="77777777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198A8FA" w14:textId="77777777"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14:paraId="4A466CBB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0AC621EC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14:paraId="6E1001FF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7729745E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0C62272C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14:paraId="2C85818D" w14:textId="77777777"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14:paraId="18C7CB67" w14:textId="77777777"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64B6D1F4" w14:textId="77777777" w:rsidR="00DC29ED" w:rsidRPr="00263EDC" w:rsidRDefault="00DC29ED" w:rsidP="00DC29ED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2C15D9A1" w14:textId="77777777" w:rsidR="007F7935" w:rsidRPr="007F7935" w:rsidRDefault="00D64F47" w:rsidP="007F7935">
      <w:pPr>
        <w:pStyle w:val="1Styl1"/>
        <w:rPr>
          <w:rFonts w:asciiTheme="minorHAnsi" w:eastAsia="DejaVuSans" w:hAnsiTheme="minorHAnsi" w:cs="DejaVuSans"/>
        </w:rPr>
      </w:pPr>
      <w:r w:rsidRPr="00D64F47">
        <w:rPr>
          <w:rFonts w:asciiTheme="minorHAnsi" w:eastAsia="DejaVuSans" w:hAnsiTheme="minorHAnsi" w:cs="DejaVuSans"/>
        </w:rPr>
        <w:t>„</w:t>
      </w:r>
      <w:r w:rsidR="007F7935" w:rsidRPr="007F7935">
        <w:rPr>
          <w:rFonts w:asciiTheme="minorHAnsi" w:eastAsia="DejaVuSans" w:hAnsiTheme="minorHAnsi" w:cs="DejaVuSans"/>
        </w:rPr>
        <w:t>Budowa sieci kanalizacji sanitarnej oraz sieci wodociągowej w miejscowościach Ciasna, Glinica, Przywary, Sieraków Śląski i Wędzina w Gminie Ciasna w zakresie:</w:t>
      </w:r>
    </w:p>
    <w:p w14:paraId="79D3379C" w14:textId="16EFDE7F" w:rsidR="00DC29ED" w:rsidRPr="00334E45" w:rsidRDefault="007F7935" w:rsidP="007F7935">
      <w:pPr>
        <w:pStyle w:val="1Styl1"/>
        <w:rPr>
          <w:rFonts w:asciiTheme="minorHAnsi" w:hAnsiTheme="minorHAnsi"/>
        </w:rPr>
      </w:pPr>
      <w:r w:rsidRPr="007F7935">
        <w:rPr>
          <w:rFonts w:asciiTheme="minorHAnsi" w:eastAsia="DejaVuSans" w:hAnsiTheme="minorHAnsi" w:cs="DejaVuSans"/>
        </w:rPr>
        <w:t>- rozbudowa kanalizacji sanitarnej w miejscowości Sieraków Śląski oraz Wędzina w ciągu ul. Długiej.</w:t>
      </w:r>
      <w:r w:rsidR="00DC29ED" w:rsidRPr="00DC29ED">
        <w:rPr>
          <w:rFonts w:asciiTheme="minorHAnsi" w:eastAsia="DejaVuSans" w:hAnsiTheme="minorHAnsi" w:cs="DejaVuSans"/>
        </w:rPr>
        <w:t>”</w:t>
      </w:r>
    </w:p>
    <w:p w14:paraId="1AB001A6" w14:textId="77777777"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6D3BF666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 w:firstRow="1" w:lastRow="1" w:firstColumn="1" w:lastColumn="1" w:noHBand="0" w:noVBand="0"/>
      </w:tblPr>
      <w:tblGrid>
        <w:gridCol w:w="675"/>
        <w:gridCol w:w="2303"/>
        <w:gridCol w:w="1975"/>
        <w:gridCol w:w="1980"/>
        <w:gridCol w:w="1822"/>
      </w:tblGrid>
      <w:tr w:rsidR="004256C5" w:rsidRPr="00BA3263" w14:paraId="7553D506" w14:textId="77777777" w:rsidTr="004256C5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14:paraId="306890A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368147C8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14:paraId="18AB8E96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14:paraId="0889DC8C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2BDEA85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14:paraId="17ED2EBC" w14:textId="77777777"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012691F5" w14:textId="77777777" w:rsidR="00184685" w:rsidRPr="00184685" w:rsidRDefault="00184685" w:rsidP="00184685">
            <w:pPr>
              <w:jc w:val="center"/>
              <w:rPr>
                <w:rFonts w:ascii="Arial" w:hAnsi="Arial" w:cs="Arial"/>
                <w:i/>
                <w:color w:val="FF0000"/>
                <w:sz w:val="18"/>
              </w:rPr>
            </w:pPr>
            <w:r w:rsidRPr="00184685">
              <w:rPr>
                <w:rFonts w:ascii="Arial" w:hAnsi="Arial" w:cs="Arial"/>
                <w:color w:val="FF0000"/>
                <w:sz w:val="18"/>
              </w:rPr>
              <w:t>Kwalifikacje zawodowe, uprawnienia</w:t>
            </w:r>
            <w:r w:rsidRPr="00184685">
              <w:rPr>
                <w:rFonts w:ascii="Arial" w:hAnsi="Arial" w:cs="Arial"/>
                <w:i/>
                <w:color w:val="FF0000"/>
                <w:sz w:val="18"/>
              </w:rPr>
              <w:t xml:space="preserve"> </w:t>
            </w:r>
          </w:p>
          <w:p w14:paraId="3FBA0533" w14:textId="77777777" w:rsidR="00184685" w:rsidRPr="00184B6F" w:rsidRDefault="0018468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shd w:val="clear" w:color="auto" w:fill="EEECE1" w:themeFill="background2"/>
          </w:tcPr>
          <w:p w14:paraId="5E663AE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14:paraId="12EEE998" w14:textId="77777777"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14:paraId="728423B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shd w:val="clear" w:color="auto" w:fill="EEECE1" w:themeFill="background2"/>
          </w:tcPr>
          <w:p w14:paraId="525BFA5A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14:paraId="2DA02FB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14:paraId="669A5780" w14:textId="77777777" w:rsidTr="004256C5">
        <w:trPr>
          <w:trHeight w:val="153"/>
        </w:trPr>
        <w:tc>
          <w:tcPr>
            <w:tcW w:w="675" w:type="dxa"/>
          </w:tcPr>
          <w:p w14:paraId="2C203AF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14:paraId="6B8221D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14:paraId="7A5828D6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14:paraId="232398B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</w:tcPr>
          <w:p w14:paraId="27A7ACB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14:paraId="61D17E0D" w14:textId="77777777" w:rsidTr="00DC29ED">
        <w:trPr>
          <w:trHeight w:val="3428"/>
        </w:trPr>
        <w:tc>
          <w:tcPr>
            <w:tcW w:w="675" w:type="dxa"/>
          </w:tcPr>
          <w:p w14:paraId="4A1BB3F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3D4359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F17DAE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135F15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D776DA5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9B615D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9712DE7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5FACB5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1587D76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AD1E71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19A50CA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81A3883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0F6DF6B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9E5DFF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2CCF2B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B896D3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22EC88C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7D04AD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14:paraId="6CD526B3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83AA22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C6AA4A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23A89C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AC3A613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EC71592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69366BE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1FD965A9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21DC7A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B823C6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4E53D4F8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11E05B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77CCF15F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0C54D1D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2D01C0CD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374E40B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14:paraId="50151720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14:paraId="54250961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14:paraId="2BE5B784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</w:tcPr>
          <w:p w14:paraId="26BDFE4C" w14:textId="77777777"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CDDADC3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1F5FE10B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3C49163F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14:paraId="5AE75204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77424934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44FF435B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  <w:r w:rsidR="006237BA">
        <w:rPr>
          <w:rFonts w:eastAsia="Times New Roman"/>
          <w:b/>
          <w:color w:val="000000"/>
          <w:sz w:val="20"/>
          <w:szCs w:val="20"/>
          <w:lang w:eastAsia="pl-PL"/>
        </w:rPr>
        <w:t>.</w:t>
      </w:r>
    </w:p>
    <w:p w14:paraId="0FC7D074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14:paraId="7F94B62C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071DB37E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14:paraId="197BA5D8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14:paraId="3796045E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14:paraId="11326D22" w14:textId="77777777" w:rsidR="008E29E7" w:rsidRDefault="008E29E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569162CE" w14:textId="77777777" w:rsidR="008E29E7" w:rsidRDefault="008E29E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22884E2E" w14:textId="77777777"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14:paraId="622C1047" w14:textId="77777777"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EC10E8" w:rsidRPr="00BA3263" w14:paraId="0150EECD" w14:textId="77777777" w:rsidTr="00257D0D">
        <w:tc>
          <w:tcPr>
            <w:tcW w:w="9720" w:type="dxa"/>
            <w:shd w:val="pct25" w:color="auto" w:fill="auto"/>
          </w:tcPr>
          <w:p w14:paraId="4F795E44" w14:textId="77777777"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14:paraId="7E2234CF" w14:textId="77777777"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14:paraId="18E5DCDB" w14:textId="77777777" w:rsidR="00EC10E8" w:rsidRDefault="00EC10E8"/>
    <w:p w14:paraId="455681B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14:paraId="22BC469B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BED6BB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E4B4425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14:paraId="38821D6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AEC9B6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367D4E64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035352A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452FC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14:paraId="3D469C84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8EF5723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70EECE4D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14:paraId="146D521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0F3086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469665A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C5C841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8A01544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14:paraId="405CBFA0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130228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6EA8B6B5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14:paraId="597623A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442BF1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FA8E39E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14:paraId="7D30E236" w14:textId="77777777"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57632C33" w14:textId="77777777"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12A380AA" w14:textId="77777777"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258BAEF5" w14:textId="77777777"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42B049B1" w14:textId="77777777" w:rsidR="007F7935" w:rsidRPr="007F7935" w:rsidRDefault="00D64F47" w:rsidP="007F7935">
      <w:pPr>
        <w:pStyle w:val="1Styl1"/>
        <w:rPr>
          <w:rFonts w:asciiTheme="minorHAnsi" w:eastAsia="DejaVuSans" w:hAnsiTheme="minorHAnsi" w:cs="DejaVuSans"/>
        </w:rPr>
      </w:pPr>
      <w:r w:rsidRPr="00D64F47">
        <w:rPr>
          <w:rFonts w:asciiTheme="minorHAnsi" w:eastAsia="DejaVuSans" w:hAnsiTheme="minorHAnsi" w:cs="DejaVuSans"/>
        </w:rPr>
        <w:t>„</w:t>
      </w:r>
      <w:r w:rsidR="007F7935" w:rsidRPr="007F7935">
        <w:rPr>
          <w:rFonts w:asciiTheme="minorHAnsi" w:eastAsia="DejaVuSans" w:hAnsiTheme="minorHAnsi" w:cs="DejaVuSans"/>
        </w:rPr>
        <w:t>Budowa sieci kanalizacji sanitarnej oraz sieci wodociągowej w miejscowościach Ciasna, Glinica, Przywary, Sieraków Śląski i Wędzina w Gminie Ciasna w zakresie:</w:t>
      </w:r>
    </w:p>
    <w:p w14:paraId="4207DE9C" w14:textId="485BF9DB" w:rsidR="00D64F47" w:rsidRPr="00334E45" w:rsidRDefault="007F7935" w:rsidP="007F7935">
      <w:pPr>
        <w:pStyle w:val="1Styl1"/>
        <w:rPr>
          <w:rFonts w:asciiTheme="minorHAnsi" w:hAnsiTheme="minorHAnsi"/>
        </w:rPr>
      </w:pPr>
      <w:r w:rsidRPr="007F7935">
        <w:rPr>
          <w:rFonts w:asciiTheme="minorHAnsi" w:eastAsia="DejaVuSans" w:hAnsiTheme="minorHAnsi" w:cs="DejaVuSans"/>
        </w:rPr>
        <w:t>- rozbudowa kanalizacji sanitarnej w miejscowości Sieraków Śląski oraz Wędzina w ciągu ul. Długiej.</w:t>
      </w:r>
      <w:r w:rsidR="00D64F47" w:rsidRPr="00DC29ED">
        <w:rPr>
          <w:rFonts w:asciiTheme="minorHAnsi" w:eastAsia="DejaVuSans" w:hAnsiTheme="minorHAnsi" w:cs="DejaVuSans"/>
        </w:rPr>
        <w:t>”</w:t>
      </w:r>
    </w:p>
    <w:p w14:paraId="158DB270" w14:textId="77777777"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78033A2A" w14:textId="77777777"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2EDB6867" w14:textId="77777777"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14:paraId="3240F6BC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14:paraId="0146506F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14:paraId="01886667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14:paraId="68CD3A1C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14:paraId="243B2E75" w14:textId="77777777"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0D72076A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A9316DE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7E126AE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395A77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F477527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3660D9F" w14:textId="77777777"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14:paraId="4D2545EE" w14:textId="77777777"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14:paraId="29F8AC01" w14:textId="77777777" w:rsidR="008E29E7" w:rsidRDefault="008E29E7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43EB7575" w14:textId="77777777" w:rsidR="008E29E7" w:rsidRDefault="008E29E7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3B05F434" w14:textId="77777777" w:rsidR="00EC10E8" w:rsidRDefault="00EC10E8"/>
    <w:p w14:paraId="3E27285F" w14:textId="77777777" w:rsidR="00D64F47" w:rsidRDefault="00D64F4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cs="Calibri"/>
          <w:sz w:val="20"/>
          <w:szCs w:val="20"/>
        </w:rPr>
      </w:pPr>
    </w:p>
    <w:p w14:paraId="6E763B8A" w14:textId="2104546A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nr </w:t>
      </w:r>
      <w:r w:rsidR="00406008">
        <w:rPr>
          <w:rFonts w:cs="Calibri"/>
          <w:sz w:val="20"/>
          <w:szCs w:val="20"/>
        </w:rPr>
        <w:t xml:space="preserve">8 </w:t>
      </w:r>
      <w:r>
        <w:rPr>
          <w:rFonts w:cs="Calibri"/>
          <w:sz w:val="20"/>
          <w:szCs w:val="20"/>
        </w:rPr>
        <w:t>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27077" w:rsidRPr="00BA3263" w14:paraId="7E81EA16" w14:textId="77777777" w:rsidTr="00E221B7">
        <w:tc>
          <w:tcPr>
            <w:tcW w:w="9720" w:type="dxa"/>
            <w:shd w:val="pct25" w:color="auto" w:fill="auto"/>
          </w:tcPr>
          <w:p w14:paraId="48D7165E" w14:textId="77777777"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14:paraId="58FE5B4E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101AF5B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B0FEBE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14:paraId="292979D8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7341D80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655C7CA8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8272BF9" w14:textId="77777777"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01CEBB5D" w14:textId="77777777"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37095535" w14:textId="77777777" w:rsidR="00DC29ED" w:rsidRPr="00263EDC" w:rsidRDefault="00DC29ED" w:rsidP="00DC29ED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14:paraId="68471649" w14:textId="77777777" w:rsidR="007F7935" w:rsidRPr="007F7935" w:rsidRDefault="00D64F47" w:rsidP="007F7935">
      <w:pPr>
        <w:pStyle w:val="1Styl1"/>
        <w:rPr>
          <w:rFonts w:asciiTheme="minorHAnsi" w:eastAsia="DejaVuSans" w:hAnsiTheme="minorHAnsi" w:cs="DejaVuSans"/>
        </w:rPr>
      </w:pPr>
      <w:r w:rsidRPr="00D64F47">
        <w:rPr>
          <w:rFonts w:asciiTheme="minorHAnsi" w:eastAsia="DejaVuSans" w:hAnsiTheme="minorHAnsi" w:cs="DejaVuSans"/>
        </w:rPr>
        <w:t>„</w:t>
      </w:r>
      <w:r w:rsidR="007F7935" w:rsidRPr="007F7935">
        <w:rPr>
          <w:rFonts w:asciiTheme="minorHAnsi" w:eastAsia="DejaVuSans" w:hAnsiTheme="minorHAnsi" w:cs="DejaVuSans"/>
        </w:rPr>
        <w:t>Budowa sieci kanalizacji sanitarnej oraz sieci wodociągowej w miejscowościach Ciasna, Glinica, Przywary, Sieraków Śląski i Wędzina w Gminie Ciasna w zakresie:</w:t>
      </w:r>
    </w:p>
    <w:p w14:paraId="233A9945" w14:textId="454403FC" w:rsidR="00D64F47" w:rsidRPr="00334E45" w:rsidRDefault="007F7935" w:rsidP="007F7935">
      <w:pPr>
        <w:pStyle w:val="1Styl1"/>
        <w:rPr>
          <w:rFonts w:asciiTheme="minorHAnsi" w:hAnsiTheme="minorHAnsi"/>
        </w:rPr>
      </w:pPr>
      <w:r w:rsidRPr="007F7935">
        <w:rPr>
          <w:rFonts w:asciiTheme="minorHAnsi" w:eastAsia="DejaVuSans" w:hAnsiTheme="minorHAnsi" w:cs="DejaVuSans"/>
        </w:rPr>
        <w:t>- rozbudowa kanalizacji sanitarnej w miejscowości Sieraków Śląski oraz Wędzina w ciągu ul. Długiej.</w:t>
      </w:r>
      <w:r w:rsidR="00D64F47" w:rsidRPr="00DC29ED">
        <w:rPr>
          <w:rFonts w:asciiTheme="minorHAnsi" w:eastAsia="DejaVuSans" w:hAnsiTheme="minorHAnsi" w:cs="DejaVuSans"/>
        </w:rPr>
        <w:t>”</w:t>
      </w:r>
    </w:p>
    <w:p w14:paraId="00AC5B61" w14:textId="77777777" w:rsidR="008E29E7" w:rsidRDefault="008E29E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3A377B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realizowała w ciągu ostatnich ……</w:t>
      </w:r>
      <w:r w:rsidR="00406008">
        <w:rPr>
          <w:rFonts w:eastAsia="Times New Roman"/>
          <w:color w:val="FF0000"/>
          <w:sz w:val="20"/>
          <w:szCs w:val="20"/>
          <w:lang w:eastAsia="pl-PL"/>
        </w:rPr>
        <w:t>….</w:t>
      </w:r>
      <w:r w:rsidRPr="00184B6F">
        <w:rPr>
          <w:rFonts w:eastAsia="Times New Roman"/>
          <w:sz w:val="20"/>
          <w:szCs w:val="20"/>
          <w:lang w:eastAsia="pl-PL"/>
        </w:rPr>
        <w:t xml:space="preserve">…….. lat następujące zamówienia o charakterze                  i zakresie porównywalnym  z zakresem przedmiotu przetargu. </w:t>
      </w:r>
    </w:p>
    <w:p w14:paraId="276F6013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227077" w:rsidRPr="00BA3263" w14:paraId="2CA31CD6" w14:textId="77777777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76C5779D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108AC38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14:paraId="367B4DA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35E1FE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CFB023D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0491BAC7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5B704E3" w14:textId="77777777"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ISTOTNE CECHY ZREALIZOWANEJ INWESTYCJI </w:t>
            </w:r>
          </w:p>
          <w:p w14:paraId="394352D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6CD6B1A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192A75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222AF88C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58DC60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14:paraId="0AF3236F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14:paraId="448C642E" w14:textId="77777777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8960A79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F1C776E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21EAF00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E2C462C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38D088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14:paraId="550DD7A2" w14:textId="77777777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8EC0357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148F725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73E3EC7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9FB2758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32126A5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9D47350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658A91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25AC55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F50B3F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614775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A328345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EE2B8EC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ADCFAD2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A8F0FE6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D61BA94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93F994E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7E9217F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5B6EF0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5FC12D0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26AB5C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2CBF1F3" w14:textId="77777777"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0F165252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60DFEA" w14:textId="77777777"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D7B02D4" w14:textId="77777777"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63284B4A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BDD52A4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4B8219E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14:paraId="76EE5B2C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312CB0B4" w14:textId="77777777"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1A83BDD6" w14:textId="77777777"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14:paraId="4B16896B" w14:textId="1E240FD4"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="00C1194C">
        <w:rPr>
          <w:rFonts w:eastAsia="Times New Roman"/>
          <w:sz w:val="20"/>
          <w:szCs w:val="20"/>
          <w:lang w:eastAsia="pl-PL"/>
        </w:rPr>
        <w:t xml:space="preserve">     </w:t>
      </w:r>
      <w:r w:rsidRPr="00184B6F">
        <w:rPr>
          <w:rFonts w:eastAsia="Times New Roman"/>
          <w:sz w:val="20"/>
          <w:szCs w:val="20"/>
          <w:lang w:eastAsia="pl-PL"/>
        </w:rPr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>(pieczątka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  <w:r w:rsidR="00C1194C">
        <w:rPr>
          <w:rFonts w:eastAsia="Times New Roman"/>
          <w:sz w:val="16"/>
          <w:szCs w:val="16"/>
          <w:lang w:eastAsia="pl-PL"/>
        </w:rPr>
        <w:t>)</w:t>
      </w:r>
    </w:p>
    <w:p w14:paraId="3AA29D12" w14:textId="77777777"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B709528" w14:textId="77777777" w:rsidR="00227077" w:rsidRDefault="00227077"/>
    <w:sectPr w:rsidR="00227077" w:rsidSect="00DC29ED">
      <w:head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379D49" w14:textId="77777777" w:rsidR="00340D68" w:rsidRDefault="00340D68" w:rsidP="00C12863">
      <w:pPr>
        <w:spacing w:after="0" w:line="240" w:lineRule="auto"/>
      </w:pPr>
      <w:r>
        <w:separator/>
      </w:r>
    </w:p>
  </w:endnote>
  <w:endnote w:type="continuationSeparator" w:id="0">
    <w:p w14:paraId="1C17A48E" w14:textId="77777777" w:rsidR="00340D68" w:rsidRDefault="00340D68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75940A" w14:textId="77777777" w:rsidR="00340D68" w:rsidRDefault="00340D68" w:rsidP="00C12863">
      <w:pPr>
        <w:spacing w:after="0" w:line="240" w:lineRule="auto"/>
      </w:pPr>
      <w:r>
        <w:separator/>
      </w:r>
    </w:p>
  </w:footnote>
  <w:footnote w:type="continuationSeparator" w:id="0">
    <w:p w14:paraId="1E80B472" w14:textId="77777777" w:rsidR="00340D68" w:rsidRDefault="00340D68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B03AE6" w14:textId="61410A3A" w:rsidR="00C12863" w:rsidRDefault="00996BD9" w:rsidP="00996BD9">
    <w:pPr>
      <w:pStyle w:val="Nagwek"/>
      <w:jc w:val="center"/>
    </w:pPr>
    <w:r>
      <w:t xml:space="preserve">Przetarg nieograniczony </w:t>
    </w:r>
    <w:r w:rsidR="00A06920">
      <w:t>RGK.ID.271.</w:t>
    </w:r>
    <w:r w:rsidR="007F7935">
      <w:t>5</w:t>
    </w:r>
    <w:r w:rsidR="00A06920"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5C4"/>
    <w:rsid w:val="000B3A15"/>
    <w:rsid w:val="00184685"/>
    <w:rsid w:val="00227077"/>
    <w:rsid w:val="00242090"/>
    <w:rsid w:val="0026153E"/>
    <w:rsid w:val="002722EA"/>
    <w:rsid w:val="00287827"/>
    <w:rsid w:val="00340D68"/>
    <w:rsid w:val="003E37BB"/>
    <w:rsid w:val="00406008"/>
    <w:rsid w:val="004222F1"/>
    <w:rsid w:val="00424DC0"/>
    <w:rsid w:val="004256C5"/>
    <w:rsid w:val="004C20E6"/>
    <w:rsid w:val="004D3298"/>
    <w:rsid w:val="004F2D2E"/>
    <w:rsid w:val="00524CA7"/>
    <w:rsid w:val="00534D51"/>
    <w:rsid w:val="005638A9"/>
    <w:rsid w:val="005E4CC6"/>
    <w:rsid w:val="006237BA"/>
    <w:rsid w:val="006B2351"/>
    <w:rsid w:val="006D613D"/>
    <w:rsid w:val="006E492E"/>
    <w:rsid w:val="006E5A22"/>
    <w:rsid w:val="00714B00"/>
    <w:rsid w:val="00720D0D"/>
    <w:rsid w:val="00793A17"/>
    <w:rsid w:val="007A0633"/>
    <w:rsid w:val="007F7935"/>
    <w:rsid w:val="00835C46"/>
    <w:rsid w:val="0088154B"/>
    <w:rsid w:val="008E29E7"/>
    <w:rsid w:val="00921722"/>
    <w:rsid w:val="0094271D"/>
    <w:rsid w:val="00946026"/>
    <w:rsid w:val="009508EF"/>
    <w:rsid w:val="00954144"/>
    <w:rsid w:val="009904C2"/>
    <w:rsid w:val="00996BD9"/>
    <w:rsid w:val="00A06920"/>
    <w:rsid w:val="00A255C4"/>
    <w:rsid w:val="00A5491B"/>
    <w:rsid w:val="00A56473"/>
    <w:rsid w:val="00A6185A"/>
    <w:rsid w:val="00A705DF"/>
    <w:rsid w:val="00A777E4"/>
    <w:rsid w:val="00AC60FF"/>
    <w:rsid w:val="00AF4034"/>
    <w:rsid w:val="00B27D0E"/>
    <w:rsid w:val="00B5553E"/>
    <w:rsid w:val="00B745B8"/>
    <w:rsid w:val="00B86817"/>
    <w:rsid w:val="00BB5FEB"/>
    <w:rsid w:val="00BC17B7"/>
    <w:rsid w:val="00C1194C"/>
    <w:rsid w:val="00C12863"/>
    <w:rsid w:val="00C90895"/>
    <w:rsid w:val="00CB349B"/>
    <w:rsid w:val="00CD6640"/>
    <w:rsid w:val="00CE1012"/>
    <w:rsid w:val="00D53D0A"/>
    <w:rsid w:val="00D64F47"/>
    <w:rsid w:val="00D80B4E"/>
    <w:rsid w:val="00DC29ED"/>
    <w:rsid w:val="00DD2787"/>
    <w:rsid w:val="00E22198"/>
    <w:rsid w:val="00E32589"/>
    <w:rsid w:val="00EC10E8"/>
    <w:rsid w:val="00F25778"/>
    <w:rsid w:val="00FB3533"/>
    <w:rsid w:val="00FB369C"/>
    <w:rsid w:val="00FD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06950E"/>
  <w15:docId w15:val="{8CB0EEE3-0F24-4E05-B9F7-8DFD6CBB6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95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86D591-669A-4F06-A519-351AF7CEC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678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Michał</cp:lastModifiedBy>
  <cp:revision>9</cp:revision>
  <cp:lastPrinted>2016-09-15T09:18:00Z</cp:lastPrinted>
  <dcterms:created xsi:type="dcterms:W3CDTF">2018-11-21T10:53:00Z</dcterms:created>
  <dcterms:modified xsi:type="dcterms:W3CDTF">2020-07-08T06:03:00Z</dcterms:modified>
</cp:coreProperties>
</file>