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5A89E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534289D7" w14:textId="26B21821" w:rsidR="00BB6E95" w:rsidRPr="00184B6F" w:rsidRDefault="00C76B0C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C9FA80" wp14:editId="65CA8DE3">
                <wp:simplePos x="0" y="0"/>
                <wp:positionH relativeFrom="column">
                  <wp:posOffset>-9525</wp:posOffset>
                </wp:positionH>
                <wp:positionV relativeFrom="paragraph">
                  <wp:posOffset>-100965</wp:posOffset>
                </wp:positionV>
                <wp:extent cx="2057400" cy="803910"/>
                <wp:effectExtent l="0" t="0" r="0" b="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77DCCB" id="Prostokąt 2" o:spid="_x0000_s1026" style="position:absolute;margin-left:-.75pt;margin-top:-7.95pt;width:162pt;height:6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"/>
            </w:pict>
          </mc:Fallback>
        </mc:AlternateConten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3AAEF225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de-DE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91468F">
        <w:rPr>
          <w:rFonts w:eastAsia="Times New Roman"/>
          <w:b/>
          <w:sz w:val="40"/>
          <w:szCs w:val="40"/>
          <w:lang w:val="de-DE" w:eastAsia="pl-PL"/>
        </w:rPr>
        <w:t>OFERTA</w:t>
      </w:r>
    </w:p>
    <w:p w14:paraId="648C44A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 </w:t>
      </w:r>
    </w:p>
    <w:p w14:paraId="74322131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 xml:space="preserve">  </w:t>
      </w:r>
    </w:p>
    <w:p w14:paraId="423037EE" w14:textId="2BFEF495" w:rsidR="00BB6E95" w:rsidRPr="0091468F" w:rsidRDefault="00C76B0C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9C032D" wp14:editId="5ABD51FB">
                <wp:simplePos x="0" y="0"/>
                <wp:positionH relativeFrom="column">
                  <wp:posOffset>479425</wp:posOffset>
                </wp:positionH>
                <wp:positionV relativeFrom="paragraph">
                  <wp:posOffset>52070</wp:posOffset>
                </wp:positionV>
                <wp:extent cx="1082040" cy="22860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2F3E59" w14:textId="77777777" w:rsidR="00BB6E95" w:rsidRPr="00BB0B63" w:rsidRDefault="00BB6E95" w:rsidP="00BB6E95">
                            <w:pPr>
                              <w:rPr>
                                <w:sz w:val="16"/>
                              </w:rPr>
                            </w:pPr>
                            <w:r w:rsidRPr="00BB0B63">
                              <w:rPr>
                                <w:sz w:val="16"/>
                              </w:rPr>
                              <w:t>( Pieczęć wykonawcy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>)</w:t>
                            </w:r>
                            <w:r w:rsidRPr="00BB0B63">
                              <w:rPr>
                                <w:sz w:val="16"/>
                              </w:rPr>
                              <w:t>]</w:t>
                            </w:r>
                          </w:p>
                          <w:p w14:paraId="1177C443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</w:p>
                          <w:p w14:paraId="3AB0EF58" w14:textId="77777777" w:rsidR="00BB6E95" w:rsidRDefault="00BB6E95" w:rsidP="00BB6E95">
                            <w:pPr>
                              <w:rPr>
                                <w:rFonts w:ascii="Arial Narrow" w:hAnsi="Arial Narrow"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>ykonawcy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sz w:val="16"/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9C0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37.75pt;margin-top:4.1pt;width:85.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" stroked="f" strokecolor="blue">
                <v:textbox>
                  <w:txbxContent>
                    <w:p w14:paraId="4A2F3E59" w14:textId="77777777" w:rsidR="00BB6E95" w:rsidRPr="00BB0B63" w:rsidRDefault="00BB6E95" w:rsidP="00BB6E95">
                      <w:pPr>
                        <w:rPr>
                          <w:sz w:val="16"/>
                        </w:rPr>
                      </w:pPr>
                      <w:r w:rsidRPr="00BB0B63">
                        <w:rPr>
                          <w:sz w:val="16"/>
                        </w:rPr>
                        <w:t>( Pieczęć wykonawcy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>)</w:t>
                      </w:r>
                      <w:r w:rsidRPr="00BB0B63">
                        <w:rPr>
                          <w:sz w:val="16"/>
                        </w:rPr>
                        <w:t>]</w:t>
                      </w:r>
                    </w:p>
                    <w:p w14:paraId="1177C443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</w:p>
                    <w:p w14:paraId="3AB0EF58" w14:textId="77777777" w:rsidR="00BB6E95" w:rsidRDefault="00BB6E95" w:rsidP="00BB6E95">
                      <w:pPr>
                        <w:rPr>
                          <w:rFonts w:ascii="Arial Narrow" w:hAnsi="Arial Narrow"/>
                          <w:sz w:val="16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sz w:val="16"/>
                        </w:rPr>
                        <w:t>ykonawcy</w:t>
                      </w:r>
                      <w:proofErr w:type="spellEnd"/>
                      <w:r>
                        <w:rPr>
                          <w:rFonts w:ascii="Arial Narrow" w:hAnsi="Arial Narrow"/>
                          <w:sz w:val="16"/>
                        </w:rPr>
                        <w:t xml:space="preserve"> )</w:t>
                      </w:r>
                    </w:p>
                  </w:txbxContent>
                </v:textbox>
              </v:shape>
            </w:pict>
          </mc:Fallback>
        </mc:AlternateContent>
      </w:r>
      <w:r w:rsidR="00BB6E95" w:rsidRPr="0091468F">
        <w:rPr>
          <w:rFonts w:eastAsia="Times New Roman"/>
          <w:sz w:val="20"/>
          <w:szCs w:val="20"/>
          <w:lang w:val="de-DE" w:eastAsia="pl-PL"/>
        </w:rPr>
        <w:t xml:space="preserve"> </w:t>
      </w:r>
    </w:p>
    <w:p w14:paraId="4EDE8B4A" w14:textId="77777777" w:rsidR="00595BD1" w:rsidRPr="0091468F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4A9269F4" w14:textId="77777777" w:rsidR="00BB6E95" w:rsidRPr="0091468F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</w:p>
    <w:p w14:paraId="6DF787D6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r w:rsidRPr="0091468F">
        <w:rPr>
          <w:rFonts w:eastAsia="Times New Roman"/>
          <w:sz w:val="20"/>
          <w:szCs w:val="20"/>
          <w:lang w:val="de-DE" w:eastAsia="pl-PL"/>
        </w:rPr>
        <w:t>Tel/fax: ______________________________</w:t>
      </w:r>
    </w:p>
    <w:p w14:paraId="4C23008C" w14:textId="77777777" w:rsidR="00BB6E95" w:rsidRPr="0091468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de-DE" w:eastAsia="pl-PL"/>
        </w:rPr>
      </w:pP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Adres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 xml:space="preserve"> </w:t>
      </w:r>
      <w:proofErr w:type="spellStart"/>
      <w:r w:rsidRPr="0091468F">
        <w:rPr>
          <w:rFonts w:eastAsia="Times New Roman"/>
          <w:sz w:val="20"/>
          <w:szCs w:val="20"/>
          <w:lang w:val="de-DE" w:eastAsia="pl-PL"/>
        </w:rPr>
        <w:t>e-mail</w:t>
      </w:r>
      <w:proofErr w:type="spellEnd"/>
      <w:r w:rsidRPr="0091468F">
        <w:rPr>
          <w:rFonts w:eastAsia="Times New Roman"/>
          <w:sz w:val="20"/>
          <w:szCs w:val="20"/>
          <w:lang w:val="de-DE" w:eastAsia="pl-PL"/>
        </w:rPr>
        <w:t>: _________________________</w:t>
      </w:r>
    </w:p>
    <w:p w14:paraId="75D8D299" w14:textId="77777777"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14:paraId="1A142C53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12F51FA2" w14:textId="77777777" w:rsidR="00263EDC" w:rsidRDefault="00263EDC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60CB3529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6EC33F48" w14:textId="77777777"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35FA1B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283E3B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465B542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5DA63CD5" w14:textId="75698715" w:rsidR="00F14078" w:rsidRDefault="00D55E1A" w:rsidP="00D55E1A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6A1AEEF7" w14:textId="77777777"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64E749D" w14:textId="77777777"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2ADC80AE" w14:textId="77777777"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14:paraId="68415E49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14:paraId="2ECB16E0" w14:textId="77777777"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14:paraId="4039489F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14:paraId="70A3CCE8" w14:textId="77777777"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14:paraId="56F8D59E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14:paraId="2327F99F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spełnia warunki postawione przez Zamawiającego w rozdziale V ust. 2 pkt. 2 lit b </w:t>
      </w:r>
      <w:proofErr w:type="spellStart"/>
      <w:r w:rsidRPr="00BE2309">
        <w:rPr>
          <w:rFonts w:eastAsia="Times New Roman"/>
          <w:color w:val="000000"/>
          <w:sz w:val="20"/>
          <w:szCs w:val="20"/>
          <w:lang w:eastAsia="pl-PL"/>
        </w:rPr>
        <w:t>tiret</w:t>
      </w:r>
      <w:proofErr w:type="spellEnd"/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drugi SIWZ.</w:t>
      </w:r>
    </w:p>
    <w:p w14:paraId="4FA01FD4" w14:textId="01259E30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</w:t>
      </w:r>
      <w:r w:rsidRPr="00A01E34">
        <w:rPr>
          <w:rFonts w:eastAsia="Times New Roman"/>
          <w:sz w:val="20"/>
          <w:szCs w:val="20"/>
          <w:lang w:eastAsia="pl-PL"/>
        </w:rPr>
        <w:t xml:space="preserve">kwocie </w:t>
      </w:r>
      <w:r w:rsidR="00843704" w:rsidRPr="00A01E34">
        <w:rPr>
          <w:rFonts w:eastAsia="Times New Roman"/>
          <w:sz w:val="20"/>
          <w:szCs w:val="20"/>
          <w:lang w:eastAsia="pl-PL"/>
        </w:rPr>
        <w:t>10</w:t>
      </w:r>
      <w:r w:rsidRPr="00A01E34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CB2C3C">
        <w:rPr>
          <w:rFonts w:eastAsia="Times New Roman"/>
          <w:sz w:val="20"/>
          <w:szCs w:val="20"/>
          <w:lang w:eastAsia="pl-PL"/>
        </w:rPr>
        <w:t>dziesięć</w:t>
      </w:r>
      <w:r w:rsidR="00263EDC" w:rsidRPr="00A01E34">
        <w:rPr>
          <w:rFonts w:eastAsia="Times New Roman"/>
          <w:sz w:val="20"/>
          <w:szCs w:val="20"/>
          <w:lang w:eastAsia="pl-PL"/>
        </w:rPr>
        <w:t xml:space="preserve"> tysięcy</w:t>
      </w:r>
      <w:r w:rsidR="0062429C" w:rsidRPr="00A01E34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A01E34">
        <w:rPr>
          <w:rFonts w:eastAsia="Times New Roman"/>
          <w:sz w:val="20"/>
          <w:szCs w:val="20"/>
          <w:lang w:eastAsia="pl-PL"/>
        </w:rPr>
        <w:t>) zostało wniesione</w:t>
      </w:r>
      <w:r w:rsidRPr="00BE2309">
        <w:rPr>
          <w:rFonts w:eastAsia="Times New Roman"/>
          <w:sz w:val="20"/>
          <w:szCs w:val="20"/>
          <w:lang w:eastAsia="pl-PL"/>
        </w:rPr>
        <w:t xml:space="preserve">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14:paraId="4CF1E467" w14:textId="77777777"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14:paraId="76D41BD5" w14:textId="165C3682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sz w:val="20"/>
          <w:szCs w:val="20"/>
        </w:rPr>
        <w:t xml:space="preserve">zakończenia </w:t>
      </w:r>
      <w:r w:rsidRPr="00A01E34">
        <w:rPr>
          <w:rFonts w:cs="Arial"/>
          <w:bCs/>
          <w:sz w:val="20"/>
          <w:szCs w:val="20"/>
        </w:rPr>
        <w:t>robó</w:t>
      </w:r>
      <w:r w:rsidR="008D618D" w:rsidRPr="00A01E34">
        <w:rPr>
          <w:rFonts w:cs="Arial"/>
          <w:bCs/>
          <w:sz w:val="20"/>
          <w:szCs w:val="20"/>
        </w:rPr>
        <w:t>t budowlanych</w:t>
      </w:r>
      <w:r w:rsidR="00A01E34">
        <w:rPr>
          <w:rFonts w:cs="Arial"/>
          <w:bCs/>
          <w:sz w:val="20"/>
          <w:szCs w:val="20"/>
        </w:rPr>
        <w:t xml:space="preserve"> 30 </w:t>
      </w:r>
      <w:r w:rsidR="00321FA1">
        <w:rPr>
          <w:rFonts w:cs="Arial"/>
          <w:bCs/>
          <w:sz w:val="20"/>
          <w:szCs w:val="20"/>
        </w:rPr>
        <w:t>kwietnia</w:t>
      </w:r>
      <w:r w:rsidR="00A01E34">
        <w:rPr>
          <w:rFonts w:cs="Arial"/>
          <w:bCs/>
          <w:sz w:val="20"/>
          <w:szCs w:val="20"/>
        </w:rPr>
        <w:t xml:space="preserve"> 2023 r</w:t>
      </w:r>
      <w:r w:rsidR="00843704" w:rsidRPr="00A01E34">
        <w:rPr>
          <w:rFonts w:cs="Calibri"/>
          <w:sz w:val="20"/>
          <w:szCs w:val="20"/>
        </w:rPr>
        <w:t>.</w:t>
      </w:r>
    </w:p>
    <w:p w14:paraId="423CA11B" w14:textId="17098C1B" w:rsidR="009430A7" w:rsidRPr="00A01E34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sz w:val="20"/>
          <w:szCs w:val="20"/>
        </w:rPr>
      </w:pPr>
      <w:r w:rsidRPr="00A01E34">
        <w:rPr>
          <w:rFonts w:cs="Arial"/>
          <w:bCs/>
          <w:sz w:val="20"/>
          <w:szCs w:val="20"/>
        </w:rPr>
        <w:t>rozliczenia końcowego Pr</w:t>
      </w:r>
      <w:r w:rsidR="008D618D" w:rsidRPr="00A01E34">
        <w:rPr>
          <w:rFonts w:cs="Arial"/>
          <w:bCs/>
          <w:sz w:val="20"/>
          <w:szCs w:val="20"/>
        </w:rPr>
        <w:t xml:space="preserve">zedmiotu Umowy </w:t>
      </w:r>
      <w:r w:rsidR="00A01E34">
        <w:rPr>
          <w:rFonts w:cs="Calibri"/>
          <w:sz w:val="20"/>
          <w:szCs w:val="20"/>
        </w:rPr>
        <w:t>3</w:t>
      </w:r>
      <w:r w:rsidR="00843704" w:rsidRPr="00A01E34">
        <w:rPr>
          <w:rFonts w:cs="Calibri"/>
          <w:sz w:val="20"/>
          <w:szCs w:val="20"/>
        </w:rPr>
        <w:t xml:space="preserve">1 </w:t>
      </w:r>
      <w:r w:rsidR="00321FA1">
        <w:rPr>
          <w:rFonts w:cs="Calibri"/>
          <w:sz w:val="20"/>
          <w:szCs w:val="20"/>
        </w:rPr>
        <w:t>maja</w:t>
      </w:r>
      <w:r w:rsidR="00843704" w:rsidRPr="00A01E34">
        <w:rPr>
          <w:rFonts w:cs="Calibri"/>
          <w:sz w:val="20"/>
          <w:szCs w:val="20"/>
        </w:rPr>
        <w:t xml:space="preserve"> 202</w:t>
      </w:r>
      <w:r w:rsidR="00A01E34">
        <w:rPr>
          <w:rFonts w:cs="Calibri"/>
          <w:sz w:val="20"/>
          <w:szCs w:val="20"/>
        </w:rPr>
        <w:t xml:space="preserve">3 </w:t>
      </w:r>
      <w:r w:rsidR="00843704" w:rsidRPr="00A01E34">
        <w:rPr>
          <w:rFonts w:cs="Calibri"/>
          <w:sz w:val="20"/>
          <w:szCs w:val="20"/>
        </w:rPr>
        <w:t>r.</w:t>
      </w:r>
    </w:p>
    <w:p w14:paraId="2AFD63D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A01E34">
        <w:rPr>
          <w:rFonts w:eastAsia="Times New Roman"/>
          <w:sz w:val="20"/>
          <w:szCs w:val="20"/>
          <w:lang w:eastAsia="pl-PL"/>
        </w:rPr>
        <w:t>oświadczamy, że zapoznaliśmy się z postanowieniami umowy, które zostały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55EC49E8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64DC2D7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6DC8DC16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14:paraId="4DB01820" w14:textId="77777777"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>, że informacje i dokumenty zawarte na stronach nr od………..do………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779A5F42" w14:textId="77777777" w:rsidR="00B80AA9" w:rsidRPr="00843704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843704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14:paraId="78456CC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14:paraId="1A6BB7D6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14:paraId="31784B9C" w14:textId="77777777" w:rsidR="00B80AA9" w:rsidRPr="00843704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14:paraId="6EF9625B" w14:textId="77777777"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843704">
        <w:rPr>
          <w:sz w:val="20"/>
          <w:szCs w:val="20"/>
        </w:rPr>
        <w:t xml:space="preserve"> - wskazanie wartości tego towaru lub usług bez kwoty podatku.</w:t>
      </w:r>
    </w:p>
    <w:p w14:paraId="703F3039" w14:textId="77777777"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14:paraId="4329DB97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Mikroprzedsiębiorstwo</w:t>
      </w:r>
    </w:p>
    <w:p w14:paraId="37DA0473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14:paraId="41E98C64" w14:textId="77777777"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14:paraId="37BB9F49" w14:textId="77777777"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14:paraId="33DA8DE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6281F330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Mikroprzedsiębiorstwo: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2E5B5B58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01CC0FD2" w14:textId="77777777"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C879E6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49D43786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14:paraId="6D62EE4D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075D00B4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15F0AF44" w14:textId="77777777"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57DB69AE" w14:textId="77777777"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14:paraId="1772126D" w14:textId="77777777"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14:paraId="0E39ADC0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55CB6388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6B64EDD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AFC7B28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530D8592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48CA1C4A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b)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0CAC0C17" w14:textId="77777777" w:rsidR="00BE2309" w:rsidRPr="0091468F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     c)  </w:t>
      </w:r>
      <w:r w:rsidRPr="0091468F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.............................................................................           </w:t>
      </w:r>
    </w:p>
    <w:p w14:paraId="3F589397" w14:textId="77777777"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20"/>
          <w:szCs w:val="20"/>
          <w:lang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4422DB67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14:paraId="0847C634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48B6CD1" w14:textId="77777777" w:rsidR="00BE2309" w:rsidRPr="0091468F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33DA630C" w14:textId="77777777"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9146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5C16840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6D3AA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146A5A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E4DE17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CF7E5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F2F20B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E077E3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081437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A061D5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7A1A9F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0033F0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794D903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456252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7DC139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0E7B00A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3594DF7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410F0DE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8F56351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8EFFF3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A1E537D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7875EE4C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F43DE9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49BFCA0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DB67A0F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3C757388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00DDF955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5EB2EBF2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129A5B" w14:textId="77777777"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11B8422B" w14:textId="77777777"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14:paraId="64CF2C6F" w14:textId="77777777" w:rsidR="00005EAD" w:rsidRDefault="00005EAD" w:rsidP="002C2AFB">
      <w:pPr>
        <w:tabs>
          <w:tab w:val="left" w:pos="2460"/>
        </w:tabs>
        <w:jc w:val="right"/>
      </w:pPr>
    </w:p>
    <w:p w14:paraId="44060D0A" w14:textId="0B90BECF" w:rsidR="00005EAD" w:rsidRDefault="00005EAD" w:rsidP="002C2AFB">
      <w:pPr>
        <w:tabs>
          <w:tab w:val="left" w:pos="2460"/>
        </w:tabs>
        <w:jc w:val="right"/>
      </w:pPr>
    </w:p>
    <w:p w14:paraId="4AF4CF15" w14:textId="77777777" w:rsidR="00A356D0" w:rsidRDefault="00A356D0" w:rsidP="002C2AFB">
      <w:pPr>
        <w:tabs>
          <w:tab w:val="left" w:pos="2460"/>
        </w:tabs>
        <w:jc w:val="right"/>
      </w:pPr>
    </w:p>
    <w:p w14:paraId="372F2342" w14:textId="729516A7" w:rsidR="00005EAD" w:rsidRDefault="00005EAD" w:rsidP="002C2AFB">
      <w:pPr>
        <w:tabs>
          <w:tab w:val="left" w:pos="2460"/>
        </w:tabs>
        <w:jc w:val="right"/>
      </w:pPr>
    </w:p>
    <w:p w14:paraId="5C9305FE" w14:textId="77777777" w:rsidR="00EE4542" w:rsidRDefault="00EE4542" w:rsidP="002C2AFB">
      <w:pPr>
        <w:tabs>
          <w:tab w:val="left" w:pos="2460"/>
        </w:tabs>
        <w:jc w:val="right"/>
      </w:pPr>
    </w:p>
    <w:p w14:paraId="266860A9" w14:textId="1BAF7E17" w:rsidR="00005EAD" w:rsidRDefault="00005EAD" w:rsidP="002C2AFB">
      <w:pPr>
        <w:tabs>
          <w:tab w:val="left" w:pos="2460"/>
        </w:tabs>
        <w:jc w:val="right"/>
      </w:pPr>
    </w:p>
    <w:p w14:paraId="36850AED" w14:textId="29010662" w:rsidR="00F14078" w:rsidRDefault="00F14078" w:rsidP="002C2AFB">
      <w:pPr>
        <w:tabs>
          <w:tab w:val="left" w:pos="2460"/>
        </w:tabs>
        <w:jc w:val="right"/>
      </w:pPr>
    </w:p>
    <w:p w14:paraId="275EA0BD" w14:textId="77777777" w:rsidR="00F14078" w:rsidRDefault="00F14078" w:rsidP="002C2AFB">
      <w:pPr>
        <w:tabs>
          <w:tab w:val="left" w:pos="2460"/>
        </w:tabs>
        <w:jc w:val="right"/>
      </w:pPr>
    </w:p>
    <w:p w14:paraId="0D510A64" w14:textId="77777777" w:rsidR="00005EAD" w:rsidRDefault="00005EAD" w:rsidP="002C2AFB">
      <w:pPr>
        <w:tabs>
          <w:tab w:val="left" w:pos="2460"/>
        </w:tabs>
        <w:jc w:val="right"/>
      </w:pPr>
    </w:p>
    <w:p w14:paraId="26397625" w14:textId="77777777"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1757B7D8" w14:textId="77777777" w:rsidR="00D55E1A" w:rsidRPr="00D55E1A" w:rsidRDefault="00F14078" w:rsidP="00D55E1A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</w:t>
            </w:r>
            <w:r w:rsidR="00D55E1A" w:rsidRPr="00D55E1A">
              <w:rPr>
                <w:rFonts w:asciiTheme="minorHAnsi" w:eastAsia="DejaVuSans" w:hAnsiTheme="minorHAnsi" w:cs="DejaVuSans"/>
              </w:rPr>
              <w:t>Budowa sieci kanalizacji sanitarnej oraz sieci wodociągowej w miejscowościach Ciasna, Glinica, Przywary, Sieraków Śląski i Wędzina w Gminie Ciasna w zakresie:</w:t>
            </w:r>
          </w:p>
          <w:p w14:paraId="70B611C6" w14:textId="495AD9BC" w:rsidR="00F14078" w:rsidRDefault="00D55E1A" w:rsidP="00D55E1A">
            <w:pPr>
              <w:pStyle w:val="1Styl1"/>
              <w:rPr>
                <w:rFonts w:asciiTheme="minorHAnsi" w:hAnsiTheme="minorHAnsi"/>
              </w:rPr>
            </w:pPr>
            <w:r w:rsidRPr="00D55E1A">
              <w:rPr>
                <w:rFonts w:asciiTheme="minorHAnsi" w:eastAsia="DejaVuSans" w:hAnsiTheme="minorHAnsi" w:cs="DejaVuSans"/>
              </w:rPr>
              <w:t>- rozbudowa kanalizacji sanitarnej w miejscowości Sieraków Śląski oraz Wędzina w ciągu ul. Długiej.</w:t>
            </w:r>
            <w:r w:rsidR="00F14078">
              <w:rPr>
                <w:rFonts w:asciiTheme="minorHAnsi" w:eastAsia="DejaVuSans" w:hAnsiTheme="minorHAnsi" w:cs="DejaVuSans"/>
              </w:rPr>
              <w:t>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14:paraId="0FCAEDC7" w14:textId="77777777" w:rsidTr="00A04584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002D9" w14:textId="77B316DF" w:rsidR="002C2AFB" w:rsidRPr="0091468F" w:rsidRDefault="00F14078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 xml:space="preserve">ozbudowa </w:t>
            </w:r>
            <w:r w:rsidR="00A04584" w:rsidRPr="00A04584">
              <w:rPr>
                <w:rFonts w:cs="Arial"/>
                <w:b/>
                <w:sz w:val="20"/>
                <w:szCs w:val="20"/>
              </w:rPr>
              <w:t xml:space="preserve">kanalizacji sanitarnej w miejscowości Sieraków Śląski oraz Wędzina w ciągu ul. Długiej </w:t>
            </w:r>
            <w:r>
              <w:rPr>
                <w:rFonts w:cs="Arial"/>
                <w:b/>
                <w:sz w:val="20"/>
                <w:szCs w:val="20"/>
              </w:rPr>
              <w:t>- sieć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A04584" w:rsidRPr="00C57FC5" w14:paraId="4EED2999" w14:textId="77777777" w:rsidTr="00A04584">
        <w:trPr>
          <w:trHeight w:val="473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0A98E" w14:textId="77777777" w:rsidR="00A04584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5AA9D" w14:textId="4A3CEA45" w:rsidR="00A04584" w:rsidRPr="0091468F" w:rsidRDefault="00A04584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 xml:space="preserve">ozbudowa </w:t>
            </w:r>
            <w:r w:rsidRPr="00A04584">
              <w:rPr>
                <w:rFonts w:cs="Arial"/>
                <w:b/>
                <w:sz w:val="20"/>
                <w:szCs w:val="20"/>
              </w:rPr>
              <w:t xml:space="preserve">kanalizacji sanitarnej w miejscowości Sieraków Śląski oraz Wędzina w ciągu ul. Długiej </w:t>
            </w:r>
            <w:r>
              <w:rPr>
                <w:rFonts w:cs="Arial"/>
                <w:b/>
                <w:sz w:val="20"/>
                <w:szCs w:val="20"/>
              </w:rPr>
              <w:t>– przyłącza grawitacyjne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F36F4" w14:textId="77777777" w:rsidR="00A04584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DC1A64" w14:textId="77777777" w:rsidR="00A04584" w:rsidRPr="00C57FC5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A04584" w:rsidRPr="00C57FC5" w14:paraId="60743A7C" w14:textId="77777777" w:rsidTr="00A04584">
        <w:trPr>
          <w:trHeight w:val="472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925EC" w14:textId="540F77DD" w:rsidR="00A04584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5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0A1D2" w14:textId="386004EC" w:rsidR="00A04584" w:rsidRDefault="00A04584" w:rsidP="009C17BA">
            <w:pPr>
              <w:autoSpaceDE w:val="0"/>
              <w:autoSpaceDN w:val="0"/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</w:t>
            </w:r>
            <w:r w:rsidRPr="00F14078">
              <w:rPr>
                <w:rFonts w:cs="Arial"/>
                <w:b/>
                <w:sz w:val="20"/>
                <w:szCs w:val="20"/>
              </w:rPr>
              <w:t xml:space="preserve">ozbudowa </w:t>
            </w:r>
            <w:r w:rsidRPr="00A04584">
              <w:rPr>
                <w:rFonts w:cs="Arial"/>
                <w:b/>
                <w:sz w:val="20"/>
                <w:szCs w:val="20"/>
              </w:rPr>
              <w:t xml:space="preserve">kanalizacji sanitarnej w miejscowości Sieraków Śląski oraz Wędzina w ciągu ul. Długiej </w:t>
            </w:r>
            <w:r>
              <w:rPr>
                <w:rFonts w:cs="Arial"/>
                <w:b/>
                <w:sz w:val="20"/>
                <w:szCs w:val="20"/>
              </w:rPr>
              <w:t>– przyłącza ciśnieniowe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CD0B3" w14:textId="4D3BD2B4" w:rsidR="00A04584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F53F3" w14:textId="77777777" w:rsidR="00A04584" w:rsidRPr="00C57FC5" w:rsidRDefault="00A04584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AA12834" w14:textId="77777777" w:rsidTr="00A04584">
        <w:trPr>
          <w:trHeight w:val="465"/>
        </w:trPr>
        <w:tc>
          <w:tcPr>
            <w:tcW w:w="5755" w:type="dxa"/>
            <w:gridSpan w:val="2"/>
            <w:tcBorders>
              <w:top w:val="single" w:sz="4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p w14:paraId="74E7694A" w14:textId="68D8A29D" w:rsidR="005E60D6" w:rsidRDefault="005E60D6"/>
    <w:p w14:paraId="59E36090" w14:textId="02FC5400" w:rsidR="00F14078" w:rsidRDefault="00F14078"/>
    <w:p w14:paraId="252F35C1" w14:textId="1F2DF7F9" w:rsidR="00F14078" w:rsidRDefault="00F14078"/>
    <w:p w14:paraId="34F8279D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57ED0913" w14:textId="77777777" w:rsidTr="00184B6F">
        <w:tc>
          <w:tcPr>
            <w:tcW w:w="9720" w:type="dxa"/>
            <w:shd w:val="pct25" w:color="auto" w:fill="auto"/>
          </w:tcPr>
          <w:p w14:paraId="2F1486D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1864AB6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3B81F964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44942DB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99670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B6C66C5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38AF84EF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08B97E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4FFD12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5AC6832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77E23F3D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03B1AF3F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1766AE31" w14:textId="5ECEF800" w:rsidR="00F14078" w:rsidRDefault="00D55E1A" w:rsidP="00D55E1A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34BB2ACF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0B6618F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14:paraId="66D7DC45" w14:textId="77777777"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pkt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14:paraId="022A338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2807DAE6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0657203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ED3C0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7C87C9D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005701F8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24F337E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21B3495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6127D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E721052" w14:textId="77777777"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pkt 13-14, 16-20 lub art. 24 ust. 5 pkt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14:paraId="38E8FF9E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DA32477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6BAE1CA" w14:textId="77777777"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14:paraId="5A74E630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1AF972E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58478E16" w14:textId="77777777"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C22BBAE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14:paraId="6B86EC4F" w14:textId="77777777"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14:paraId="32247455" w14:textId="77777777"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3B8FAE6E" w14:textId="77777777"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14:paraId="12238BBA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8B42945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32A03FF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8C1CE67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CDEAAE3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2942C28E" w14:textId="77777777" w:rsidTr="008720D4">
        <w:tc>
          <w:tcPr>
            <w:tcW w:w="9720" w:type="dxa"/>
            <w:shd w:val="pct25" w:color="auto" w:fill="auto"/>
          </w:tcPr>
          <w:p w14:paraId="554E7F1C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3F6F3B4D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012E834D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06FDFE9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0EEDDDA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5D970D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F78B4D3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4BDDA18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264A39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19E4754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6C74F3A5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11BEC4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1C525AB6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2678A1CD" w14:textId="4C443710" w:rsidR="00F14078" w:rsidRDefault="00D55E1A" w:rsidP="00F14078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2BAE3BD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6395F92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214490A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0F42FF25" w14:textId="77777777" w:rsidR="002A0334" w:rsidRDefault="002A0334" w:rsidP="002A0334">
      <w:pPr>
        <w:spacing w:after="0" w:line="240" w:lineRule="auto"/>
      </w:pPr>
    </w:p>
    <w:p w14:paraId="1842E152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58CAC714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76441E42" w14:textId="77777777" w:rsidR="002A0334" w:rsidRDefault="002A0334" w:rsidP="002A0334">
      <w:pPr>
        <w:rPr>
          <w:sz w:val="20"/>
          <w:szCs w:val="20"/>
        </w:rPr>
      </w:pPr>
    </w:p>
    <w:p w14:paraId="2E49BB92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AD919A" w14:textId="77777777" w:rsidR="002A0334" w:rsidRDefault="002A0334" w:rsidP="002A0334">
      <w:pPr>
        <w:rPr>
          <w:sz w:val="20"/>
          <w:szCs w:val="20"/>
        </w:rPr>
      </w:pPr>
    </w:p>
    <w:p w14:paraId="66B7984F" w14:textId="77777777" w:rsidR="002A0334" w:rsidRDefault="002A0334" w:rsidP="002A0334">
      <w:pPr>
        <w:rPr>
          <w:sz w:val="20"/>
          <w:szCs w:val="20"/>
        </w:rPr>
      </w:pPr>
    </w:p>
    <w:p w14:paraId="2C5B06F6" w14:textId="77777777" w:rsidR="002A0334" w:rsidRDefault="002A0334" w:rsidP="002A0334">
      <w:pPr>
        <w:rPr>
          <w:sz w:val="20"/>
          <w:szCs w:val="20"/>
        </w:rPr>
      </w:pPr>
    </w:p>
    <w:p w14:paraId="3B26D34D" w14:textId="77777777" w:rsidR="002A0334" w:rsidRDefault="002A0334" w:rsidP="002A0334">
      <w:pPr>
        <w:rPr>
          <w:sz w:val="20"/>
          <w:szCs w:val="20"/>
        </w:rPr>
      </w:pPr>
    </w:p>
    <w:p w14:paraId="5B84F2D5" w14:textId="77777777" w:rsidR="002A0334" w:rsidRDefault="002A0334" w:rsidP="002A0334">
      <w:pPr>
        <w:rPr>
          <w:sz w:val="20"/>
          <w:szCs w:val="20"/>
        </w:rPr>
      </w:pPr>
    </w:p>
    <w:p w14:paraId="1664C89F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3713D2D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1A44B0C8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83E9C6E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5041581" w14:textId="77777777" w:rsidR="002A0334" w:rsidRDefault="002A0334" w:rsidP="002A0334">
      <w:pPr>
        <w:rPr>
          <w:sz w:val="20"/>
          <w:szCs w:val="20"/>
        </w:rPr>
      </w:pPr>
    </w:p>
    <w:p w14:paraId="38B9E522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981926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C09B1CE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AF6EDFF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153863" w14:textId="77777777"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F21054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D37FE7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7A7A9BA0" w14:textId="0F59CEE6" w:rsidR="00E22AC5" w:rsidRDefault="00E22AC5" w:rsidP="00233C26">
      <w:pPr>
        <w:tabs>
          <w:tab w:val="left" w:pos="2460"/>
        </w:tabs>
        <w:jc w:val="right"/>
      </w:pPr>
    </w:p>
    <w:p w14:paraId="0362F712" w14:textId="77777777" w:rsidR="00EE4542" w:rsidRDefault="00EE4542" w:rsidP="00233C26">
      <w:pPr>
        <w:tabs>
          <w:tab w:val="left" w:pos="2460"/>
        </w:tabs>
        <w:jc w:val="right"/>
      </w:pPr>
    </w:p>
    <w:p w14:paraId="69A8A61C" w14:textId="03E16F61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14:paraId="05F96BFF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2E628653" w14:textId="77777777" w:rsidTr="00717952">
        <w:tc>
          <w:tcPr>
            <w:tcW w:w="9720" w:type="dxa"/>
            <w:shd w:val="pct25" w:color="auto" w:fill="auto"/>
          </w:tcPr>
          <w:p w14:paraId="4CB0D7B9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3750B5FD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14C7E8B5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4373754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6552679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55D9A33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2F157CB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C1C23D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5745808A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0611AE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52EC69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0444AB7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6F32EC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FD978E8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6B6A9C44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3C3E4670" w14:textId="52211319" w:rsidR="00F14078" w:rsidRDefault="00D55E1A" w:rsidP="00D55E1A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5FA606B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F5C713E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87164C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513375D0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E3B98C2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F602F69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0775F4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45154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624E9744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C0DEE4E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3D7C280A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F18CB4B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53BD6E9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B07A3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44E6EF2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030C42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FA31B7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C522F57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F122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998D55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3C21C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E970B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96F680" w14:textId="1C95E49E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70523F" w14:textId="1910145B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E995E4" w14:textId="77777777" w:rsidR="00F14078" w:rsidRDefault="00F1407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07B5F7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09752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DE1146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D820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45F4A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BC2C8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6574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4ECC6E" w14:textId="77777777" w:rsidR="009C17BA" w:rsidRDefault="009C17BA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1D344" w14:textId="77777777"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6E1902AF" w14:textId="77777777" w:rsidTr="008720D4">
        <w:tc>
          <w:tcPr>
            <w:tcW w:w="9720" w:type="dxa"/>
            <w:shd w:val="pct25" w:color="auto" w:fill="auto"/>
          </w:tcPr>
          <w:p w14:paraId="3052A88D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5088EF21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04AB30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3CC419C5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A1D73C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6F08C7C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54A6B6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03074003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82F74A7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F9B0209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8A9FC2B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C3BE2DA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D490FE" w14:textId="77777777" w:rsidR="00E15C07" w:rsidRDefault="00E15C07" w:rsidP="00E15C07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0762188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6CE15770" w14:textId="2716EC9C" w:rsidR="00F14078" w:rsidRDefault="00D55E1A" w:rsidP="00F14078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673E3FC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A226FFE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62F38E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0CA75A74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B45C7E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0F13498E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F9957D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0EE8D280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E0362B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88AD5E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13CE74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8820323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EBF15D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6441F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5260150E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1491FA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6F310021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5DEE9CC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3BC2209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726E77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80491B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57D693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CFBA3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27B0B6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7B3230F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54FAD9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D282F2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A68ABE" w14:textId="77777777"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9CA4AE7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A86BBE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3A1A1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0885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07BD0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5EC8CA3" w14:textId="77777777"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207F6239" w14:textId="77777777" w:rsidR="00F14078" w:rsidRDefault="00F14078" w:rsidP="00233C26">
      <w:pPr>
        <w:tabs>
          <w:tab w:val="left" w:pos="2460"/>
        </w:tabs>
        <w:jc w:val="right"/>
      </w:pPr>
    </w:p>
    <w:p w14:paraId="7D2A459A" w14:textId="54281375" w:rsidR="00233C26" w:rsidRDefault="00233C26" w:rsidP="00233C26">
      <w:pPr>
        <w:tabs>
          <w:tab w:val="left" w:pos="2460"/>
        </w:tabs>
        <w:jc w:val="right"/>
      </w:pPr>
      <w:r>
        <w:t>Załącznik nr 5 do SIWZ</w:t>
      </w:r>
    </w:p>
    <w:p w14:paraId="59BD2AB1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333C7E3B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491BAAF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457B417D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248C3E3D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32C36FA2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E9E574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B87AFF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F774B4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E90095C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C3E01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0378D21D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419C445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4711B657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429E1547" w14:textId="772990D0" w:rsidR="00F14078" w:rsidRDefault="00D55E1A" w:rsidP="00D55E1A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781C2F2C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6C4AB23A" w14:textId="77777777"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A45608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14:paraId="2385273B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63ED05C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72CC2FA9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1E4D6939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1ACA68E1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622649EA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71EE8F7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02B2E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97211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DE2868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FC0F39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684D276A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72EE059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05A5EC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F202BC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005F9A00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6EA3B23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18F8B503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1844EB7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2709F0A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60ED09" w14:textId="77777777"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787253F9" w14:textId="77777777" w:rsidR="002754BB" w:rsidRDefault="002754B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550C7243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1425D4E" w14:textId="77777777" w:rsidTr="00435A55">
        <w:tc>
          <w:tcPr>
            <w:tcW w:w="9720" w:type="dxa"/>
            <w:shd w:val="pct25" w:color="auto" w:fill="auto"/>
          </w:tcPr>
          <w:p w14:paraId="59886974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A027531" w14:textId="77777777" w:rsidR="00D67590" w:rsidRDefault="00D67590">
      <w:pPr>
        <w:rPr>
          <w:sz w:val="20"/>
          <w:szCs w:val="20"/>
        </w:rPr>
      </w:pPr>
    </w:p>
    <w:p w14:paraId="5B56BC4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2982DE9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CA13F8A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710F42F5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188A930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2CF7DC4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0D188E44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1673D0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4E397D59" w14:textId="77777777" w:rsidR="00A356D0" w:rsidRDefault="00A356D0" w:rsidP="00A356D0">
      <w:pPr>
        <w:pStyle w:val="1Styl1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Przedmiot zamówienia :</w:t>
      </w:r>
    </w:p>
    <w:p w14:paraId="328DFC04" w14:textId="77777777" w:rsidR="00D55E1A" w:rsidRPr="00D55E1A" w:rsidRDefault="00F14078" w:rsidP="00D55E1A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„</w:t>
      </w:r>
      <w:r w:rsidR="00D55E1A" w:rsidRPr="00D55E1A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776D04F5" w14:textId="733DF853" w:rsidR="00F14078" w:rsidRDefault="00D55E1A" w:rsidP="00D55E1A">
      <w:pPr>
        <w:pStyle w:val="1Styl1"/>
        <w:rPr>
          <w:rFonts w:asciiTheme="minorHAnsi" w:hAnsiTheme="minorHAnsi"/>
        </w:rPr>
      </w:pPr>
      <w:r w:rsidRPr="00D55E1A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F14078">
        <w:rPr>
          <w:rFonts w:asciiTheme="minorHAnsi" w:eastAsia="DejaVuSans" w:hAnsiTheme="minorHAnsi" w:cs="DejaVuSans"/>
        </w:rPr>
        <w:t>”</w:t>
      </w:r>
    </w:p>
    <w:p w14:paraId="33A50444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5CA18630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A5B5FB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5F433027" w14:textId="77777777" w:rsidR="00D67590" w:rsidRDefault="00D67590">
      <w:pPr>
        <w:rPr>
          <w:sz w:val="20"/>
          <w:szCs w:val="20"/>
        </w:rPr>
      </w:pPr>
    </w:p>
    <w:p w14:paraId="2F9B3D6F" w14:textId="77777777" w:rsidR="00D67590" w:rsidRDefault="00D67590">
      <w:pPr>
        <w:rPr>
          <w:sz w:val="20"/>
          <w:szCs w:val="20"/>
        </w:rPr>
      </w:pPr>
    </w:p>
    <w:p w14:paraId="71908910" w14:textId="77777777" w:rsidR="00D67590" w:rsidRDefault="00D67590">
      <w:pPr>
        <w:rPr>
          <w:sz w:val="20"/>
          <w:szCs w:val="20"/>
        </w:rPr>
      </w:pPr>
    </w:p>
    <w:p w14:paraId="50E71E6D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4D871FED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53E0A941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D6618" w14:textId="77777777" w:rsidR="001468B3" w:rsidRDefault="001468B3" w:rsidP="00184B6F">
      <w:pPr>
        <w:spacing w:after="0" w:line="240" w:lineRule="auto"/>
      </w:pPr>
      <w:r>
        <w:separator/>
      </w:r>
    </w:p>
  </w:endnote>
  <w:endnote w:type="continuationSeparator" w:id="0">
    <w:p w14:paraId="3761C4BD" w14:textId="77777777" w:rsidR="001468B3" w:rsidRDefault="001468B3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BE449" w14:textId="77777777" w:rsidR="001468B3" w:rsidRDefault="001468B3" w:rsidP="00184B6F">
      <w:pPr>
        <w:spacing w:after="0" w:line="240" w:lineRule="auto"/>
      </w:pPr>
      <w:r>
        <w:separator/>
      </w:r>
    </w:p>
  </w:footnote>
  <w:footnote w:type="continuationSeparator" w:id="0">
    <w:p w14:paraId="16395A81" w14:textId="77777777" w:rsidR="001468B3" w:rsidRDefault="001468B3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410C1360" w:rsidR="00717952" w:rsidRPr="0035090F" w:rsidRDefault="00D378DD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473BB5">
      <w:rPr>
        <w:rFonts w:ascii="Calibri" w:hAnsi="Calibri" w:cs="Calibri"/>
        <w:sz w:val="20"/>
        <w:szCs w:val="20"/>
      </w:rPr>
      <w:t>5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20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68B3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0DBE"/>
    <w:rsid w:val="002D3055"/>
    <w:rsid w:val="002E6EB8"/>
    <w:rsid w:val="002F3255"/>
    <w:rsid w:val="003077B9"/>
    <w:rsid w:val="00307BDD"/>
    <w:rsid w:val="00320FDB"/>
    <w:rsid w:val="00321FA1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975DF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73BB5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A0182F"/>
    <w:rsid w:val="00A01E34"/>
    <w:rsid w:val="00A0362C"/>
    <w:rsid w:val="00A04584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55E1A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E1EE9"/>
    <w:rsid w:val="00EE4542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2747</Words>
  <Characters>16482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10</cp:revision>
  <cp:lastPrinted>2020-04-29T10:57:00Z</cp:lastPrinted>
  <dcterms:created xsi:type="dcterms:W3CDTF">2020-04-29T10:57:00Z</dcterms:created>
  <dcterms:modified xsi:type="dcterms:W3CDTF">2020-07-08T05:56:00Z</dcterms:modified>
</cp:coreProperties>
</file>