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5A89E" w14:textId="77777777"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14:paraId="534289D7" w14:textId="26B21821" w:rsidR="00BB6E95" w:rsidRPr="00184B6F" w:rsidRDefault="00C76B0C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C9FA80" wp14:editId="65CA8DE3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7DCCB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3AAEF225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de-DE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91468F">
        <w:rPr>
          <w:rFonts w:eastAsia="Times New Roman"/>
          <w:b/>
          <w:sz w:val="40"/>
          <w:szCs w:val="40"/>
          <w:lang w:val="de-DE" w:eastAsia="pl-PL"/>
        </w:rPr>
        <w:t>OFERTA</w:t>
      </w:r>
    </w:p>
    <w:p w14:paraId="648C44A4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 xml:space="preserve">   </w:t>
      </w:r>
    </w:p>
    <w:p w14:paraId="74322131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 xml:space="preserve">  </w:t>
      </w:r>
    </w:p>
    <w:p w14:paraId="423037EE" w14:textId="2BFEF495" w:rsidR="00BB6E95" w:rsidRPr="0091468F" w:rsidRDefault="00C76B0C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9C032D" wp14:editId="5ABD51FB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F3E5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1177C443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3AB0EF58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9C032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YNhBwIAAPQDAAAOAAAAZHJzL2Uyb0RvYy54bWysU1GP0zAMfkfiP0R5Z+2qcYxq3enYaQjp&#10;gJMOfkCapm10aRycbO349TjpbkzwhuhDFNefP/uznc3tNBh2VOg12IovFzlnykpotO0q/v3b/s2a&#10;Mx+EbYQBqyp+Up7fbl+/2oyuVAX0YBqFjEisL0dX8T4EV2aZl70ahF+AU5acLeAgApnYZQ2KkdgH&#10;kxV5fpONgI1DkMp7+ns/O/k28betkuFr23oVmKk41RbSiems45ltN6LsULhey3MZ4h+qGIS2lPRC&#10;dS+CYAfUf1ENWiJ4aMNCwpBB22qpkgZSs8z/UPPUC6eSFmqOd5c2+f9HK78cH5HphmbHmRUDjegR&#10;jGJBPfsAo2LL2KLR+ZKQT46wYfoAU4RHud49gHz2zMKuF7ZTd4gw9ko0VGKKzK5CZx4fSerxMzSU&#10;SxwCJKKpxSESUkcYsdOoTpfxqCkwGVPm6yJfkUuSryjWN3maXybKl2iHPnxUMLB4qTjS+BO7OD74&#10;QDoI+gJJ1YPRzV4bkwzs6p1BdhS0Kvv0RekU4q9hxkawhRg2u+OfJDMqmzWGqZ7ObauhOZFghHn1&#10;6KnQpQf8ydlIa1dx/+MgUHFmPllq2vvlKioMyVi9fVeQgdee+tojrCSqigfO5usuzLt9cKi7njLN&#10;Y7JwR41udepBnMhc1bluWq2k8/wM4u5e2wn1+7FufwEAAP//AwBQSwMEFAAGAAgAAAAhAMlzYkXb&#10;AAAABwEAAA8AAABkcnMvZG93bnJldi54bWxMjsFOwzAQRO9I/IO1SFwQdUgTCCGbqkLqhRMUPsCN&#10;l8QiXgfbbcLfY070OJrRm9dsFjuKE/lgHCPcrTIQxJ3ThnuEj/fdbQUiRMVajY4J4YcCbNrLi0bV&#10;2s38Rqd97EWCcKgVwhDjVEsZuoGsCis3Eafu03mrYoq+l9qrOcHtKPMsu5dWGU4Pg5roeaDua3+0&#10;COuwm/y66vobY6TxL/Prt5dbxOurZfsEItIS/8fwp5/UoU1OB3dkHcSI8FCWaYlQ5SBSnRflI4gD&#10;QlHkINtGnvu3vwAAAP//AwBQSwECLQAUAAYACAAAACEAtoM4kv4AAADhAQAAEwAAAAAAAAAAAAAA&#10;AAAAAAAAW0NvbnRlbnRfVHlwZXNdLnhtbFBLAQItABQABgAIAAAAIQA4/SH/1gAAAJQBAAALAAAA&#10;AAAAAAAAAAAAAC8BAABfcmVscy8ucmVsc1BLAQItABQABgAIAAAAIQDl/YNhBwIAAPQDAAAOAAAA&#10;AAAAAAAAAAAAAC4CAABkcnMvZTJvRG9jLnhtbFBLAQItABQABgAIAAAAIQDJc2JF2wAAAAcBAAAP&#10;AAAAAAAAAAAAAAAAAGEEAABkcnMvZG93bnJldi54bWxQSwUGAAAAAAQABADzAAAAaQUAAAAA&#10;" stroked="f" strokecolor="blue">
                <v:textbox>
                  <w:txbxContent>
                    <w:p w14:paraId="4A2F3E5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1177C443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3AB0EF58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91468F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4EDE8B4A" w14:textId="77777777" w:rsidR="00595BD1" w:rsidRPr="0091468F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</w:p>
    <w:p w14:paraId="4A9269F4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</w:p>
    <w:p w14:paraId="6DF787D6" w14:textId="77777777" w:rsidR="00BB6E95" w:rsidRPr="0091468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>Tel/fax: ______________________________</w:t>
      </w:r>
    </w:p>
    <w:p w14:paraId="4C23008C" w14:textId="77777777" w:rsidR="00BB6E95" w:rsidRPr="0091468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proofErr w:type="spellStart"/>
      <w:r w:rsidRPr="0091468F">
        <w:rPr>
          <w:rFonts w:eastAsia="Times New Roman"/>
          <w:sz w:val="20"/>
          <w:szCs w:val="20"/>
          <w:lang w:val="de-DE" w:eastAsia="pl-PL"/>
        </w:rPr>
        <w:t>Adres</w:t>
      </w:r>
      <w:proofErr w:type="spellEnd"/>
      <w:r w:rsidRPr="0091468F">
        <w:rPr>
          <w:rFonts w:eastAsia="Times New Roman"/>
          <w:sz w:val="20"/>
          <w:szCs w:val="20"/>
          <w:lang w:val="de-DE" w:eastAsia="pl-PL"/>
        </w:rPr>
        <w:t xml:space="preserve"> </w:t>
      </w:r>
      <w:proofErr w:type="spellStart"/>
      <w:r w:rsidRPr="0091468F">
        <w:rPr>
          <w:rFonts w:eastAsia="Times New Roman"/>
          <w:sz w:val="20"/>
          <w:szCs w:val="20"/>
          <w:lang w:val="de-DE" w:eastAsia="pl-PL"/>
        </w:rPr>
        <w:t>e-mail</w:t>
      </w:r>
      <w:proofErr w:type="spellEnd"/>
      <w:r w:rsidRPr="0091468F">
        <w:rPr>
          <w:rFonts w:eastAsia="Times New Roman"/>
          <w:sz w:val="20"/>
          <w:szCs w:val="20"/>
          <w:lang w:val="de-DE" w:eastAsia="pl-PL"/>
        </w:rPr>
        <w:t>: _________________________</w:t>
      </w:r>
    </w:p>
    <w:p w14:paraId="75D8D299" w14:textId="77777777"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1A142C5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12F51FA2" w14:textId="77777777" w:rsidR="00263EDC" w:rsidRDefault="00263EDC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60CB3529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6EC33F48" w14:textId="77777777"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35FA1BE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7283E3BE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298B3CBF" w14:textId="77777777" w:rsidR="00F14078" w:rsidRDefault="00F14078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5DA63CD5" w14:textId="77777777" w:rsidR="00F14078" w:rsidRDefault="00F14078" w:rsidP="00F1407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6A1AEEF7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64E749D" w14:textId="77777777"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ADC80AE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68415E49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2ECB16E0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4039489F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70A3CCE8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56F8D59E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14:paraId="2327F99F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 w:rsidRPr="00BE2309"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14:paraId="4FA01FD4" w14:textId="01259E30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</w:t>
      </w:r>
      <w:r w:rsidRPr="00A01E34">
        <w:rPr>
          <w:rFonts w:eastAsia="Times New Roman"/>
          <w:sz w:val="20"/>
          <w:szCs w:val="20"/>
          <w:lang w:eastAsia="pl-PL"/>
        </w:rPr>
        <w:t xml:space="preserve">kwocie </w:t>
      </w:r>
      <w:r w:rsidR="00843704" w:rsidRPr="00A01E34">
        <w:rPr>
          <w:rFonts w:eastAsia="Times New Roman"/>
          <w:sz w:val="20"/>
          <w:szCs w:val="20"/>
          <w:lang w:eastAsia="pl-PL"/>
        </w:rPr>
        <w:t>10</w:t>
      </w:r>
      <w:r w:rsidRPr="00A01E34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CB2C3C">
        <w:rPr>
          <w:rFonts w:eastAsia="Times New Roman"/>
          <w:sz w:val="20"/>
          <w:szCs w:val="20"/>
          <w:lang w:eastAsia="pl-PL"/>
        </w:rPr>
        <w:t>dziesięć</w:t>
      </w:r>
      <w:r w:rsidR="00263EDC" w:rsidRPr="00A01E34">
        <w:rPr>
          <w:rFonts w:eastAsia="Times New Roman"/>
          <w:sz w:val="20"/>
          <w:szCs w:val="20"/>
          <w:lang w:eastAsia="pl-PL"/>
        </w:rPr>
        <w:t xml:space="preserve"> tysięcy</w:t>
      </w:r>
      <w:r w:rsidR="0062429C" w:rsidRPr="00A01E34">
        <w:rPr>
          <w:rFonts w:eastAsia="Times New Roman"/>
          <w:sz w:val="20"/>
          <w:szCs w:val="20"/>
          <w:lang w:eastAsia="pl-PL"/>
        </w:rPr>
        <w:t xml:space="preserve"> złotych 00/100</w:t>
      </w:r>
      <w:r w:rsidRPr="00A01E34">
        <w:rPr>
          <w:rFonts w:eastAsia="Times New Roman"/>
          <w:sz w:val="20"/>
          <w:szCs w:val="20"/>
          <w:lang w:eastAsia="pl-PL"/>
        </w:rPr>
        <w:t>) zostało wniesione</w:t>
      </w:r>
      <w:r w:rsidRPr="00BE2309">
        <w:rPr>
          <w:rFonts w:eastAsia="Times New Roman"/>
          <w:sz w:val="20"/>
          <w:szCs w:val="20"/>
          <w:lang w:eastAsia="pl-PL"/>
        </w:rPr>
        <w:t xml:space="preserve">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14:paraId="4CF1E467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14:paraId="76D41BD5" w14:textId="165C3682" w:rsidR="009430A7" w:rsidRPr="00A01E34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sz w:val="20"/>
          <w:szCs w:val="20"/>
        </w:rPr>
      </w:pPr>
      <w:r w:rsidRPr="00A01E34">
        <w:rPr>
          <w:rFonts w:cs="Arial"/>
          <w:sz w:val="20"/>
          <w:szCs w:val="20"/>
        </w:rPr>
        <w:t xml:space="preserve">zakończenia </w:t>
      </w:r>
      <w:r w:rsidRPr="00A01E34">
        <w:rPr>
          <w:rFonts w:cs="Arial"/>
          <w:bCs/>
          <w:sz w:val="20"/>
          <w:szCs w:val="20"/>
        </w:rPr>
        <w:t>robó</w:t>
      </w:r>
      <w:r w:rsidR="008D618D" w:rsidRPr="00A01E34">
        <w:rPr>
          <w:rFonts w:cs="Arial"/>
          <w:bCs/>
          <w:sz w:val="20"/>
          <w:szCs w:val="20"/>
        </w:rPr>
        <w:t>t budowlanych</w:t>
      </w:r>
      <w:r w:rsidR="00A01E34">
        <w:rPr>
          <w:rFonts w:cs="Arial"/>
          <w:bCs/>
          <w:sz w:val="20"/>
          <w:szCs w:val="20"/>
        </w:rPr>
        <w:t xml:space="preserve"> 30 </w:t>
      </w:r>
      <w:r w:rsidR="00321FA1">
        <w:rPr>
          <w:rFonts w:cs="Arial"/>
          <w:bCs/>
          <w:sz w:val="20"/>
          <w:szCs w:val="20"/>
        </w:rPr>
        <w:t>kwietnia</w:t>
      </w:r>
      <w:r w:rsidR="00A01E34">
        <w:rPr>
          <w:rFonts w:cs="Arial"/>
          <w:bCs/>
          <w:sz w:val="20"/>
          <w:szCs w:val="20"/>
        </w:rPr>
        <w:t xml:space="preserve"> 2023 r</w:t>
      </w:r>
      <w:r w:rsidR="00843704" w:rsidRPr="00A01E34">
        <w:rPr>
          <w:rFonts w:cs="Calibri"/>
          <w:sz w:val="20"/>
          <w:szCs w:val="20"/>
        </w:rPr>
        <w:t>.</w:t>
      </w:r>
    </w:p>
    <w:p w14:paraId="423CA11B" w14:textId="17098C1B" w:rsidR="009430A7" w:rsidRPr="00A01E34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sz w:val="20"/>
          <w:szCs w:val="20"/>
        </w:rPr>
      </w:pPr>
      <w:r w:rsidRPr="00A01E34">
        <w:rPr>
          <w:rFonts w:cs="Arial"/>
          <w:bCs/>
          <w:sz w:val="20"/>
          <w:szCs w:val="20"/>
        </w:rPr>
        <w:t>rozliczenia końcowego Pr</w:t>
      </w:r>
      <w:r w:rsidR="008D618D" w:rsidRPr="00A01E34">
        <w:rPr>
          <w:rFonts w:cs="Arial"/>
          <w:bCs/>
          <w:sz w:val="20"/>
          <w:szCs w:val="20"/>
        </w:rPr>
        <w:t xml:space="preserve">zedmiotu Umowy </w:t>
      </w:r>
      <w:r w:rsidR="00A01E34">
        <w:rPr>
          <w:rFonts w:cs="Calibri"/>
          <w:sz w:val="20"/>
          <w:szCs w:val="20"/>
        </w:rPr>
        <w:t>3</w:t>
      </w:r>
      <w:r w:rsidR="00843704" w:rsidRPr="00A01E34">
        <w:rPr>
          <w:rFonts w:cs="Calibri"/>
          <w:sz w:val="20"/>
          <w:szCs w:val="20"/>
        </w:rPr>
        <w:t xml:space="preserve">1 </w:t>
      </w:r>
      <w:r w:rsidR="00321FA1">
        <w:rPr>
          <w:rFonts w:cs="Calibri"/>
          <w:sz w:val="20"/>
          <w:szCs w:val="20"/>
        </w:rPr>
        <w:t>maja</w:t>
      </w:r>
      <w:r w:rsidR="00843704" w:rsidRPr="00A01E34">
        <w:rPr>
          <w:rFonts w:cs="Calibri"/>
          <w:sz w:val="20"/>
          <w:szCs w:val="20"/>
        </w:rPr>
        <w:t xml:space="preserve"> 202</w:t>
      </w:r>
      <w:r w:rsidR="00A01E34">
        <w:rPr>
          <w:rFonts w:cs="Calibri"/>
          <w:sz w:val="20"/>
          <w:szCs w:val="20"/>
        </w:rPr>
        <w:t xml:space="preserve">3 </w:t>
      </w:r>
      <w:r w:rsidR="00843704" w:rsidRPr="00A01E34">
        <w:rPr>
          <w:rFonts w:cs="Calibri"/>
          <w:sz w:val="20"/>
          <w:szCs w:val="20"/>
        </w:rPr>
        <w:t>r.</w:t>
      </w:r>
    </w:p>
    <w:p w14:paraId="2AFD63D9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A01E34">
        <w:rPr>
          <w:rFonts w:eastAsia="Times New Roman"/>
          <w:sz w:val="20"/>
          <w:szCs w:val="20"/>
          <w:lang w:eastAsia="pl-PL"/>
        </w:rPr>
        <w:t>oświadczamy, że zapoznaliśmy się z postanowieniami umowy, które zostały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14:paraId="55EC49E8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14:paraId="64DC2D7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14:paraId="6DC8DC16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14:paraId="4DB01820" w14:textId="77777777"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14:paraId="779A5F42" w14:textId="77777777" w:rsidR="00B80AA9" w:rsidRPr="00843704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43704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14:paraId="78456CCC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14:paraId="1A6BB7D6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14:paraId="31784B9C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14:paraId="6EF9625B" w14:textId="77777777"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wartości tego towaru lub usług bez kwoty podatku.</w:t>
      </w:r>
    </w:p>
    <w:p w14:paraId="703F3039" w14:textId="77777777"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14:paraId="4329DB97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14:paraId="37DA0473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14:paraId="41E98C64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14:paraId="37BB9F49" w14:textId="77777777"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14:paraId="33DA8DE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6281F330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2E5B5B58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01CC0FD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879E6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14:paraId="49D43786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14:paraId="6D62EE4D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14:paraId="075D00B4" w14:textId="77777777"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14:paraId="15F0AF44" w14:textId="77777777"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14:paraId="4D808E2E" w14:textId="77777777"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57DB69AE" w14:textId="77777777"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14:paraId="1772126D" w14:textId="77777777"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14:paraId="0E39ADC0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55CB6388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 xml:space="preserve"> - Nazwisko i imię ……………………………………………..…………………, nr telefonu: …………………… e-mail: ..…………………</w:t>
      </w:r>
    </w:p>
    <w:p w14:paraId="76B64EDD" w14:textId="77777777"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AFC7B28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530D8592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8CA1C4A" w14:textId="77777777" w:rsidR="00BE2309" w:rsidRPr="0091468F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     b) </w:t>
      </w:r>
      <w:r w:rsidRPr="0091468F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.............................................................................           </w:t>
      </w:r>
    </w:p>
    <w:p w14:paraId="0CAC0C17" w14:textId="77777777" w:rsidR="00BE2309" w:rsidRPr="0091468F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     c)  </w:t>
      </w:r>
      <w:r w:rsidRPr="0091468F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.............................................................................           </w:t>
      </w:r>
    </w:p>
    <w:p w14:paraId="3F589397" w14:textId="77777777"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14:paraId="4422DB67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14:paraId="0847C634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448B6CD1" w14:textId="77777777" w:rsidR="00BE2309" w:rsidRPr="0091468F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14:paraId="33DA630C" w14:textId="77777777"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91468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14:paraId="5C16840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6D3AA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146A5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E4DE17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CCF7E5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F2F20B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E077E3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081437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A061D5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7A1A9F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0033F0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794D90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456252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7DC139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0E7B00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3594DF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410F0DE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8F5635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8EFFF3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A1E537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875EE4C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F43DE9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9BFCA0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DB67A0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C75738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0DDF95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EB2EBF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1129A5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1B8422B" w14:textId="77777777"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4CF2C6F" w14:textId="77777777" w:rsidR="00005EAD" w:rsidRDefault="00005EAD" w:rsidP="002C2AFB">
      <w:pPr>
        <w:tabs>
          <w:tab w:val="left" w:pos="2460"/>
        </w:tabs>
        <w:jc w:val="right"/>
      </w:pPr>
    </w:p>
    <w:p w14:paraId="44060D0A" w14:textId="0B90BECF" w:rsidR="00005EAD" w:rsidRDefault="00005EAD" w:rsidP="002C2AFB">
      <w:pPr>
        <w:tabs>
          <w:tab w:val="left" w:pos="2460"/>
        </w:tabs>
        <w:jc w:val="right"/>
      </w:pPr>
    </w:p>
    <w:p w14:paraId="4AF4CF15" w14:textId="77777777" w:rsidR="00A356D0" w:rsidRDefault="00A356D0" w:rsidP="002C2AFB">
      <w:pPr>
        <w:tabs>
          <w:tab w:val="left" w:pos="2460"/>
        </w:tabs>
        <w:jc w:val="right"/>
      </w:pPr>
    </w:p>
    <w:p w14:paraId="372F2342" w14:textId="77777777" w:rsidR="00005EAD" w:rsidRDefault="00005EAD" w:rsidP="002C2AFB">
      <w:pPr>
        <w:tabs>
          <w:tab w:val="left" w:pos="2460"/>
        </w:tabs>
        <w:jc w:val="right"/>
      </w:pPr>
    </w:p>
    <w:p w14:paraId="266860A9" w14:textId="1BAF7E17" w:rsidR="00005EAD" w:rsidRDefault="00005EAD" w:rsidP="002C2AFB">
      <w:pPr>
        <w:tabs>
          <w:tab w:val="left" w:pos="2460"/>
        </w:tabs>
        <w:jc w:val="right"/>
      </w:pPr>
    </w:p>
    <w:p w14:paraId="36850AED" w14:textId="29010662" w:rsidR="00F14078" w:rsidRDefault="00F14078" w:rsidP="002C2AFB">
      <w:pPr>
        <w:tabs>
          <w:tab w:val="left" w:pos="2460"/>
        </w:tabs>
        <w:jc w:val="right"/>
      </w:pPr>
    </w:p>
    <w:p w14:paraId="275EA0BD" w14:textId="77777777" w:rsidR="00F14078" w:rsidRDefault="00F14078" w:rsidP="002C2AFB">
      <w:pPr>
        <w:tabs>
          <w:tab w:val="left" w:pos="2460"/>
        </w:tabs>
        <w:jc w:val="right"/>
      </w:pPr>
    </w:p>
    <w:p w14:paraId="0D510A64" w14:textId="77777777" w:rsidR="00005EAD" w:rsidRDefault="00005EAD" w:rsidP="002C2AFB">
      <w:pPr>
        <w:tabs>
          <w:tab w:val="left" w:pos="2460"/>
        </w:tabs>
        <w:jc w:val="right"/>
      </w:pPr>
    </w:p>
    <w:p w14:paraId="26397625" w14:textId="77777777"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14:paraId="05762889" w14:textId="77777777"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14:paraId="20FDC100" w14:textId="77777777"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41E1DD70" w14:textId="77777777"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10F8F39F" w14:textId="77777777"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39A6DDC0" w14:textId="77777777"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95D110" w14:textId="77777777"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B822322" w14:textId="77777777"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A8AC4C4" w14:textId="77777777"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C57FC5" w:rsidRPr="00C57FC5" w14:paraId="26BD0EC6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4D20144" w14:textId="77777777" w:rsidR="00E15C07" w:rsidRDefault="00E15C07" w:rsidP="00E15C07">
            <w:pPr>
              <w:pStyle w:val="1Styl1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Przedmiot zamówienia :</w:t>
            </w:r>
          </w:p>
          <w:p w14:paraId="3E0F6C2F" w14:textId="77777777" w:rsidR="00F14078" w:rsidRDefault="00F14078" w:rsidP="00F14078">
            <w:pPr>
              <w:pStyle w:val="1Styl1"/>
              <w:rPr>
                <w:rFonts w:asciiTheme="minorHAnsi" w:eastAsia="DejaVuSans" w:hAnsiTheme="minorHAnsi" w:cs="DejaVuSans"/>
              </w:rPr>
            </w:pPr>
            <w:r>
              <w:rPr>
                <w:rFonts w:asciiTheme="minorHAnsi" w:eastAsia="DejaVuSans" w:hAnsiTheme="minorHAnsi" w:cs="DejaVuSans"/>
              </w:rPr>
              <w:t>„Budowa sieci kanalizacji sanitarnej oraz sieci wodociągowej w miejscowościach Ciasna, Glinica, Przywary, Sieraków Śląski i Wędzina w Gminie Ciasna w zakresie</w:t>
            </w:r>
          </w:p>
          <w:p w14:paraId="70B611C6" w14:textId="77777777" w:rsidR="00F14078" w:rsidRDefault="00F14078" w:rsidP="00F14078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eastAsia="DejaVuSans" w:hAnsiTheme="minorHAnsi" w:cs="DejaVuSans"/>
              </w:rPr>
              <w:t>- rozbudowa kanalizacji sanitarnej oraz wodociągu w Ciasnej przy ul. Lipowej, Lublinieckiej oraz Dębowej do linii lasu.”</w:t>
            </w:r>
          </w:p>
          <w:p w14:paraId="0A6D8612" w14:textId="77777777"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14:paraId="33CB43AB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DEC782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14:paraId="1BD4E519" w14:textId="77777777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7EFD17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6445E22" w14:textId="77777777"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7DC2141" w14:textId="77777777"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2F4B1D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0056C51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14:paraId="5E62D33E" w14:textId="77777777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165A85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3F837B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247E826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245EA81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14:paraId="65A9D54F" w14:textId="77777777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ED26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B44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13C39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66444F7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14:paraId="0FCAEDC7" w14:textId="77777777" w:rsidTr="001F38C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9174F" w14:textId="77777777"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02D9" w14:textId="541FAD0A" w:rsidR="002C2AFB" w:rsidRPr="0091468F" w:rsidRDefault="00F14078" w:rsidP="0091468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</w:rPr>
              <w:t>R</w:t>
            </w:r>
            <w:r w:rsidRPr="00F14078">
              <w:rPr>
                <w:rFonts w:cs="Arial"/>
                <w:b/>
                <w:sz w:val="20"/>
                <w:szCs w:val="20"/>
              </w:rPr>
              <w:t>ozbudowa kanalizacji sanitarnej oraz wodociągu w Ciasnej przy ul. Lipowej, Lublinieckiej oraz Dębowej do linii lasu</w:t>
            </w:r>
            <w:r>
              <w:rPr>
                <w:rFonts w:cs="Arial"/>
                <w:b/>
                <w:sz w:val="20"/>
                <w:szCs w:val="20"/>
              </w:rPr>
              <w:t xml:space="preserve"> - sieć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A0DCF" w14:textId="77777777"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14:paraId="13A082E9" w14:textId="77777777"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F14078" w:rsidRPr="00C57FC5" w14:paraId="4EED2999" w14:textId="77777777" w:rsidTr="00E118A3">
        <w:trPr>
          <w:trHeight w:val="93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0A98E" w14:textId="77777777" w:rsidR="00F14078" w:rsidRDefault="00F14078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5545AA9D" w14:textId="53055AFC" w:rsidR="00F14078" w:rsidRPr="0091468F" w:rsidRDefault="00F14078" w:rsidP="009C17B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</w:rPr>
              <w:t>R</w:t>
            </w:r>
            <w:r w:rsidRPr="00F14078">
              <w:rPr>
                <w:rFonts w:cs="Arial"/>
                <w:b/>
                <w:sz w:val="20"/>
                <w:szCs w:val="20"/>
              </w:rPr>
              <w:t>ozbudowa kanalizacji sanitarnej oraz wodociągu w Ciasnej przy ul. Lipowej, Lublinieckiej oraz Dębowej do linii lasu</w:t>
            </w:r>
            <w:r>
              <w:rPr>
                <w:rFonts w:cs="Arial"/>
                <w:b/>
                <w:sz w:val="20"/>
                <w:szCs w:val="20"/>
              </w:rPr>
              <w:t xml:space="preserve"> - </w:t>
            </w:r>
            <w:r>
              <w:rPr>
                <w:rFonts w:cs="Arial"/>
                <w:b/>
                <w:sz w:val="20"/>
                <w:szCs w:val="20"/>
              </w:rPr>
              <w:t>przyłącza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6CAF36F4" w14:textId="77777777" w:rsidR="00F14078" w:rsidRDefault="00F14078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18DC1A64" w14:textId="77777777" w:rsidR="00F14078" w:rsidRPr="00C57FC5" w:rsidRDefault="00F14078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AA12834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B61A00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6B46323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7F0269C8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14:paraId="10619C6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39000D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67C5F6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5C6456C5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12FB8C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0BBB122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22B38AF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CE67BF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14:paraId="6ED1A880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C3A2564" w14:textId="77777777"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14:paraId="5DB966EF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2CAED789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8F6E2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14:paraId="7B81774D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14:paraId="30CABA7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14:paraId="7CA470A1" w14:textId="70C29BFF" w:rsidR="009C17BA" w:rsidRDefault="009C17BA"/>
    <w:p w14:paraId="74E7694A" w14:textId="68D8A29D" w:rsidR="005E60D6" w:rsidRDefault="005E60D6"/>
    <w:p w14:paraId="59E36090" w14:textId="02FC5400" w:rsidR="00F14078" w:rsidRDefault="00F14078"/>
    <w:p w14:paraId="252F35C1" w14:textId="1F2DF7F9" w:rsidR="00F14078" w:rsidRDefault="00F14078"/>
    <w:p w14:paraId="418EC12E" w14:textId="77777777" w:rsidR="00F14078" w:rsidRDefault="00F14078"/>
    <w:p w14:paraId="34F8279D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57ED0913" w14:textId="77777777" w:rsidTr="00184B6F">
        <w:tc>
          <w:tcPr>
            <w:tcW w:w="9720" w:type="dxa"/>
            <w:shd w:val="pct25" w:color="auto" w:fill="auto"/>
          </w:tcPr>
          <w:p w14:paraId="2F1486D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41864AB6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B81F964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44942DB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99670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B6C66C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38AF84E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8B97E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64FFD12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5AC6832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77E23F3D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5034DF48" w14:textId="77777777" w:rsidR="00F14078" w:rsidRDefault="00F14078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1766AE31" w14:textId="77777777" w:rsidR="00F14078" w:rsidRDefault="00F14078" w:rsidP="00F1407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34BB2ACF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0B6618F3" w14:textId="77777777"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14:paraId="66D7DC45" w14:textId="77777777"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pkt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14:paraId="022A338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2807DAE6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0657203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ED3C05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7C87C9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005701F8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24F337E0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21B3495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127DD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721052" w14:textId="77777777"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pkt 13-14, 16-20 lub art. 24 ust. 5 pkt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14:paraId="38E8FF9E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DA32477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6BAE1CA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A74E630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1AF972E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8478E16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C22BBAE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14:paraId="6B86EC4F" w14:textId="77777777"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14:paraId="32247455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3B8FAE6E" w14:textId="77777777"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14:paraId="12238BBA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8B42945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A03FF1" w14:textId="77777777"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14:paraId="48C1CE67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CDEAAE3" w14:textId="77777777"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14:paraId="2942C28E" w14:textId="77777777" w:rsidTr="008720D4">
        <w:tc>
          <w:tcPr>
            <w:tcW w:w="9720" w:type="dxa"/>
            <w:shd w:val="pct25" w:color="auto" w:fill="auto"/>
          </w:tcPr>
          <w:p w14:paraId="554E7F1C" w14:textId="77777777"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14:paraId="3F6F3B4D" w14:textId="77777777"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14:paraId="012E834D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06FDFE9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EEDDDAB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65D970D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5F78B4D3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4BDDA18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264A395" w14:textId="77777777"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14:paraId="19E4754E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C74F3A5" w14:textId="77777777"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C11BEC4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4F9872CA" w14:textId="77777777" w:rsidR="00F14078" w:rsidRDefault="00F14078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2678A1CD" w14:textId="77777777" w:rsidR="00F14078" w:rsidRDefault="00F14078" w:rsidP="00F1407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2BAE3BD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6395F92" w14:textId="77777777"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214490A" w14:textId="77777777"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14:paraId="0F42FF25" w14:textId="77777777" w:rsidR="002A0334" w:rsidRDefault="002A0334" w:rsidP="002A0334">
      <w:pPr>
        <w:spacing w:after="0" w:line="240" w:lineRule="auto"/>
      </w:pPr>
    </w:p>
    <w:p w14:paraId="1842E152" w14:textId="77777777"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58CAC714" w14:textId="77777777"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14:paraId="76441E42" w14:textId="77777777" w:rsidR="002A0334" w:rsidRDefault="002A0334" w:rsidP="002A0334">
      <w:pPr>
        <w:rPr>
          <w:sz w:val="20"/>
          <w:szCs w:val="20"/>
        </w:rPr>
      </w:pPr>
    </w:p>
    <w:p w14:paraId="2E49BB92" w14:textId="77777777"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14:paraId="5DAD919A" w14:textId="77777777" w:rsidR="002A0334" w:rsidRDefault="002A0334" w:rsidP="002A0334">
      <w:pPr>
        <w:rPr>
          <w:sz w:val="20"/>
          <w:szCs w:val="20"/>
        </w:rPr>
      </w:pPr>
    </w:p>
    <w:p w14:paraId="66B7984F" w14:textId="77777777" w:rsidR="002A0334" w:rsidRDefault="002A0334" w:rsidP="002A0334">
      <w:pPr>
        <w:rPr>
          <w:sz w:val="20"/>
          <w:szCs w:val="20"/>
        </w:rPr>
      </w:pPr>
    </w:p>
    <w:p w14:paraId="2C5B06F6" w14:textId="77777777" w:rsidR="002A0334" w:rsidRDefault="002A0334" w:rsidP="002A0334">
      <w:pPr>
        <w:rPr>
          <w:sz w:val="20"/>
          <w:szCs w:val="20"/>
        </w:rPr>
      </w:pPr>
    </w:p>
    <w:p w14:paraId="3B26D34D" w14:textId="77777777" w:rsidR="002A0334" w:rsidRDefault="002A0334" w:rsidP="002A0334">
      <w:pPr>
        <w:rPr>
          <w:sz w:val="20"/>
          <w:szCs w:val="20"/>
        </w:rPr>
      </w:pPr>
    </w:p>
    <w:p w14:paraId="5B84F2D5" w14:textId="77777777" w:rsidR="002A0334" w:rsidRDefault="002A0334" w:rsidP="002A0334">
      <w:pPr>
        <w:rPr>
          <w:sz w:val="20"/>
          <w:szCs w:val="20"/>
        </w:rPr>
      </w:pPr>
    </w:p>
    <w:p w14:paraId="1664C89F" w14:textId="77777777"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33713D2D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1A44B0C8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583E9C6E" w14:textId="77777777"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5041581" w14:textId="77777777" w:rsidR="002A0334" w:rsidRDefault="002A0334" w:rsidP="002A0334">
      <w:pPr>
        <w:rPr>
          <w:sz w:val="20"/>
          <w:szCs w:val="20"/>
        </w:rPr>
      </w:pPr>
    </w:p>
    <w:p w14:paraId="38B9E522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981926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C09B1CE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AF6EDFF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153863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F210542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0D37FE7" w14:textId="77777777"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14:paraId="7A7A9BA0" w14:textId="77777777" w:rsidR="00E22AC5" w:rsidRDefault="00E22AC5" w:rsidP="00233C26">
      <w:pPr>
        <w:tabs>
          <w:tab w:val="left" w:pos="2460"/>
        </w:tabs>
        <w:jc w:val="right"/>
      </w:pPr>
    </w:p>
    <w:p w14:paraId="69A8A61C" w14:textId="03E16F61"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14:paraId="05F96BFF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2E628653" w14:textId="77777777" w:rsidTr="00717952">
        <w:tc>
          <w:tcPr>
            <w:tcW w:w="9720" w:type="dxa"/>
            <w:shd w:val="pct25" w:color="auto" w:fill="auto"/>
          </w:tcPr>
          <w:p w14:paraId="4CB0D7B9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3750B5FD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4C7E8B5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54373754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6552679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55D9A33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2F157C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C1C23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5745808A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0611AE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852EC6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30444AB7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6F32EC3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FD978E8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07D2C78E" w14:textId="77777777" w:rsidR="00F14078" w:rsidRDefault="00F14078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3C3E4670" w14:textId="77777777" w:rsidR="00F14078" w:rsidRDefault="00F14078" w:rsidP="00F1407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5FA606B7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F5C713E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87164C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513375D0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E3B98C2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602F69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80775F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45154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24E9744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C0DEE4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D7C280A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F18CB4B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53BD6E9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B07A3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44E6EF2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030C42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FA31B7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C522F5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EF1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98D550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3C21C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E970B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96F680" w14:textId="1C95E49E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D70523F" w14:textId="1910145B" w:rsidR="00F14078" w:rsidRDefault="00F1407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E995E4" w14:textId="77777777" w:rsidR="00F14078" w:rsidRDefault="00F1407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7B5F71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09752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E1146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D8206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5F4A8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BC2C8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06574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4ECC6E" w14:textId="77777777"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41D344" w14:textId="77777777"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14:paraId="6E1902AF" w14:textId="77777777" w:rsidTr="008720D4">
        <w:tc>
          <w:tcPr>
            <w:tcW w:w="9720" w:type="dxa"/>
            <w:shd w:val="pct25" w:color="auto" w:fill="auto"/>
          </w:tcPr>
          <w:p w14:paraId="3052A88D" w14:textId="77777777"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14:paraId="5088EF21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04AB30F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CC419C5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4A1D73C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6F08C7C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54A6B68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03074003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82F74A7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F9B0209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8A9FC2B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C3BE2DA" w14:textId="77777777"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AD490FE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5F7028FD" w14:textId="77777777" w:rsidR="00F14078" w:rsidRDefault="00F14078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6CE15770" w14:textId="77777777" w:rsidR="00F14078" w:rsidRDefault="00F14078" w:rsidP="00F1407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673E3FCC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A226FFE" w14:textId="77777777"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62F38EA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14:paraId="0CA75A74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45C7EB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0F13498E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F9957D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14:paraId="0EE8D280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E0362B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14:paraId="788AD5E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13CE74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8820323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BF15D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B6441F" w14:textId="77777777"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5260150E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B1491FA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6F310021" w14:textId="77777777"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5DEE9C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BC2209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3726E7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80491B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57D693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CFBA38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27B0B6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7B3230F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54FAD9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282F2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A68ABE" w14:textId="77777777"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CA4AE7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A86BBE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3A1A1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0885F4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07BD0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5EC8CA3" w14:textId="77777777"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14:paraId="207F6239" w14:textId="77777777" w:rsidR="00F14078" w:rsidRDefault="00F14078" w:rsidP="00233C26">
      <w:pPr>
        <w:tabs>
          <w:tab w:val="left" w:pos="2460"/>
        </w:tabs>
        <w:jc w:val="right"/>
      </w:pPr>
    </w:p>
    <w:p w14:paraId="7D2A459A" w14:textId="54281375"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14:paraId="59BD2AB1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33C7E3B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91BAAF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457B417D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248C3E3D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32C36FA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0E9E574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B87AFF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774B4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2E90095C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C3E017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14:paraId="0378D21D" w14:textId="77777777"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419C445" w14:textId="77777777" w:rsidR="00A356D0" w:rsidRDefault="00A356D0" w:rsidP="00A356D0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246B4761" w14:textId="77777777" w:rsidR="00F14078" w:rsidRDefault="00F14078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429E1547" w14:textId="77777777" w:rsidR="00F14078" w:rsidRDefault="00F14078" w:rsidP="00F1407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781C2F2C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6C4AB23A" w14:textId="77777777"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A45608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2385273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63ED05C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72CC2FA9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1E4D6939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1ACA68E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622649EA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71EE8F7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802B2E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97211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DE2868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3FC0F39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84D276A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72EE059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5A5EC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F202BC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005F9A00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6EA3B236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18F8B503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1844EB77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2709F0A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60ED09" w14:textId="77777777"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787253F9" w14:textId="77777777" w:rsidR="002754BB" w:rsidRDefault="002754B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550C7243" w14:textId="77777777"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14:paraId="61425D4E" w14:textId="77777777" w:rsidTr="00435A55">
        <w:tc>
          <w:tcPr>
            <w:tcW w:w="9720" w:type="dxa"/>
            <w:shd w:val="pct25" w:color="auto" w:fill="auto"/>
          </w:tcPr>
          <w:p w14:paraId="59886974" w14:textId="77777777"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14:paraId="4A027531" w14:textId="77777777" w:rsidR="00D67590" w:rsidRDefault="00D67590">
      <w:pPr>
        <w:rPr>
          <w:sz w:val="20"/>
          <w:szCs w:val="20"/>
        </w:rPr>
      </w:pPr>
    </w:p>
    <w:p w14:paraId="5B56BC4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2982DE9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CA13F8A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10F42F5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188A930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2CF7DC4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D188E44" w14:textId="77777777"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21673D0" w14:textId="77777777"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E397D59" w14:textId="77777777" w:rsidR="00A356D0" w:rsidRDefault="00A356D0" w:rsidP="00A356D0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1FC8DA57" w14:textId="77777777" w:rsidR="00F14078" w:rsidRDefault="00F14078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776D04F5" w14:textId="77777777" w:rsidR="00F14078" w:rsidRDefault="00F14078" w:rsidP="00F1407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33A50444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CA18630" w14:textId="77777777"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BA5B5FB" w14:textId="77777777"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14:paraId="5F433027" w14:textId="77777777" w:rsidR="00D67590" w:rsidRDefault="00D67590">
      <w:pPr>
        <w:rPr>
          <w:sz w:val="20"/>
          <w:szCs w:val="20"/>
        </w:rPr>
      </w:pPr>
    </w:p>
    <w:p w14:paraId="2F9B3D6F" w14:textId="77777777" w:rsidR="00D67590" w:rsidRDefault="00D67590">
      <w:pPr>
        <w:rPr>
          <w:sz w:val="20"/>
          <w:szCs w:val="20"/>
        </w:rPr>
      </w:pPr>
    </w:p>
    <w:p w14:paraId="71908910" w14:textId="77777777" w:rsidR="00D67590" w:rsidRDefault="00D67590">
      <w:pPr>
        <w:rPr>
          <w:sz w:val="20"/>
          <w:szCs w:val="20"/>
        </w:rPr>
      </w:pPr>
    </w:p>
    <w:p w14:paraId="50E71E6D" w14:textId="77777777"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D871FED" w14:textId="77777777"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53E0A941" w14:textId="77777777"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44EA67" w14:textId="77777777" w:rsidR="007E1D79" w:rsidRDefault="007E1D79" w:rsidP="00184B6F">
      <w:pPr>
        <w:spacing w:after="0" w:line="240" w:lineRule="auto"/>
      </w:pPr>
      <w:r>
        <w:separator/>
      </w:r>
    </w:p>
  </w:endnote>
  <w:endnote w:type="continuationSeparator" w:id="0">
    <w:p w14:paraId="7255F18B" w14:textId="77777777" w:rsidR="007E1D79" w:rsidRDefault="007E1D79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98954" w14:textId="77777777" w:rsidR="00717952" w:rsidRDefault="00D36043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0641F1" w14:textId="77777777" w:rsidR="00717952" w:rsidRDefault="00717952" w:rsidP="00717952">
    <w:pPr>
      <w:pStyle w:val="Stopka"/>
      <w:ind w:right="360"/>
    </w:pPr>
  </w:p>
  <w:p w14:paraId="281CA001" w14:textId="77777777" w:rsidR="00717952" w:rsidRDefault="00717952"/>
  <w:p w14:paraId="6D331DF4" w14:textId="77777777" w:rsidR="00717952" w:rsidRDefault="00717952"/>
  <w:p w14:paraId="5D110071" w14:textId="77777777" w:rsidR="00717952" w:rsidRDefault="00717952"/>
  <w:p w14:paraId="704AD0FB" w14:textId="77777777" w:rsidR="00717952" w:rsidRDefault="00717952"/>
  <w:p w14:paraId="01401689" w14:textId="77777777" w:rsidR="00717952" w:rsidRDefault="00717952"/>
  <w:p w14:paraId="12AD483C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DC7F8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7</w:t>
    </w:r>
    <w:r w:rsidR="00D36043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10</w:t>
    </w:r>
    <w:r w:rsidR="00D36043" w:rsidRPr="00B270DC">
      <w:rPr>
        <w:rFonts w:ascii="Calibri" w:hAnsi="Calibri"/>
        <w:bCs/>
        <w:sz w:val="16"/>
        <w:szCs w:val="16"/>
      </w:rPr>
      <w:fldChar w:fldCharType="end"/>
    </w:r>
  </w:p>
  <w:p w14:paraId="408D7688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51801" w14:textId="1A0A67AE" w:rsidR="00717952" w:rsidRPr="002A5FA8" w:rsidRDefault="00C76B0C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498EFAB" wp14:editId="1A2BB6A4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F9E5FD" w14:textId="77777777" w:rsidR="00717952" w:rsidRPr="00895F83" w:rsidRDefault="00D36043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F90E27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1498EFA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66F9E5FD" w14:textId="77777777" w:rsidR="00717952" w:rsidRPr="00895F83" w:rsidRDefault="00D36043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BF90E27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7C76C0AA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79C18" w14:textId="77777777" w:rsidR="007E1D79" w:rsidRDefault="007E1D79" w:rsidP="00184B6F">
      <w:pPr>
        <w:spacing w:after="0" w:line="240" w:lineRule="auto"/>
      </w:pPr>
      <w:r>
        <w:separator/>
      </w:r>
    </w:p>
  </w:footnote>
  <w:footnote w:type="continuationSeparator" w:id="0">
    <w:p w14:paraId="61A6927B" w14:textId="77777777" w:rsidR="007E1D79" w:rsidRDefault="007E1D79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4F760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4BF2F34B" w14:textId="45A9BC74" w:rsidR="00717952" w:rsidRPr="0035090F" w:rsidRDefault="00D378DD" w:rsidP="00717952">
    <w:pPr>
      <w:pStyle w:val="Nagwek"/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F14078">
      <w:rPr>
        <w:rFonts w:ascii="Calibri" w:hAnsi="Calibri" w:cs="Calibri"/>
        <w:sz w:val="20"/>
        <w:szCs w:val="20"/>
      </w:rPr>
      <w:t>4</w:t>
    </w:r>
    <w:r w:rsidR="008D618D" w:rsidRPr="00005EAD">
      <w:rPr>
        <w:rFonts w:ascii="Calibri" w:hAnsi="Calibri" w:cs="Calibri"/>
        <w:sz w:val="20"/>
        <w:szCs w:val="20"/>
      </w:rPr>
      <w:t>.20</w:t>
    </w:r>
    <w:r w:rsidR="0091468F">
      <w:rPr>
        <w:rFonts w:ascii="Calibri" w:hAnsi="Calibri" w:cs="Calibri"/>
        <w:sz w:val="20"/>
        <w:szCs w:val="20"/>
      </w:rPr>
      <w:t>20</w:t>
    </w:r>
  </w:p>
  <w:p w14:paraId="426C60C8" w14:textId="4DC90A2A" w:rsidR="00711D1D" w:rsidRDefault="00C76B0C" w:rsidP="00116508">
    <w:pPr>
      <w:tabs>
        <w:tab w:val="left" w:pos="1990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3BF5BB79" wp14:editId="3BA5415B">
              <wp:simplePos x="0" y="0"/>
              <wp:positionH relativeFrom="column">
                <wp:posOffset>0</wp:posOffset>
              </wp:positionH>
              <wp:positionV relativeFrom="paragraph">
                <wp:posOffset>97154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4B925D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5pt" to="48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    </w:pict>
        </mc:Fallback>
      </mc:AlternateContent>
    </w:r>
  </w:p>
  <w:p w14:paraId="52C9BF02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E04AE" w14:textId="3EB0F0B1" w:rsidR="00717952" w:rsidRPr="0070396D" w:rsidRDefault="00C76B0C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D25F79B" wp14:editId="7236E30A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EC6CC2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07C64661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5EAD"/>
    <w:rsid w:val="00007795"/>
    <w:rsid w:val="00014738"/>
    <w:rsid w:val="000163B0"/>
    <w:rsid w:val="000165ED"/>
    <w:rsid w:val="000420FC"/>
    <w:rsid w:val="0004235F"/>
    <w:rsid w:val="00046772"/>
    <w:rsid w:val="000512A4"/>
    <w:rsid w:val="000538DD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478C0"/>
    <w:rsid w:val="001713C4"/>
    <w:rsid w:val="00171F42"/>
    <w:rsid w:val="0017456D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F285B"/>
    <w:rsid w:val="001F38C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FDB"/>
    <w:rsid w:val="00321FA1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A12"/>
    <w:rsid w:val="003B0C6D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31A3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F0780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7D75"/>
    <w:rsid w:val="005D74DA"/>
    <w:rsid w:val="005E37EE"/>
    <w:rsid w:val="005E60D6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7BA"/>
    <w:rsid w:val="009C192A"/>
    <w:rsid w:val="009C1F91"/>
    <w:rsid w:val="009D3403"/>
    <w:rsid w:val="009E743B"/>
    <w:rsid w:val="00A0182F"/>
    <w:rsid w:val="00A01E34"/>
    <w:rsid w:val="00A0362C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6AFE"/>
    <w:rsid w:val="00C5614C"/>
    <w:rsid w:val="00C57FC5"/>
    <w:rsid w:val="00C62953"/>
    <w:rsid w:val="00C71439"/>
    <w:rsid w:val="00C76B0C"/>
    <w:rsid w:val="00C81882"/>
    <w:rsid w:val="00C81B76"/>
    <w:rsid w:val="00C96F0A"/>
    <w:rsid w:val="00CB0636"/>
    <w:rsid w:val="00CB2C3C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6043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5C07"/>
    <w:rsid w:val="00E17861"/>
    <w:rsid w:val="00E22AC5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A919C"/>
  <w15:docId w15:val="{683559B3-3361-4A02-87C0-9C917A42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B6599-C6D3-48AC-8041-5737C404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2753</Words>
  <Characters>16520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4</cp:revision>
  <cp:lastPrinted>2020-04-29T10:57:00Z</cp:lastPrinted>
  <dcterms:created xsi:type="dcterms:W3CDTF">2020-04-29T10:57:00Z</dcterms:created>
  <dcterms:modified xsi:type="dcterms:W3CDTF">2020-05-11T07:36:00Z</dcterms:modified>
</cp:coreProperties>
</file>