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A" w:rsidRDefault="00EB47BA" w:rsidP="00EB47BA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…………………dnia…………………….</w:t>
      </w:r>
    </w:p>
    <w:p w:rsidR="00EB47BA" w:rsidRDefault="00EB47BA" w:rsidP="00EB47BA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EB47BA" w:rsidRDefault="00EB47BA" w:rsidP="00EB47BA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………………………………..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Dane wykonawcy 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      OFERTA 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W odpowiedzi na zapytanie ofertowe na : „</w:t>
      </w:r>
      <w:r w:rsidR="00681713">
        <w:rPr>
          <w:rFonts w:ascii="Times New Roman" w:hAnsi="Times New Roman" w:cs="Times New Roman"/>
          <w:b/>
          <w:sz w:val="24"/>
          <w:szCs w:val="24"/>
        </w:rPr>
        <w:t xml:space="preserve"> Termomodernizacja budynku oświatowego w Ciasnej przy ul. Lublinieckiej 21”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Zobowiązuję się do wykonać  przedmiot zamówienia za kwotę : 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cena netto ………………………………..zł 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podatek VAT ……………………………zł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cena brutto………………………………zł</w:t>
      </w:r>
    </w:p>
    <w:p w:rsidR="00EB47BA" w:rsidRDefault="00EB47BA" w:rsidP="00EB47BA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Zobowiazujemy się do udzielenia  36 miesiecznej gwarancji i rękojmi na roboty budowlane.</w:t>
      </w:r>
    </w:p>
    <w:p w:rsidR="00EB47BA" w:rsidRDefault="00EB47BA" w:rsidP="00EB47BA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Oświadczamy, że zamówienie zreali</w:t>
      </w:r>
      <w:r w:rsidR="00681713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zujemy w terminie do  29.11.2019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r.</w:t>
      </w:r>
    </w:p>
    <w:p w:rsidR="00681713" w:rsidRDefault="00681713" w:rsidP="00EB47BA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Oferty należy składać mailem na adres </w:t>
      </w:r>
      <w:hyperlink r:id="rId6" w:history="1">
        <w:r w:rsidRPr="00C06E73">
          <w:rPr>
            <w:rStyle w:val="Hipercze"/>
            <w:rFonts w:ascii="Times New Roman" w:eastAsia="Calibri" w:hAnsi="Times New Roman" w:cs="Times New Roman"/>
            <w:b/>
            <w:noProof/>
            <w:sz w:val="24"/>
            <w:szCs w:val="24"/>
            <w:lang w:eastAsia="pl-PL"/>
          </w:rPr>
          <w:t>g.brzezina@ciasna.pl</w:t>
        </w:r>
      </w:hyperlink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do dnia 16.10.2019r.</w:t>
      </w:r>
      <w:bookmarkStart w:id="0" w:name="_GoBack"/>
      <w:bookmarkEnd w:id="0"/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</w:t>
      </w: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EB47BA" w:rsidRDefault="00EB47BA" w:rsidP="00EB47BA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                …………………………..</w:t>
      </w:r>
    </w:p>
    <w:p w:rsidR="00742F58" w:rsidRDefault="00742F58"/>
    <w:sectPr w:rsidR="0074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188"/>
    <w:multiLevelType w:val="hybridMultilevel"/>
    <w:tmpl w:val="B334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3E"/>
    <w:rsid w:val="00681713"/>
    <w:rsid w:val="00742F58"/>
    <w:rsid w:val="00EB47BA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rzezina@cias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</cp:revision>
  <cp:lastPrinted>2019-10-09T10:20:00Z</cp:lastPrinted>
  <dcterms:created xsi:type="dcterms:W3CDTF">2019-10-09T10:16:00Z</dcterms:created>
  <dcterms:modified xsi:type="dcterms:W3CDTF">2019-10-09T10:20:00Z</dcterms:modified>
</cp:coreProperties>
</file>