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82FDA" w14:textId="77777777"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 xml:space="preserve">Załącznik nr 1 </w:t>
      </w:r>
    </w:p>
    <w:p w14:paraId="25F0A380" w14:textId="12F83D19" w:rsidR="00BB6E95" w:rsidRPr="00184B6F" w:rsidRDefault="00983E6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A62254" wp14:editId="5A41376D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82F90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MHxSIo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1BBD2F28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3C6DA3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3EAE2ACD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AACC481" w14:textId="7205356C" w:rsidR="00BB6E95" w:rsidRPr="00DE3830" w:rsidRDefault="00983E6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FB5F9" wp14:editId="1298266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2C4DA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606C4CD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CB8ABA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FB5F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" stroked="f" strokecolor="blue">
                <v:textbox>
                  <w:txbxContent>
                    <w:p w14:paraId="67C2C4DA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606C4CD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CB8ABA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10FB4E0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ED08C2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775C662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4C485127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NIP:________________   </w:t>
      </w:r>
      <w:proofErr w:type="spellStart"/>
      <w:r w:rsidRPr="00DE3830">
        <w:rPr>
          <w:rFonts w:eastAsia="Times New Roman"/>
          <w:sz w:val="20"/>
          <w:szCs w:val="20"/>
          <w:lang w:val="en-US" w:eastAsia="pl-PL"/>
        </w:rPr>
        <w:t>Regon</w:t>
      </w:r>
      <w:proofErr w:type="spellEnd"/>
      <w:r w:rsidRPr="00DE3830">
        <w:rPr>
          <w:rFonts w:eastAsia="Times New Roman"/>
          <w:sz w:val="20"/>
          <w:szCs w:val="20"/>
          <w:lang w:val="en-US" w:eastAsia="pl-PL"/>
        </w:rPr>
        <w:t xml:space="preserve">: __________                                                                             </w:t>
      </w:r>
    </w:p>
    <w:p w14:paraId="0D5E1DD0" w14:textId="77777777" w:rsidR="00BB6E95" w:rsidRDefault="00BB6E95" w:rsidP="00432EF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                                                                                                         </w:t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EAA6377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9B6C132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131E637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0FDAD74D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9825D3E" w14:textId="1BC71742" w:rsidR="00432EFA" w:rsidRPr="00432EFA" w:rsidRDefault="008D618D" w:rsidP="00432EFA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bookmarkStart w:id="1" w:name="_Hlk21092111"/>
      <w:r w:rsidR="00DE3830"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="00DE3830" w:rsidRPr="00983E60">
        <w:rPr>
          <w:rFonts w:asciiTheme="minorHAnsi" w:hAnsiTheme="minorHAnsi"/>
          <w:color w:val="000000" w:themeColor="text1"/>
          <w:szCs w:val="22"/>
        </w:rPr>
        <w:t>zadania pn</w:t>
      </w:r>
      <w:r w:rsidR="00432EFA" w:rsidRPr="00983E60">
        <w:rPr>
          <w:rFonts w:asciiTheme="minorHAnsi" w:hAnsiTheme="minorHAnsi"/>
          <w:color w:val="000000" w:themeColor="text1"/>
          <w:szCs w:val="22"/>
        </w:rPr>
        <w:t>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54D86" w:rsidRPr="00654D86">
        <w:rPr>
          <w:rFonts w:asciiTheme="minorHAnsi" w:hAnsiTheme="minorHAnsi"/>
          <w:bCs w:val="0"/>
          <w:color w:val="000000" w:themeColor="text1"/>
          <w:szCs w:val="22"/>
        </w:rPr>
        <w:t>„Przebudowa mostu w ul. Łąkowej w miejscowości Molna, w km 1+020”</w:t>
      </w:r>
      <w:r w:rsidR="00983E60"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654D86">
        <w:rPr>
          <w:rFonts w:asciiTheme="minorHAnsi" w:hAnsiTheme="minorHAnsi"/>
          <w:bCs w:val="0"/>
          <w:color w:val="000000" w:themeColor="text1"/>
          <w:szCs w:val="22"/>
        </w:rPr>
        <w:t>mostowa</w:t>
      </w:r>
    </w:p>
    <w:bookmarkEnd w:id="1"/>
    <w:p w14:paraId="793FFD2B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E05F2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8AFDAE7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D6D8112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CFD6F5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1A67591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9F8FE49" w14:textId="1A98B04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983E60">
        <w:rPr>
          <w:rFonts w:cs="Arial"/>
          <w:sz w:val="20"/>
          <w:szCs w:val="20"/>
        </w:rPr>
        <w:t>drogowej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</w:t>
      </w:r>
      <w:r w:rsidR="00432EFA">
        <w:rPr>
          <w:sz w:val="20"/>
          <w:szCs w:val="20"/>
        </w:rPr>
        <w:t>……..</w:t>
      </w:r>
      <w:r w:rsidR="00B53180">
        <w:rPr>
          <w:sz w:val="20"/>
          <w:szCs w:val="20"/>
        </w:rPr>
        <w:t>lat.</w:t>
      </w:r>
    </w:p>
    <w:p w14:paraId="404022B7" w14:textId="6EAF5BCC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780AB6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E3CA853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……………………………………………..………, nr telefonu: ……………………</w:t>
      </w:r>
      <w:r w:rsidR="00432EFA">
        <w:rPr>
          <w:rFonts w:eastAsia="Times New Roman"/>
          <w:sz w:val="20"/>
          <w:szCs w:val="20"/>
          <w:lang w:eastAsia="pl-PL"/>
        </w:rPr>
        <w:t>…</w:t>
      </w:r>
      <w:r w:rsidRPr="00BE2309">
        <w:rPr>
          <w:rFonts w:eastAsia="Times New Roman"/>
          <w:sz w:val="20"/>
          <w:szCs w:val="20"/>
          <w:lang w:eastAsia="pl-PL"/>
        </w:rPr>
        <w:t xml:space="preserve"> e-mail: ..…………………</w:t>
      </w:r>
      <w:r w:rsidR="00432EFA">
        <w:rPr>
          <w:rFonts w:eastAsia="Times New Roman"/>
          <w:sz w:val="20"/>
          <w:szCs w:val="20"/>
          <w:lang w:eastAsia="pl-PL"/>
        </w:rPr>
        <w:t>……..</w:t>
      </w:r>
    </w:p>
    <w:p w14:paraId="18122F3A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0CAA8AF5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05A1860A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09FE77B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18015DA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19D32091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3952262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1B54DCE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21AC22FA" w14:textId="77777777" w:rsidR="00B53180" w:rsidRDefault="00B53180"/>
    <w:p w14:paraId="63C6911B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  <w:r>
        <w:t xml:space="preserve"> 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F06C3C2" w14:textId="77777777" w:rsidTr="00184B6F">
        <w:tc>
          <w:tcPr>
            <w:tcW w:w="9720" w:type="dxa"/>
            <w:shd w:val="pct25" w:color="auto" w:fill="auto"/>
          </w:tcPr>
          <w:p w14:paraId="53B9B32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161B43DA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190C0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42F05E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0C0E1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4FD7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5FD9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CAFA3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910260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90E79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115309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20AB6F8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0CA48C" w14:textId="7FC1616F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755C8" w:rsidRPr="006755C8">
        <w:rPr>
          <w:rFonts w:asciiTheme="minorHAnsi" w:hAnsiTheme="minorHAnsi"/>
          <w:bCs w:val="0"/>
          <w:color w:val="000000" w:themeColor="text1"/>
          <w:szCs w:val="22"/>
        </w:rPr>
        <w:t>„</w:t>
      </w:r>
      <w:r w:rsidR="00654D86" w:rsidRPr="00654D86">
        <w:rPr>
          <w:rFonts w:asciiTheme="minorHAnsi" w:hAnsiTheme="minorHAnsi"/>
          <w:bCs w:val="0"/>
          <w:color w:val="000000" w:themeColor="text1"/>
          <w:szCs w:val="22"/>
        </w:rPr>
        <w:t>Przebudowa mostu w ul. Łąkowej w miejscowości Molna, w km 1+020”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654D86">
        <w:rPr>
          <w:rFonts w:asciiTheme="minorHAnsi" w:hAnsiTheme="minorHAnsi"/>
          <w:bCs w:val="0"/>
          <w:color w:val="000000" w:themeColor="text1"/>
          <w:szCs w:val="22"/>
        </w:rPr>
        <w:t>mostowa</w:t>
      </w:r>
    </w:p>
    <w:p w14:paraId="755D6786" w14:textId="77777777" w:rsidR="00983E60" w:rsidRDefault="00983E6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417837" w14:textId="56116BB2" w:rsidR="00990B6B" w:rsidRPr="00204294" w:rsidRDefault="00DE383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</w:p>
    <w:p w14:paraId="16AD9F0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DBAF9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12FB40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D8D4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61E47D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7676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95B127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BA18D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7A5874C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E84F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D86DCB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9CF4B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8B805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5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84FA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382474A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9B6941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21CCD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BD037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3BBE01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9F52645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CA13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4FD90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46D12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D2310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F1F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34EA81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93BCB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DBBBF6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6ABAE9C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5673D0" w14:textId="51F42D82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F82C778" w14:textId="772B0801" w:rsidR="006C424D" w:rsidRDefault="006C424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8DEFE28" w14:textId="77777777" w:rsidR="006C424D" w:rsidRDefault="006C424D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6A59D91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9ACDEB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FDA8F28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B2C2C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E63C0E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D2A41E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2F9A21" w14:textId="77777777" w:rsidR="008D618D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  <w:r>
        <w:t xml:space="preserve"> </w:t>
      </w:r>
    </w:p>
    <w:p w14:paraId="1238C207" w14:textId="77777777" w:rsidR="00432EFA" w:rsidRPr="00233C26" w:rsidRDefault="00432EFA" w:rsidP="00233C26">
      <w:pPr>
        <w:tabs>
          <w:tab w:val="left" w:pos="2460"/>
        </w:tabs>
        <w:jc w:val="right"/>
      </w:pPr>
    </w:p>
    <w:p w14:paraId="26783872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CB6B170" w14:textId="77777777" w:rsidTr="00717952">
        <w:tc>
          <w:tcPr>
            <w:tcW w:w="9720" w:type="dxa"/>
            <w:shd w:val="pct25" w:color="auto" w:fill="auto"/>
          </w:tcPr>
          <w:p w14:paraId="6D1A4634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4041C1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7C20509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947DA9A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99FF7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EB4B6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57B99FD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4DB2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1C788C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6596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0F04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207FAE0A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44770B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B59740C" w14:textId="214967A0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54D86" w:rsidRPr="00654D86">
        <w:rPr>
          <w:rFonts w:asciiTheme="minorHAnsi" w:hAnsiTheme="minorHAnsi"/>
          <w:bCs w:val="0"/>
          <w:color w:val="000000" w:themeColor="text1"/>
          <w:szCs w:val="22"/>
        </w:rPr>
        <w:t>„Przebudowa mostu w ul. Łąkowej w miejscowości Molna, w km 1+020”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654D86">
        <w:rPr>
          <w:rFonts w:asciiTheme="minorHAnsi" w:hAnsiTheme="minorHAnsi"/>
          <w:bCs w:val="0"/>
          <w:color w:val="000000" w:themeColor="text1"/>
          <w:szCs w:val="22"/>
        </w:rPr>
        <w:t>mostowa</w:t>
      </w:r>
    </w:p>
    <w:p w14:paraId="2931AF86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276EDC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6DD4DD3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3670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8A88A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A95E2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E2F8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3C1FF5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46DC0B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187F07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7211552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3BA99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E574D8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C079D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0EA17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5632C5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67AC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01A5A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D8ED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9E131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4F47A6" w14:textId="2DC91EAC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AA73AB" w14:textId="77777777" w:rsidR="006C424D" w:rsidRDefault="006C424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7C938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34954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4FD2E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5BEFC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09A7E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B108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54DA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F058EF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07FD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848190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B6F3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958AA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F44EE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83DCE5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  <w:r>
        <w:t xml:space="preserve"> </w:t>
      </w:r>
    </w:p>
    <w:p w14:paraId="20BE0307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86E21C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3095F63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59D195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6E2489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208B4B6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499D5EC9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54A2EB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9F014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42E46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4220F5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73E67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A21E8BB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1C5A748" w14:textId="03D64ED3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654D86" w:rsidRPr="00654D86">
        <w:rPr>
          <w:rFonts w:asciiTheme="minorHAnsi" w:hAnsiTheme="minorHAnsi"/>
          <w:bCs w:val="0"/>
          <w:color w:val="000000" w:themeColor="text1"/>
          <w:szCs w:val="22"/>
        </w:rPr>
        <w:t>„Przebudowa mostu w ul. Łąkowej w miejscowości Molna, w km 1+020”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654D86">
        <w:rPr>
          <w:rFonts w:asciiTheme="minorHAnsi" w:hAnsiTheme="minorHAnsi"/>
          <w:bCs w:val="0"/>
          <w:color w:val="000000" w:themeColor="text1"/>
          <w:szCs w:val="22"/>
        </w:rPr>
        <w:t>mostowa</w:t>
      </w:r>
    </w:p>
    <w:p w14:paraId="7226A484" w14:textId="77777777" w:rsidR="00432EFA" w:rsidRDefault="00432E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825CD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7301B0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B8A294B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E5F1A35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17D35C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0B83E01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D37B36E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CEB793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5652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558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37F073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171065F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5583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2B58CB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35F5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E05F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4C7C1C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60C79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1D66286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88E60A8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391EECC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6EE07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A6807" w14:textId="77777777" w:rsidR="00970391" w:rsidRDefault="00970391" w:rsidP="00184B6F">
      <w:pPr>
        <w:spacing w:after="0" w:line="240" w:lineRule="auto"/>
      </w:pPr>
      <w:r>
        <w:separator/>
      </w:r>
    </w:p>
  </w:endnote>
  <w:endnote w:type="continuationSeparator" w:id="0">
    <w:p w14:paraId="51449F5D" w14:textId="77777777" w:rsidR="00970391" w:rsidRDefault="00970391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8BF" w14:textId="77777777" w:rsidR="00717952" w:rsidRDefault="001E29E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01AB5" w14:textId="77777777" w:rsidR="00717952" w:rsidRDefault="00717952" w:rsidP="00717952">
    <w:pPr>
      <w:pStyle w:val="Stopka"/>
      <w:ind w:right="360"/>
    </w:pPr>
  </w:p>
  <w:p w14:paraId="5DCD6AFE" w14:textId="77777777" w:rsidR="00717952" w:rsidRDefault="00717952"/>
  <w:p w14:paraId="2C8E78ED" w14:textId="77777777" w:rsidR="00717952" w:rsidRDefault="00717952"/>
  <w:p w14:paraId="70C1F017" w14:textId="77777777" w:rsidR="00717952" w:rsidRDefault="00717952"/>
  <w:p w14:paraId="5B2493F2" w14:textId="77777777" w:rsidR="00717952" w:rsidRDefault="00717952"/>
  <w:p w14:paraId="254C92D7" w14:textId="77777777" w:rsidR="00717952" w:rsidRDefault="00717952"/>
  <w:p w14:paraId="05AA197A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817E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1</w:t>
    </w:r>
    <w:r w:rsidR="001E29E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4</w:t>
    </w:r>
    <w:r w:rsidR="001E29EF" w:rsidRPr="00B270DC">
      <w:rPr>
        <w:rFonts w:ascii="Calibri" w:hAnsi="Calibri"/>
        <w:bCs/>
        <w:sz w:val="16"/>
        <w:szCs w:val="16"/>
      </w:rPr>
      <w:fldChar w:fldCharType="end"/>
    </w:r>
  </w:p>
  <w:p w14:paraId="4BF480A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522E" w14:textId="6979CFD1" w:rsidR="00717952" w:rsidRPr="002A5FA8" w:rsidRDefault="00983E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32D930" wp14:editId="0E40DD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812F9" w14:textId="77777777" w:rsidR="00717952" w:rsidRPr="00895F83" w:rsidRDefault="001E29EF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4CE6A6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632D93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7E8812F9" w14:textId="77777777" w:rsidR="00717952" w:rsidRPr="00895F83" w:rsidRDefault="001E29EF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454CE6A6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1A29E5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7904C" w14:textId="77777777" w:rsidR="00970391" w:rsidRDefault="00970391" w:rsidP="00184B6F">
      <w:pPr>
        <w:spacing w:after="0" w:line="240" w:lineRule="auto"/>
      </w:pPr>
      <w:r>
        <w:separator/>
      </w:r>
    </w:p>
  </w:footnote>
  <w:footnote w:type="continuationSeparator" w:id="0">
    <w:p w14:paraId="26ABE2D9" w14:textId="77777777" w:rsidR="00970391" w:rsidRDefault="00970391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A9F3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FAAC67E" w14:textId="2A9EC9F2" w:rsidR="00717952" w:rsidRPr="0035090F" w:rsidRDefault="00983E6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FE395C" wp14:editId="6D203FE0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5BDB1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32EFA">
      <w:rPr>
        <w:rFonts w:ascii="Calibri" w:hAnsi="Calibri" w:cs="Calibri"/>
        <w:sz w:val="20"/>
        <w:szCs w:val="20"/>
      </w:rPr>
      <w:t>1</w:t>
    </w:r>
    <w:r w:rsidR="00654D86">
      <w:rPr>
        <w:rFonts w:ascii="Calibri" w:hAnsi="Calibri" w:cs="Calibri"/>
        <w:sz w:val="20"/>
        <w:szCs w:val="20"/>
      </w:rPr>
      <w:t>4</w:t>
    </w:r>
    <w:r>
      <w:rPr>
        <w:rFonts w:ascii="Calibri" w:hAnsi="Calibri" w:cs="Calibri"/>
        <w:sz w:val="20"/>
        <w:szCs w:val="20"/>
      </w:rPr>
      <w:t>.1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432EFA">
      <w:rPr>
        <w:rFonts w:ascii="Calibri" w:hAnsi="Calibri" w:cs="Calibri"/>
        <w:sz w:val="20"/>
        <w:szCs w:val="20"/>
      </w:rPr>
      <w:t>9</w:t>
    </w:r>
  </w:p>
  <w:p w14:paraId="758D82DF" w14:textId="77777777" w:rsidR="00711D1D" w:rsidRDefault="00711D1D" w:rsidP="00116508">
    <w:pPr>
      <w:tabs>
        <w:tab w:val="left" w:pos="19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C22" w14:textId="2705CF50" w:rsidR="00717952" w:rsidRPr="0070396D" w:rsidRDefault="00983E6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EB5543" wp14:editId="6B11DAD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64D9A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F319DD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622B"/>
    <w:rsid w:val="000E4FB3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29EF"/>
    <w:rsid w:val="001E3721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1D88"/>
    <w:rsid w:val="003F62BD"/>
    <w:rsid w:val="003F6325"/>
    <w:rsid w:val="00403ACF"/>
    <w:rsid w:val="00415AA1"/>
    <w:rsid w:val="00422596"/>
    <w:rsid w:val="00432EFA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D219B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54D86"/>
    <w:rsid w:val="00666E6F"/>
    <w:rsid w:val="0067473A"/>
    <w:rsid w:val="0067532F"/>
    <w:rsid w:val="006755C8"/>
    <w:rsid w:val="00690353"/>
    <w:rsid w:val="006B6FDD"/>
    <w:rsid w:val="006C424D"/>
    <w:rsid w:val="006D208F"/>
    <w:rsid w:val="006D4CAE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84C79"/>
    <w:rsid w:val="008926A2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0391"/>
    <w:rsid w:val="009718E3"/>
    <w:rsid w:val="009763BC"/>
    <w:rsid w:val="00983E60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D1B98"/>
    <w:rsid w:val="00AE3022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861C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21A9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B2BE8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BCEA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AAA25-40CD-4DB7-BDA7-DF88F6EA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5</cp:revision>
  <cp:lastPrinted>2019-10-09T08:09:00Z</cp:lastPrinted>
  <dcterms:created xsi:type="dcterms:W3CDTF">2019-10-09T07:53:00Z</dcterms:created>
  <dcterms:modified xsi:type="dcterms:W3CDTF">2019-10-09T08:09:00Z</dcterms:modified>
</cp:coreProperties>
</file>