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E7" w:rsidRDefault="008E29E7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8E29E7" w:rsidRDefault="008E29E7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4C20E6" w:rsidRPr="00184B6F" w:rsidRDefault="004256C5" w:rsidP="004C20E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cs="Calibri"/>
          <w:sz w:val="20"/>
          <w:szCs w:val="20"/>
        </w:rPr>
        <w:t xml:space="preserve">Załącznik </w:t>
      </w:r>
      <w:r w:rsidRPr="004256C5">
        <w:rPr>
          <w:rFonts w:cs="Calibri"/>
          <w:color w:val="0070C0"/>
          <w:sz w:val="20"/>
          <w:szCs w:val="20"/>
        </w:rPr>
        <w:t xml:space="preserve">nr </w:t>
      </w:r>
      <w:r w:rsidR="00406008">
        <w:rPr>
          <w:rFonts w:cs="Calibri"/>
          <w:color w:val="0070C0"/>
          <w:sz w:val="20"/>
          <w:szCs w:val="20"/>
        </w:rPr>
        <w:t>7</w:t>
      </w:r>
      <w:r w:rsidR="004C20E6">
        <w:rPr>
          <w:rFonts w:cs="Calibri"/>
          <w:sz w:val="20"/>
          <w:szCs w:val="20"/>
        </w:rPr>
        <w:t xml:space="preserve"> do SIWZ</w:t>
      </w:r>
    </w:p>
    <w:p w:rsidR="00EC10E8" w:rsidRDefault="00EC10E8"/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EC10E8" w:rsidRPr="00BA3263" w:rsidTr="00257D0D">
        <w:tc>
          <w:tcPr>
            <w:tcW w:w="9720" w:type="dxa"/>
            <w:shd w:val="pct25" w:color="auto" w:fill="auto"/>
          </w:tcPr>
          <w:p w:rsidR="00EC10E8" w:rsidRPr="00184B6F" w:rsidRDefault="00EC10E8" w:rsidP="00257D0D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ZOBOWIĄZANIE PODMIOTU</w:t>
            </w:r>
          </w:p>
          <w:p w:rsidR="00EC10E8" w:rsidRPr="00184B6F" w:rsidRDefault="00EC10E8" w:rsidP="00257D0D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do oddania do dyspozycji Wykonawcy niezbędnych zasobów na potrzeby realizacji zamówienia</w:t>
            </w:r>
          </w:p>
        </w:tc>
      </w:tr>
    </w:tbl>
    <w:p w:rsidR="00EC10E8" w:rsidRDefault="00EC10E8"/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W imieniu: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EC10E8" w:rsidRPr="000163B0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0163B0">
        <w:rPr>
          <w:rFonts w:eastAsia="Times New Roman"/>
          <w:sz w:val="16"/>
          <w:szCs w:val="16"/>
          <w:lang w:eastAsia="pl-PL"/>
        </w:rPr>
        <w:t>( pełna nazwa /firma , adres, NIP/PESEL, KRS/</w:t>
      </w:r>
      <w:proofErr w:type="spellStart"/>
      <w:r w:rsidRPr="000163B0">
        <w:rPr>
          <w:rFonts w:eastAsia="Times New Roman"/>
          <w:sz w:val="16"/>
          <w:szCs w:val="16"/>
          <w:lang w:eastAsia="pl-PL"/>
        </w:rPr>
        <w:t>CEiDG</w:t>
      </w:r>
      <w:proofErr w:type="spellEnd"/>
      <w:r w:rsidRPr="000163B0">
        <w:rPr>
          <w:rFonts w:eastAsia="Times New Roman"/>
          <w:sz w:val="16"/>
          <w:szCs w:val="16"/>
          <w:lang w:eastAsia="pl-PL"/>
        </w:rPr>
        <w:t xml:space="preserve"> podmiotu na zasobach którego polega Wykonawca</w:t>
      </w:r>
      <w:r>
        <w:rPr>
          <w:rFonts w:eastAsia="Times New Roman"/>
          <w:sz w:val="16"/>
          <w:szCs w:val="16"/>
          <w:lang w:eastAsia="pl-PL"/>
        </w:rPr>
        <w:t>)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zobowiązuję się do oddania swoich zasobów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C10E8" w:rsidRPr="000163B0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0163B0">
        <w:rPr>
          <w:rFonts w:eastAsia="Times New Roman"/>
          <w:sz w:val="16"/>
          <w:szCs w:val="16"/>
          <w:lang w:eastAsia="pl-PL"/>
        </w:rPr>
        <w:t>(  określenie zasobu-wiedza i doświadczenie, potencjał kadrowy, potencjał ekonomiczno-finansowy )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do dyspozycji Wykonawcy :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C10E8" w:rsidRPr="000163B0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0163B0">
        <w:rPr>
          <w:rFonts w:eastAsia="Times New Roman"/>
          <w:sz w:val="16"/>
          <w:szCs w:val="16"/>
          <w:lang w:eastAsia="pl-PL"/>
        </w:rPr>
        <w:t>( nazwa Wykonawcy )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przy w</w:t>
      </w:r>
      <w:r w:rsidR="002722EA">
        <w:rPr>
          <w:rFonts w:eastAsia="Times New Roman"/>
          <w:sz w:val="20"/>
          <w:szCs w:val="20"/>
          <w:lang w:eastAsia="pl-PL"/>
        </w:rPr>
        <w:t>ykonywaniu zamówienia pod nazwą</w:t>
      </w:r>
    </w:p>
    <w:p w:rsidR="00921722" w:rsidRDefault="00921722" w:rsidP="00921722">
      <w:pPr>
        <w:spacing w:after="0" w:line="240" w:lineRule="auto"/>
        <w:ind w:right="-468"/>
        <w:jc w:val="center"/>
        <w:rPr>
          <w:rFonts w:eastAsia="Times New Roman"/>
          <w:b/>
          <w:color w:val="00B0F0"/>
          <w:sz w:val="24"/>
          <w:szCs w:val="24"/>
          <w:lang w:eastAsia="pl-PL"/>
        </w:rPr>
      </w:pPr>
    </w:p>
    <w:p w:rsidR="00996BD9" w:rsidRDefault="00996BD9" w:rsidP="00921722">
      <w:pPr>
        <w:spacing w:after="0" w:line="240" w:lineRule="auto"/>
        <w:ind w:right="-468"/>
        <w:jc w:val="center"/>
        <w:rPr>
          <w:rFonts w:eastAsia="Times New Roman"/>
          <w:b/>
          <w:color w:val="00B0F0"/>
          <w:sz w:val="24"/>
          <w:szCs w:val="24"/>
          <w:lang w:eastAsia="pl-PL"/>
        </w:rPr>
      </w:pPr>
    </w:p>
    <w:p w:rsidR="00CB349B" w:rsidRDefault="00CB349B" w:rsidP="00CB349B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CB349B" w:rsidRPr="00263EDC" w:rsidRDefault="00CB349B" w:rsidP="00CB349B">
      <w:pPr>
        <w:pStyle w:val="1Styl1"/>
        <w:rPr>
          <w:rFonts w:asciiTheme="minorHAnsi" w:hAnsiTheme="minorHAnsi"/>
          <w:sz w:val="20"/>
        </w:rPr>
      </w:pPr>
      <w:r w:rsidRPr="00263EDC">
        <w:rPr>
          <w:rFonts w:asciiTheme="minorHAnsi" w:hAnsiTheme="minorHAnsi"/>
          <w:sz w:val="20"/>
        </w:rPr>
        <w:t>Przedmiot zamówienia :</w:t>
      </w:r>
      <w:r w:rsidR="00665E08" w:rsidRPr="00665E08">
        <w:rPr>
          <w:rFonts w:ascii="Calibri" w:hAnsi="Calibri" w:cs="Calibri"/>
          <w:sz w:val="20"/>
        </w:rPr>
        <w:t xml:space="preserve"> </w:t>
      </w:r>
      <w:r w:rsidR="00665E08" w:rsidRPr="00B62FA9">
        <w:rPr>
          <w:rFonts w:ascii="Calibri" w:hAnsi="Calibri" w:cs="Calibri"/>
          <w:sz w:val="20"/>
        </w:rPr>
        <w:t>Zamawiający powierza, a Wykonawca przyjmu</w:t>
      </w:r>
      <w:r w:rsidR="00097340">
        <w:rPr>
          <w:rFonts w:ascii="Calibri" w:hAnsi="Calibri" w:cs="Calibri"/>
          <w:sz w:val="20"/>
        </w:rPr>
        <w:t xml:space="preserve">je do realizacji  zadanie pn.: </w:t>
      </w:r>
    </w:p>
    <w:p w:rsidR="00097340" w:rsidRDefault="00097340" w:rsidP="00097340">
      <w:pPr>
        <w:pStyle w:val="1Styl1"/>
        <w:rPr>
          <w:rFonts w:asciiTheme="minorHAnsi" w:eastAsia="DejaVuSans" w:hAnsiTheme="minorHAnsi" w:cs="DejaVuSans"/>
        </w:rPr>
      </w:pPr>
      <w:r>
        <w:rPr>
          <w:rFonts w:asciiTheme="minorHAnsi" w:eastAsia="DejaVuSans" w:hAnsiTheme="minorHAnsi" w:cs="DejaVuSans"/>
        </w:rPr>
        <w:t>„ Poprawa efektywności energetycznej budynków i ograniczenie niskiej emisji w gminie Ciasna  w ramach kompleksowej termomodernizacji budynków komunalnych w miejscowości  Ciasn</w:t>
      </w:r>
      <w:r>
        <w:rPr>
          <w:rFonts w:asciiTheme="minorHAnsi" w:eastAsia="DejaVuSans" w:hAnsiTheme="minorHAnsi" w:cs="DejaVuSans"/>
        </w:rPr>
        <w:t>a przy ul. Zjednoczenia 2 i 2a”.</w:t>
      </w:r>
    </w:p>
    <w:p w:rsidR="00996BD9" w:rsidRPr="00334E45" w:rsidRDefault="00996BD9" w:rsidP="00996BD9">
      <w:pPr>
        <w:pStyle w:val="1Styl1"/>
        <w:rPr>
          <w:rFonts w:asciiTheme="minorHAnsi" w:hAnsiTheme="minorHAnsi"/>
        </w:rPr>
      </w:pPr>
    </w:p>
    <w:p w:rsidR="0094271D" w:rsidRDefault="0094271D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</w:p>
    <w:p w:rsidR="00996BD9" w:rsidRDefault="00996BD9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</w:p>
    <w:p w:rsidR="00EC10E8" w:rsidRP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>Równocześnie oświadczam:</w:t>
      </w:r>
    </w:p>
    <w:p w:rsidR="00EC10E8" w:rsidRPr="00EC10E8" w:rsidRDefault="00EC10E8" w:rsidP="00EC10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9" w:hanging="349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>udostępniam Wykonawcy ww. zasoby w następującym zakresie:</w:t>
      </w:r>
    </w:p>
    <w:p w:rsidR="00EC10E8" w:rsidRPr="00EC10E8" w:rsidRDefault="00EC10E8" w:rsidP="00EC10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>sposób wykorzystania udostępnionych przez mnie zasobów będzie następujący:</w:t>
      </w:r>
    </w:p>
    <w:p w:rsidR="00EC10E8" w:rsidRPr="00EC10E8" w:rsidRDefault="00EC10E8" w:rsidP="00EC10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>zakres i okres mojego udziału przy wykonywaniu zamówienia będzie następujący:</w:t>
      </w:r>
    </w:p>
    <w:p w:rsidR="00EC10E8" w:rsidRPr="00EC10E8" w:rsidRDefault="00EC10E8" w:rsidP="00EC10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>będę realizował roboty budowlane , których dotyczą udostępniane zasoby odnoszące się do warunków udziału , na których polega Wykonawca.</w:t>
      </w:r>
    </w:p>
    <w:p w:rsidR="00EC10E8" w:rsidRP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Pr="00184B6F" w:rsidRDefault="00EC10E8" w:rsidP="00EC10E8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>…………………….dnia…………………..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…..…………………………………………………………</w:t>
      </w:r>
    </w:p>
    <w:p w:rsidR="00EC10E8" w:rsidRDefault="00EC10E8" w:rsidP="00EC10E8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(Czytelny podpis  lub pieczątka i podpis wykonawcy)</w:t>
      </w:r>
    </w:p>
    <w:p w:rsidR="008E29E7" w:rsidRDefault="008E29E7" w:rsidP="00EC10E8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8E29E7" w:rsidRDefault="008E29E7" w:rsidP="00EC10E8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EC10E8" w:rsidRDefault="00EC10E8"/>
    <w:p w:rsidR="00227077" w:rsidRPr="00184B6F" w:rsidRDefault="00227077" w:rsidP="00227077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cs="Calibri"/>
          <w:sz w:val="20"/>
          <w:szCs w:val="20"/>
        </w:rPr>
        <w:t xml:space="preserve">Załącznik nr </w:t>
      </w:r>
      <w:r w:rsidR="00406008">
        <w:rPr>
          <w:rFonts w:cs="Calibri"/>
          <w:sz w:val="20"/>
          <w:szCs w:val="20"/>
        </w:rPr>
        <w:t xml:space="preserve">8 </w:t>
      </w:r>
      <w:r>
        <w:rPr>
          <w:rFonts w:cs="Calibri"/>
          <w:sz w:val="20"/>
          <w:szCs w:val="20"/>
        </w:rPr>
        <w:t>do SIWZ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27077" w:rsidRPr="00BA3263" w:rsidTr="00E221B7">
        <w:tc>
          <w:tcPr>
            <w:tcW w:w="9720" w:type="dxa"/>
            <w:shd w:val="pct25" w:color="auto" w:fill="auto"/>
          </w:tcPr>
          <w:p w:rsidR="00227077" w:rsidRPr="00184B6F" w:rsidRDefault="00227077" w:rsidP="00E221B7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WYKAZ ROBÓT</w:t>
            </w:r>
          </w:p>
        </w:tc>
      </w:tr>
    </w:tbl>
    <w:p w:rsidR="00227077" w:rsidRPr="00184B6F" w:rsidRDefault="00227077" w:rsidP="00227077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227077" w:rsidRPr="00184B6F" w:rsidRDefault="00227077" w:rsidP="00227077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227077" w:rsidRPr="00184B6F" w:rsidRDefault="00227077" w:rsidP="00227077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Nazwa Wykonawcy ………………………………………………………………………………………………………………………………………….</w:t>
      </w:r>
    </w:p>
    <w:p w:rsidR="00227077" w:rsidRPr="00184B6F" w:rsidRDefault="00227077" w:rsidP="00227077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227077" w:rsidRPr="00184B6F" w:rsidRDefault="00227077" w:rsidP="00227077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227077" w:rsidRPr="00184B6F" w:rsidRDefault="00227077" w:rsidP="00227077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227077" w:rsidRDefault="00227077" w:rsidP="00227077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Pr="00184B6F">
        <w:rPr>
          <w:rFonts w:eastAsia="Times New Roman"/>
          <w:sz w:val="20"/>
          <w:szCs w:val="20"/>
          <w:lang w:eastAsia="pl-PL"/>
        </w:rPr>
        <w:t xml:space="preserve"> w przetargu </w:t>
      </w:r>
      <w:r>
        <w:rPr>
          <w:rFonts w:eastAsia="Times New Roman"/>
          <w:sz w:val="20"/>
          <w:szCs w:val="20"/>
          <w:lang w:eastAsia="pl-PL"/>
        </w:rPr>
        <w:t>nie</w:t>
      </w:r>
      <w:r w:rsidRPr="00184B6F">
        <w:rPr>
          <w:rFonts w:eastAsia="Times New Roman"/>
          <w:sz w:val="20"/>
          <w:szCs w:val="20"/>
          <w:lang w:eastAsia="pl-PL"/>
        </w:rPr>
        <w:t>ograniczonym na:</w:t>
      </w:r>
      <w:r w:rsidRPr="00184B6F">
        <w:rPr>
          <w:rFonts w:eastAsia="Times New Roman"/>
          <w:b/>
          <w:sz w:val="20"/>
          <w:szCs w:val="20"/>
          <w:lang w:eastAsia="pl-PL"/>
        </w:rPr>
        <w:t xml:space="preserve"> </w:t>
      </w:r>
    </w:p>
    <w:p w:rsidR="00CB349B" w:rsidRDefault="00CB349B" w:rsidP="00CB349B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097340" w:rsidRDefault="00CB349B" w:rsidP="00097340">
      <w:pPr>
        <w:pStyle w:val="1Styl1"/>
        <w:rPr>
          <w:rFonts w:asciiTheme="minorHAnsi" w:eastAsia="DejaVuSans" w:hAnsiTheme="minorHAnsi" w:cs="DejaVuSans"/>
        </w:rPr>
      </w:pPr>
      <w:r w:rsidRPr="00263EDC">
        <w:rPr>
          <w:rFonts w:asciiTheme="minorHAnsi" w:hAnsiTheme="minorHAnsi"/>
          <w:sz w:val="20"/>
        </w:rPr>
        <w:t>Przedmiot zamówienia :</w:t>
      </w:r>
      <w:r w:rsidR="00665E08" w:rsidRPr="00665E08">
        <w:rPr>
          <w:sz w:val="20"/>
        </w:rPr>
        <w:t xml:space="preserve"> </w:t>
      </w:r>
      <w:r w:rsidR="00097340">
        <w:rPr>
          <w:rFonts w:asciiTheme="minorHAnsi" w:eastAsia="DejaVuSans" w:hAnsiTheme="minorHAnsi" w:cs="DejaVuSans"/>
        </w:rPr>
        <w:t xml:space="preserve">„ Poprawa efektywności energetycznej budynków i ograniczenie niskiej emisji w gminie Ciasna  w ramach kompleksowej termomodernizacji budynków komunalnych w miejscowości  Ciasna przy ul. Zjednoczenia 2 i 2a. </w:t>
      </w:r>
    </w:p>
    <w:p w:rsidR="00CB349B" w:rsidRPr="00263EDC" w:rsidRDefault="00CB349B" w:rsidP="00CB349B">
      <w:pPr>
        <w:pStyle w:val="1Styl1"/>
        <w:rPr>
          <w:rFonts w:asciiTheme="minorHAnsi" w:hAnsiTheme="minorHAnsi"/>
          <w:sz w:val="20"/>
        </w:rPr>
      </w:pPr>
      <w:bookmarkStart w:id="0" w:name="_GoBack"/>
      <w:bookmarkEnd w:id="0"/>
    </w:p>
    <w:p w:rsidR="008E29E7" w:rsidRDefault="008E29E7" w:rsidP="00227077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227077" w:rsidRPr="00184B6F" w:rsidRDefault="00227077" w:rsidP="00227077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oświadczam, że moja firma realizowała w ciągu ostatnich ……</w:t>
      </w:r>
      <w:r w:rsidR="00406008">
        <w:rPr>
          <w:rFonts w:eastAsia="Times New Roman"/>
          <w:color w:val="FF0000"/>
          <w:sz w:val="20"/>
          <w:szCs w:val="20"/>
          <w:lang w:eastAsia="pl-PL"/>
        </w:rPr>
        <w:t>….</w:t>
      </w:r>
      <w:r w:rsidRPr="00184B6F">
        <w:rPr>
          <w:rFonts w:eastAsia="Times New Roman"/>
          <w:sz w:val="20"/>
          <w:szCs w:val="20"/>
          <w:lang w:eastAsia="pl-PL"/>
        </w:rPr>
        <w:t xml:space="preserve">…….. lat następujące zamówienia o charakterze                  i zakresie porównywalnym  z zakresem przedmiotu przetargu. </w:t>
      </w:r>
    </w:p>
    <w:p w:rsidR="00227077" w:rsidRPr="00184B6F" w:rsidRDefault="00227077" w:rsidP="00227077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8"/>
        <w:gridCol w:w="1843"/>
        <w:gridCol w:w="1842"/>
        <w:gridCol w:w="1560"/>
        <w:gridCol w:w="1701"/>
      </w:tblGrid>
      <w:tr w:rsidR="00227077" w:rsidRPr="00BA3263" w:rsidTr="00E221B7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227077" w:rsidRPr="00184B6F" w:rsidRDefault="00227077" w:rsidP="00E221B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227077" w:rsidRPr="00184B6F" w:rsidRDefault="00227077" w:rsidP="00E221B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RODZAJ ZAMÓWIENIA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I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NAZWA INWESTYCJI</w:t>
            </w:r>
          </w:p>
          <w:p w:rsidR="00227077" w:rsidRPr="00184B6F" w:rsidRDefault="00227077" w:rsidP="00E221B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227077" w:rsidRPr="00184B6F" w:rsidRDefault="00227077" w:rsidP="00E221B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27077" w:rsidRPr="00184B6F" w:rsidRDefault="00227077" w:rsidP="00E221B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ZAMAWIAJĄCY </w:t>
            </w:r>
            <w:r w:rsidRPr="00415AA1">
              <w:rPr>
                <w:rFonts w:eastAsia="Times New Roman"/>
                <w:sz w:val="18"/>
                <w:szCs w:val="18"/>
                <w:lang w:eastAsia="pl-PL"/>
              </w:rPr>
              <w:t xml:space="preserve">(Zarządca obiektu 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drogow</w:t>
            </w:r>
            <w:r w:rsidRPr="00415AA1">
              <w:rPr>
                <w:rFonts w:eastAsia="Times New Roman"/>
                <w:sz w:val="18"/>
                <w:szCs w:val="18"/>
                <w:lang w:eastAsia="pl-PL"/>
              </w:rPr>
              <w:t>ego realizujący inwestycję)</w:t>
            </w: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227077" w:rsidRPr="00184B6F" w:rsidRDefault="00227077" w:rsidP="00E221B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227077" w:rsidRPr="00B76294" w:rsidRDefault="00227077" w:rsidP="00E221B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76294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ISTOTNE CECHY ZREALIZOWANEJ INWESTYCJI </w:t>
            </w:r>
          </w:p>
          <w:p w:rsidR="00227077" w:rsidRPr="00184B6F" w:rsidRDefault="00227077" w:rsidP="00E221B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227077" w:rsidRPr="00184B6F" w:rsidRDefault="00227077" w:rsidP="00E221B7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27077" w:rsidRPr="00184B6F" w:rsidRDefault="00227077" w:rsidP="00E221B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DATA ZAKOŃCZENIA REALIZACJI ZAMÓWIENIA </w:t>
            </w: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227077" w:rsidRPr="00184B6F" w:rsidRDefault="00227077" w:rsidP="00E221B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227077" w:rsidRPr="00184B6F" w:rsidRDefault="00227077" w:rsidP="00E221B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MIEJSCE WYKONYWANIA ZAMÓWIENIA</w:t>
            </w:r>
          </w:p>
          <w:p w:rsidR="00227077" w:rsidRPr="00184B6F" w:rsidRDefault="00227077" w:rsidP="00E221B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227077" w:rsidRPr="00BA3263" w:rsidTr="00E221B7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27077" w:rsidRPr="00184B6F" w:rsidRDefault="00227077" w:rsidP="00E221B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27077" w:rsidRPr="00184B6F" w:rsidRDefault="00227077" w:rsidP="00E221B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27077" w:rsidRPr="00184B6F" w:rsidRDefault="00227077" w:rsidP="00E221B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27077" w:rsidRPr="00184B6F" w:rsidRDefault="00227077" w:rsidP="00E221B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27077" w:rsidRPr="00184B6F" w:rsidRDefault="00227077" w:rsidP="00E221B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</w:tr>
      <w:tr w:rsidR="00227077" w:rsidRPr="00BA3263" w:rsidTr="00E221B7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27077" w:rsidRPr="00184B6F" w:rsidRDefault="00227077" w:rsidP="00E221B7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27077" w:rsidRPr="00184B6F" w:rsidRDefault="00227077" w:rsidP="00E221B7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27077" w:rsidRPr="00184B6F" w:rsidRDefault="00227077" w:rsidP="00E221B7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27077" w:rsidRPr="00184B6F" w:rsidRDefault="00227077" w:rsidP="00E221B7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27077" w:rsidRPr="00184B6F" w:rsidRDefault="00227077" w:rsidP="00E221B7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27077" w:rsidRPr="00184B6F" w:rsidRDefault="00227077" w:rsidP="00E221B7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27077" w:rsidRPr="00184B6F" w:rsidRDefault="00227077" w:rsidP="00E221B7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27077" w:rsidRPr="00184B6F" w:rsidRDefault="00227077" w:rsidP="00E221B7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27077" w:rsidRPr="00184B6F" w:rsidRDefault="00227077" w:rsidP="00E221B7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27077" w:rsidRPr="00184B6F" w:rsidRDefault="00227077" w:rsidP="00E221B7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27077" w:rsidRPr="00184B6F" w:rsidRDefault="00227077" w:rsidP="00E221B7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27077" w:rsidRPr="00184B6F" w:rsidRDefault="00227077" w:rsidP="00E221B7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27077" w:rsidRPr="00184B6F" w:rsidRDefault="00227077" w:rsidP="00E221B7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27077" w:rsidRPr="00184B6F" w:rsidRDefault="00227077" w:rsidP="00E221B7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27077" w:rsidRPr="00184B6F" w:rsidRDefault="00227077" w:rsidP="00E221B7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27077" w:rsidRPr="00184B6F" w:rsidRDefault="00227077" w:rsidP="00E221B7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27077" w:rsidRPr="00184B6F" w:rsidRDefault="00227077" w:rsidP="00E221B7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27077" w:rsidRPr="00184B6F" w:rsidRDefault="00227077" w:rsidP="00E221B7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27077" w:rsidRPr="00184B6F" w:rsidRDefault="00227077" w:rsidP="00E221B7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27077" w:rsidRPr="00184B6F" w:rsidRDefault="00227077" w:rsidP="00E221B7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27077" w:rsidRPr="00184B6F" w:rsidRDefault="00227077" w:rsidP="00E221B7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227077" w:rsidRPr="00184B6F" w:rsidRDefault="00227077" w:rsidP="00227077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227077" w:rsidRDefault="00227077" w:rsidP="00227077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227077" w:rsidRDefault="00227077" w:rsidP="00227077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227077" w:rsidRPr="00184B6F" w:rsidRDefault="00227077" w:rsidP="00227077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227077" w:rsidRPr="00184B6F" w:rsidRDefault="00227077" w:rsidP="00227077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227077" w:rsidRPr="00184B6F" w:rsidRDefault="00227077" w:rsidP="00227077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…………………………………….. , dnia ……………………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</w:p>
    <w:p w:rsidR="00227077" w:rsidRPr="00184B6F" w:rsidRDefault="00227077" w:rsidP="00227077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227077" w:rsidRPr="00184B6F" w:rsidRDefault="00227077" w:rsidP="00227077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227077" w:rsidRPr="00184B6F" w:rsidRDefault="00227077" w:rsidP="00227077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…………………………………………………………</w:t>
      </w:r>
    </w:p>
    <w:p w:rsidR="00227077" w:rsidRDefault="00227077" w:rsidP="00227077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>( pieczątka i podpis</w:t>
      </w:r>
      <w:r>
        <w:rPr>
          <w:rFonts w:eastAsia="Times New Roman"/>
          <w:sz w:val="16"/>
          <w:szCs w:val="16"/>
          <w:lang w:eastAsia="pl-PL"/>
        </w:rPr>
        <w:t xml:space="preserve"> lub czytelny podpis wykonawcy</w:t>
      </w:r>
    </w:p>
    <w:p w:rsidR="00227077" w:rsidRPr="00EF1358" w:rsidRDefault="00227077" w:rsidP="00227077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227077" w:rsidRDefault="00227077"/>
    <w:sectPr w:rsidR="00227077" w:rsidSect="00AC60F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93D" w:rsidRDefault="00B9493D" w:rsidP="00C12863">
      <w:pPr>
        <w:spacing w:after="0" w:line="240" w:lineRule="auto"/>
      </w:pPr>
      <w:r>
        <w:separator/>
      </w:r>
    </w:p>
  </w:endnote>
  <w:endnote w:type="continuationSeparator" w:id="0">
    <w:p w:rsidR="00B9493D" w:rsidRDefault="00B9493D" w:rsidP="00C1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93D" w:rsidRDefault="00B9493D" w:rsidP="00C12863">
      <w:pPr>
        <w:spacing w:after="0" w:line="240" w:lineRule="auto"/>
      </w:pPr>
      <w:r>
        <w:separator/>
      </w:r>
    </w:p>
  </w:footnote>
  <w:footnote w:type="continuationSeparator" w:id="0">
    <w:p w:rsidR="00B9493D" w:rsidRDefault="00B9493D" w:rsidP="00C12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863" w:rsidRDefault="00996BD9" w:rsidP="00996BD9">
    <w:pPr>
      <w:pStyle w:val="Nagwek"/>
      <w:jc w:val="center"/>
    </w:pPr>
    <w:r>
      <w:t xml:space="preserve">Przetarg nieograniczony </w:t>
    </w:r>
    <w:r w:rsidR="00665E08">
      <w:rPr>
        <w:rFonts w:cs="Calibri"/>
        <w:color w:val="000000"/>
        <w:sz w:val="24"/>
        <w:szCs w:val="24"/>
      </w:rPr>
      <w:t>RGK.MB.271.2.2019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5C4"/>
    <w:rsid w:val="00026B11"/>
    <w:rsid w:val="00097340"/>
    <w:rsid w:val="000B3A15"/>
    <w:rsid w:val="00184685"/>
    <w:rsid w:val="001E3C17"/>
    <w:rsid w:val="00227077"/>
    <w:rsid w:val="00242090"/>
    <w:rsid w:val="0026153E"/>
    <w:rsid w:val="002722EA"/>
    <w:rsid w:val="00356802"/>
    <w:rsid w:val="003E37BB"/>
    <w:rsid w:val="00406008"/>
    <w:rsid w:val="004222F1"/>
    <w:rsid w:val="00424DC0"/>
    <w:rsid w:val="004256C5"/>
    <w:rsid w:val="004C20E6"/>
    <w:rsid w:val="004F2D2E"/>
    <w:rsid w:val="00524CA7"/>
    <w:rsid w:val="00534D51"/>
    <w:rsid w:val="006237BA"/>
    <w:rsid w:val="00665E08"/>
    <w:rsid w:val="006D54E1"/>
    <w:rsid w:val="006D613D"/>
    <w:rsid w:val="006E492E"/>
    <w:rsid w:val="006E5A22"/>
    <w:rsid w:val="00714B00"/>
    <w:rsid w:val="00720D0D"/>
    <w:rsid w:val="007A0633"/>
    <w:rsid w:val="00835C46"/>
    <w:rsid w:val="008E29E7"/>
    <w:rsid w:val="00921722"/>
    <w:rsid w:val="0094271D"/>
    <w:rsid w:val="00946026"/>
    <w:rsid w:val="009508EF"/>
    <w:rsid w:val="00954144"/>
    <w:rsid w:val="009904C2"/>
    <w:rsid w:val="00996BD9"/>
    <w:rsid w:val="00A255C4"/>
    <w:rsid w:val="00A5491B"/>
    <w:rsid w:val="00A56473"/>
    <w:rsid w:val="00A6185A"/>
    <w:rsid w:val="00A705DF"/>
    <w:rsid w:val="00A777E4"/>
    <w:rsid w:val="00AC60FF"/>
    <w:rsid w:val="00AF4034"/>
    <w:rsid w:val="00B27D0E"/>
    <w:rsid w:val="00B453EE"/>
    <w:rsid w:val="00B5553E"/>
    <w:rsid w:val="00B745B8"/>
    <w:rsid w:val="00B86817"/>
    <w:rsid w:val="00B9493D"/>
    <w:rsid w:val="00BB5FEB"/>
    <w:rsid w:val="00BC17B7"/>
    <w:rsid w:val="00C12863"/>
    <w:rsid w:val="00C81A7F"/>
    <w:rsid w:val="00C90895"/>
    <w:rsid w:val="00CA5205"/>
    <w:rsid w:val="00CB349B"/>
    <w:rsid w:val="00CD6640"/>
    <w:rsid w:val="00CE1012"/>
    <w:rsid w:val="00D53D0A"/>
    <w:rsid w:val="00D80B4E"/>
    <w:rsid w:val="00DD2787"/>
    <w:rsid w:val="00E22198"/>
    <w:rsid w:val="00EA48BC"/>
    <w:rsid w:val="00EC10E8"/>
    <w:rsid w:val="00F25778"/>
    <w:rsid w:val="00FB3533"/>
    <w:rsid w:val="00FB369C"/>
    <w:rsid w:val="00FD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8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8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863"/>
    <w:rPr>
      <w:rFonts w:ascii="Tahoma" w:eastAsia="Calibri" w:hAnsi="Tahoma" w:cs="Tahoma"/>
      <w:sz w:val="16"/>
      <w:szCs w:val="16"/>
    </w:rPr>
  </w:style>
  <w:style w:type="paragraph" w:customStyle="1" w:styleId="1Styl1">
    <w:name w:val="1Styl1"/>
    <w:basedOn w:val="Normalny"/>
    <w:qFormat/>
    <w:rsid w:val="00996BD9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8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8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8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5E222-7CE2-4277-BB29-5FBF5A01D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Gabrysia</cp:lastModifiedBy>
  <cp:revision>5</cp:revision>
  <cp:lastPrinted>2016-09-15T09:18:00Z</cp:lastPrinted>
  <dcterms:created xsi:type="dcterms:W3CDTF">2019-03-28T07:31:00Z</dcterms:created>
  <dcterms:modified xsi:type="dcterms:W3CDTF">2019-05-28T09:08:00Z</dcterms:modified>
</cp:coreProperties>
</file>