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…………………dnia…………………….</w:t>
      </w: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………………………………..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Dane wykonawcy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OFERTA </w:t>
      </w:r>
    </w:p>
    <w:p w:rsidR="00585739" w:rsidRPr="00585739" w:rsidRDefault="002C11E2" w:rsidP="00585739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W odpowiedzi na zapytanie ofertowe na : </w:t>
      </w:r>
      <w:r w:rsidR="00585739" w:rsidRPr="00585739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„</w:t>
      </w:r>
      <w:r w:rsidR="00585739" w:rsidRPr="00585739">
        <w:rPr>
          <w:rFonts w:ascii="Times New Roman" w:hAnsi="Times New Roman" w:cs="Times New Roman"/>
          <w:b/>
          <w:sz w:val="24"/>
          <w:szCs w:val="24"/>
        </w:rPr>
        <w:t>Budowa ogólnodostępnego centrum rekreacyjnego w miejscowości Jeżowa w Gminie Ciasna”</w:t>
      </w:r>
    </w:p>
    <w:p w:rsidR="002C11E2" w:rsidRDefault="002C11E2" w:rsidP="00585739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Zobowiązuję się do wykonać  przedmiot zamówienia za kwotę :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netto ………………………………..zł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podatek VAT ……………………………zł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 cena brutto………………………………zł</w:t>
      </w:r>
    </w:p>
    <w:p w:rsidR="002C11E2" w:rsidRDefault="002C11E2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Zobowiazujemy się do udzieleni</w:t>
      </w:r>
      <w:r w:rsidR="003E2E64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a  36 miesiecznej gwarancji i rę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kojmi na roboty budowlane.</w:t>
      </w:r>
      <w:bookmarkStart w:id="0" w:name="_GoBack"/>
      <w:bookmarkEnd w:id="0"/>
    </w:p>
    <w:p w:rsidR="002C11E2" w:rsidRDefault="00585739" w:rsidP="002C11E2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Oświadczamy</w:t>
      </w:r>
      <w:r w:rsidR="002C11E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2C11E2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że zamówienie zrealizu</w:t>
      </w:r>
      <w:r w:rsidR="008C6BEC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jemy w terminie do 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12.10.</w:t>
      </w:r>
      <w:r w:rsidR="00837823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>2018r.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t xml:space="preserve">          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  <w:t xml:space="preserve">                                              …………………………..</w:t>
      </w: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b/>
          <w:noProof/>
          <w:sz w:val="40"/>
          <w:szCs w:val="40"/>
          <w:lang w:eastAsia="pl-PL"/>
        </w:rPr>
      </w:pPr>
    </w:p>
    <w:p w:rsidR="002C11E2" w:rsidRDefault="002C11E2" w:rsidP="002C11E2">
      <w:pP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 xml:space="preserve">           </w:t>
      </w:r>
    </w:p>
    <w:p w:rsidR="009300EC" w:rsidRDefault="009300EC"/>
    <w:sectPr w:rsidR="0093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188"/>
    <w:multiLevelType w:val="hybridMultilevel"/>
    <w:tmpl w:val="B334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4F"/>
    <w:rsid w:val="002B794F"/>
    <w:rsid w:val="002C11E2"/>
    <w:rsid w:val="003E2E64"/>
    <w:rsid w:val="00585739"/>
    <w:rsid w:val="00837823"/>
    <w:rsid w:val="008C6BEC"/>
    <w:rsid w:val="009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Ela</cp:lastModifiedBy>
  <cp:revision>3</cp:revision>
  <dcterms:created xsi:type="dcterms:W3CDTF">2018-09-18T06:29:00Z</dcterms:created>
  <dcterms:modified xsi:type="dcterms:W3CDTF">2018-09-18T06:29:00Z</dcterms:modified>
</cp:coreProperties>
</file>