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22A" w:rsidRDefault="006D422A" w:rsidP="006872A5">
      <w:pPr>
        <w:rPr>
          <w:rFonts w:eastAsia="Calibri" w:cs="Times New Roman"/>
        </w:rPr>
      </w:pPr>
    </w:p>
    <w:p w:rsidR="006872A5" w:rsidRDefault="006D422A" w:rsidP="006D422A">
      <w:pPr>
        <w:spacing w:before="100" w:beforeAutospacing="1"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</w:t>
      </w:r>
    </w:p>
    <w:p w:rsidR="006D422A" w:rsidRDefault="006D422A" w:rsidP="006D422A">
      <w:pPr>
        <w:tabs>
          <w:tab w:val="left" w:pos="2460"/>
        </w:tabs>
        <w:jc w:val="right"/>
      </w:pPr>
      <w:r>
        <w:t>Załącznik nr 1 do SIWZ</w:t>
      </w:r>
    </w:p>
    <w:p w:rsidR="006D422A" w:rsidRPr="00184B6F" w:rsidRDefault="006D422A" w:rsidP="006D422A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19050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75pt;margin-top:-7.95pt;width:162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381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422A" w:rsidRPr="00BB0B63" w:rsidRDefault="006D422A" w:rsidP="006D422A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:rsidR="006D422A" w:rsidRDefault="006D422A" w:rsidP="006D422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:rsidR="006D422A" w:rsidRDefault="006D422A" w:rsidP="006D422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    <v:textbox>
                  <w:txbxContent>
                    <w:p w:rsidR="006D422A" w:rsidRPr="00BB0B63" w:rsidRDefault="006D422A" w:rsidP="006D422A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:rsidR="006D422A" w:rsidRDefault="006D422A" w:rsidP="006D422A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:rsidR="006D422A" w:rsidRDefault="006D422A" w:rsidP="006D422A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6D422A" w:rsidRPr="00B80AA9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6D422A" w:rsidRPr="00B80AA9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6D422A" w:rsidRPr="00B80AA9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6D422A" w:rsidRPr="00B35E07" w:rsidRDefault="006D422A" w:rsidP="006D422A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6D422A" w:rsidRDefault="006D422A" w:rsidP="006D422A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4"/>
          <w:szCs w:val="24"/>
          <w:lang w:eastAsia="pl-PL"/>
        </w:rPr>
        <w:t>Gmina Ciasna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6D422A" w:rsidRDefault="006D422A" w:rsidP="006D422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6D422A" w:rsidRDefault="006D422A" w:rsidP="006D422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4B3B5A" w:rsidRDefault="006D422A" w:rsidP="004B3B5A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="004B3B5A" w:rsidRPr="004B3B5A">
        <w:t xml:space="preserve"> </w:t>
      </w:r>
      <w:r w:rsidR="004B3B5A">
        <w:rPr>
          <w:rFonts w:asciiTheme="minorHAnsi" w:hAnsiTheme="minorHAnsi"/>
        </w:rPr>
        <w:t xml:space="preserve">Przedmiot zamówienia : Instalacja </w:t>
      </w:r>
      <w:proofErr w:type="spellStart"/>
      <w:r w:rsidR="004B3B5A">
        <w:rPr>
          <w:rFonts w:asciiTheme="minorHAnsi" w:hAnsiTheme="minorHAnsi"/>
        </w:rPr>
        <w:t>c.o</w:t>
      </w:r>
      <w:proofErr w:type="spellEnd"/>
      <w:r w:rsidR="004B3B5A">
        <w:rPr>
          <w:rFonts w:asciiTheme="minorHAnsi" w:hAnsiTheme="minorHAnsi"/>
        </w:rPr>
        <w:t xml:space="preserve"> , wewnętrzna instalacja gazu z odcinkiem zewnętrznymi instalacją zbiornikową gazu płynnego z podziemnym zbiornikiem o pojemności 4850l oraz kotłownią gazową w Wędzinie przy ul. Muzealnej 10 w ramach zadania pn. Kompleksowa termomodernizacja budynku komunalnego w Wędzinie przy ul. Muzealnej 10 </w:t>
      </w:r>
    </w:p>
    <w:p w:rsidR="006D422A" w:rsidRPr="00334E45" w:rsidRDefault="006D422A" w:rsidP="006D422A">
      <w:pPr>
        <w:pStyle w:val="1Styl1"/>
        <w:rPr>
          <w:rFonts w:asciiTheme="minorHAnsi" w:hAnsiTheme="minorHAnsi"/>
        </w:rPr>
      </w:pPr>
    </w:p>
    <w:p w:rsidR="006D422A" w:rsidRPr="00334E45" w:rsidRDefault="006D422A" w:rsidP="006D422A">
      <w:pPr>
        <w:pStyle w:val="1Styl1"/>
        <w:rPr>
          <w:rFonts w:asciiTheme="minorHAnsi" w:hAnsiTheme="minorHAnsi"/>
        </w:rPr>
      </w:pPr>
    </w:p>
    <w:p w:rsidR="006D422A" w:rsidRPr="00BE2309" w:rsidRDefault="006D422A" w:rsidP="006D422A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6D422A" w:rsidRPr="00BE2309" w:rsidRDefault="006D422A" w:rsidP="006D422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6D422A" w:rsidRPr="00BE2309" w:rsidRDefault="00092714" w:rsidP="006D422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sz w:val="20"/>
          <w:szCs w:val="20"/>
          <w:lang w:eastAsia="pl-PL"/>
        </w:rPr>
        <w:t xml:space="preserve">podatek VAT- 23% </w:t>
      </w:r>
      <w:r w:rsidR="006D422A" w:rsidRPr="00BE2309">
        <w:rPr>
          <w:rFonts w:eastAsia="Times New Roman" w:cs="Arial"/>
          <w:b/>
          <w:sz w:val="20"/>
          <w:szCs w:val="20"/>
          <w:lang w:eastAsia="pl-PL"/>
        </w:rPr>
        <w:t>............................................................................................... zł</w:t>
      </w:r>
    </w:p>
    <w:p w:rsidR="006D422A" w:rsidRPr="00BE2309" w:rsidRDefault="006D422A" w:rsidP="006D422A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6D422A" w:rsidRPr="00BE2309" w:rsidRDefault="006D422A" w:rsidP="006D422A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>
        <w:rPr>
          <w:rFonts w:eastAsia="Times New Roman"/>
          <w:color w:val="000000"/>
          <w:sz w:val="20"/>
          <w:szCs w:val="20"/>
          <w:lang w:eastAsia="pl-PL"/>
        </w:rPr>
        <w:t>y budowlane na okres ………………..(36/48/60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6D422A" w:rsidRPr="00BE2309" w:rsidRDefault="006D422A" w:rsidP="006D422A">
      <w:pPr>
        <w:numPr>
          <w:ilvl w:val="0"/>
          <w:numId w:val="6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 w:rsidRPr="00BE2309"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:rsidR="006D422A" w:rsidRPr="00BE2309" w:rsidRDefault="006D422A" w:rsidP="006D422A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6D422A" w:rsidRPr="009A0761" w:rsidRDefault="006D422A" w:rsidP="006D422A">
      <w:pPr>
        <w:numPr>
          <w:ilvl w:val="0"/>
          <w:numId w:val="7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 xml:space="preserve">robót budowlanych </w:t>
      </w:r>
      <w:r w:rsidR="00092714">
        <w:rPr>
          <w:rFonts w:cs="Calibri"/>
          <w:sz w:val="20"/>
          <w:szCs w:val="20"/>
        </w:rPr>
        <w:t xml:space="preserve"> 30.11</w:t>
      </w:r>
      <w:r w:rsidR="004B3B5A">
        <w:rPr>
          <w:rFonts w:cs="Calibri"/>
          <w:sz w:val="20"/>
          <w:szCs w:val="20"/>
        </w:rPr>
        <w:t>.2018r.</w:t>
      </w:r>
    </w:p>
    <w:p w:rsidR="006D422A" w:rsidRPr="009A0761" w:rsidRDefault="006D422A" w:rsidP="006D422A">
      <w:pPr>
        <w:numPr>
          <w:ilvl w:val="0"/>
          <w:numId w:val="7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 xml:space="preserve">rozliczenia końcowego Przedmiotu Umowy </w:t>
      </w:r>
      <w:r w:rsidR="00092714">
        <w:rPr>
          <w:rFonts w:cs="Calibri"/>
          <w:sz w:val="20"/>
          <w:szCs w:val="20"/>
        </w:rPr>
        <w:t>30.11</w:t>
      </w:r>
      <w:bookmarkStart w:id="0" w:name="_GoBack"/>
      <w:bookmarkEnd w:id="0"/>
      <w:r w:rsidR="004B3B5A">
        <w:rPr>
          <w:rFonts w:cs="Calibri"/>
          <w:sz w:val="20"/>
          <w:szCs w:val="20"/>
        </w:rPr>
        <w:t>2018r.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6D422A" w:rsidRPr="00B80AA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Pr="00BE2309">
        <w:rPr>
          <w:rFonts w:eastAsia="Times New Roman"/>
          <w:sz w:val="20"/>
          <w:szCs w:val="20"/>
          <w:lang w:eastAsia="pl-PL"/>
        </w:rPr>
        <w:t>.</w:t>
      </w:r>
    </w:p>
    <w:p w:rsidR="006D422A" w:rsidRPr="00C81B76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6D422A" w:rsidRPr="00C81B76" w:rsidRDefault="006D422A" w:rsidP="006D422A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6D422A" w:rsidRPr="00C81B76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cs="Arial"/>
          <w:sz w:val="20"/>
          <w:szCs w:val="20"/>
        </w:rPr>
        <w:t>*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6D422A" w:rsidRPr="00C81B76" w:rsidRDefault="006D422A" w:rsidP="006D422A">
      <w:pPr>
        <w:pStyle w:val="Bezodstpw"/>
        <w:numPr>
          <w:ilvl w:val="0"/>
          <w:numId w:val="8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6D422A" w:rsidRPr="00C81B76" w:rsidRDefault="006D422A" w:rsidP="006D422A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6D422A" w:rsidRPr="00C81B76" w:rsidRDefault="006D422A" w:rsidP="006D422A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D422A" w:rsidRPr="00BE2309" w:rsidRDefault="006D422A" w:rsidP="006D422A">
      <w:pPr>
        <w:numPr>
          <w:ilvl w:val="0"/>
          <w:numId w:val="6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6D422A" w:rsidRPr="00BE2309" w:rsidRDefault="006D422A" w:rsidP="006D422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6D422A" w:rsidRPr="00BE2309" w:rsidRDefault="006D422A" w:rsidP="006D422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6D422A" w:rsidRPr="00BE2309" w:rsidRDefault="006D422A" w:rsidP="006D422A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6D422A" w:rsidRPr="00BE2309" w:rsidRDefault="006D422A" w:rsidP="006D422A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6D422A" w:rsidRPr="00BE2309" w:rsidRDefault="006D422A" w:rsidP="006D422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BE2309" w:rsidRDefault="006D422A" w:rsidP="006D422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6D422A" w:rsidRPr="00BE2309" w:rsidRDefault="006D422A" w:rsidP="006D422A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6D422A" w:rsidRPr="00BE2309" w:rsidRDefault="006D422A" w:rsidP="006D422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6D422A" w:rsidRPr="00BE2309" w:rsidRDefault="006D422A" w:rsidP="006D422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6D422A" w:rsidRPr="008D618D" w:rsidRDefault="006D422A" w:rsidP="006D422A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6D422A" w:rsidRPr="008D618D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6D422A" w:rsidRPr="008D618D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6D422A" w:rsidRPr="00BE2309" w:rsidRDefault="006D422A" w:rsidP="006D422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4B3B5A">
      <w:pPr>
        <w:tabs>
          <w:tab w:val="left" w:pos="720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</w:p>
    <w:p w:rsidR="006D422A" w:rsidRDefault="006D422A" w:rsidP="004B3B5A">
      <w:pPr>
        <w:tabs>
          <w:tab w:val="left" w:pos="720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Pr="00CF77DD" w:rsidRDefault="006D422A" w:rsidP="006D422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t>Załącznik nr 2 do SIWZ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TABELA ELEMENTÓW ROZLICZENIOWYCH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Pr="00D22FA9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6D422A" w:rsidRPr="00C57FC5" w:rsidTr="003D4E23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4B3B5A" w:rsidRDefault="004B3B5A" w:rsidP="004B3B5A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Przedmiot zamówienia : Instalacja </w:t>
            </w:r>
            <w:proofErr w:type="spellStart"/>
            <w:r>
              <w:rPr>
                <w:rFonts w:asciiTheme="minorHAnsi" w:hAnsiTheme="minorHAnsi"/>
              </w:rPr>
              <w:t>c.o</w:t>
            </w:r>
            <w:proofErr w:type="spellEnd"/>
            <w:r>
              <w:rPr>
                <w:rFonts w:asciiTheme="minorHAnsi" w:hAnsiTheme="minorHAnsi"/>
              </w:rPr>
              <w:t xml:space="preserve"> , wewnętrzna instalacja gazu z odcinkiem zewnętrznymi instalacją zbiornikową gazu płynnego z podziemnym zbiornikiem o pojemności 4850l oraz kotłownią gazową w Wędzinie przy ul. Muzealnej 10 w ramach zadania pn. Kompleksowa termomodernizacja budynku komunalnego w Wędzinie przy ul. Muzealnej 10 </w:t>
            </w:r>
          </w:p>
          <w:p w:rsidR="006D422A" w:rsidRPr="00334E45" w:rsidRDefault="006D422A" w:rsidP="004B3B5A">
            <w:pPr>
              <w:pStyle w:val="1Styl1"/>
              <w:jc w:val="left"/>
              <w:rPr>
                <w:rFonts w:asciiTheme="minorHAnsi" w:hAnsiTheme="minorHAnsi"/>
              </w:rPr>
            </w:pPr>
          </w:p>
          <w:p w:rsidR="006D422A" w:rsidRDefault="006D422A" w:rsidP="003D4E2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  <w:p w:rsidR="006D422A" w:rsidRPr="00C57FC5" w:rsidRDefault="006D422A" w:rsidP="003D4E2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D422A" w:rsidRPr="00C57FC5" w:rsidTr="003D4E23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6D422A" w:rsidRPr="00C57FC5" w:rsidTr="003D4E23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6D422A" w:rsidRPr="00C57FC5" w:rsidTr="003D4E23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D422A" w:rsidRPr="00C57FC5" w:rsidTr="003D4E23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6D422A" w:rsidRPr="00C57FC5" w:rsidTr="003D4E23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6D422A" w:rsidRPr="00C57FC5" w:rsidTr="003D4E23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6D422A" w:rsidRPr="00C57FC5" w:rsidTr="003D4E23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6D422A" w:rsidRPr="00C57FC5" w:rsidTr="003D4E23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6D422A" w:rsidRPr="00C57FC5" w:rsidRDefault="006D422A" w:rsidP="003D4E23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6D422A" w:rsidRPr="00C57FC5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6D422A" w:rsidRDefault="006D422A" w:rsidP="006D422A"/>
    <w:p w:rsidR="006D422A" w:rsidRDefault="006D422A" w:rsidP="006D422A"/>
    <w:p w:rsidR="006D422A" w:rsidRDefault="006D422A" w:rsidP="006D422A"/>
    <w:p w:rsidR="006D422A" w:rsidRDefault="006D422A" w:rsidP="006D422A"/>
    <w:p w:rsidR="006D422A" w:rsidRDefault="006D422A" w:rsidP="006D422A"/>
    <w:p w:rsidR="006D422A" w:rsidRDefault="006D422A" w:rsidP="006D422A"/>
    <w:p w:rsidR="006D422A" w:rsidRDefault="006D422A" w:rsidP="006D422A"/>
    <w:p w:rsidR="006D422A" w:rsidRDefault="006D422A" w:rsidP="006D422A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o braku podstaw do wykluczenia z </w:t>
            </w:r>
            <w:r>
              <w:t xml:space="preserve"> </w:t>
            </w:r>
            <w:r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Default="006D422A" w:rsidP="004B3B5A">
      <w:pPr>
        <w:pStyle w:val="1Styl1"/>
        <w:rPr>
          <w:rFonts w:asciiTheme="minorHAnsi" w:hAnsiTheme="minorHAnsi"/>
        </w:rPr>
      </w:pPr>
      <w:r>
        <w:rPr>
          <w:sz w:val="20"/>
        </w:rPr>
        <w:t>Składając ofertę</w:t>
      </w:r>
      <w:r w:rsidRPr="00184B6F">
        <w:rPr>
          <w:sz w:val="20"/>
        </w:rPr>
        <w:t xml:space="preserve"> w przetargu </w:t>
      </w:r>
      <w:r>
        <w:rPr>
          <w:sz w:val="20"/>
        </w:rPr>
        <w:t>nie</w:t>
      </w:r>
      <w:r w:rsidRPr="00184B6F">
        <w:rPr>
          <w:sz w:val="20"/>
        </w:rPr>
        <w:t>ograniczonym na :</w:t>
      </w:r>
      <w:r w:rsidR="004B3B5A" w:rsidRPr="004B3B5A">
        <w:t xml:space="preserve"> </w:t>
      </w:r>
      <w:r w:rsidR="004B3B5A">
        <w:rPr>
          <w:rFonts w:asciiTheme="minorHAnsi" w:hAnsiTheme="minorHAnsi"/>
        </w:rPr>
        <w:t xml:space="preserve">Przedmiot zamówienia : Instalacja </w:t>
      </w:r>
      <w:proofErr w:type="spellStart"/>
      <w:r w:rsidR="004B3B5A">
        <w:rPr>
          <w:rFonts w:asciiTheme="minorHAnsi" w:hAnsiTheme="minorHAnsi"/>
        </w:rPr>
        <w:t>c.o</w:t>
      </w:r>
      <w:proofErr w:type="spellEnd"/>
      <w:r w:rsidR="004B3B5A">
        <w:rPr>
          <w:rFonts w:asciiTheme="minorHAnsi" w:hAnsiTheme="minorHAnsi"/>
        </w:rPr>
        <w:t xml:space="preserve"> , wewnętrzna instalacja gazu z odcinkiem zewnętrznymi instalacją zbiornikową gazu płynnego z podziemnym zbiornikiem o pojemności 4850l oraz kotłownią gazową w Wędzinie przy ul. Muzealnej 10 w ramach zadania pn. Kompleksowa termomodernizacja budynku komunalnego w Wędzinie przy ul. Muzealnej 10 </w:t>
      </w:r>
    </w:p>
    <w:p w:rsidR="006D422A" w:rsidRPr="004B3B5A" w:rsidRDefault="006D422A" w:rsidP="004B3B5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204294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6D422A" w:rsidRPr="00184B6F" w:rsidRDefault="006D422A" w:rsidP="006D422A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6D422A" w:rsidRPr="00001F3C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B3B5A" w:rsidRDefault="004B3B5A" w:rsidP="004B3B5A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Przedmiot zamówienia : Instalacja </w:t>
      </w:r>
      <w:proofErr w:type="spellStart"/>
      <w:r>
        <w:rPr>
          <w:rFonts w:asciiTheme="minorHAnsi" w:hAnsiTheme="minorHAnsi"/>
        </w:rPr>
        <w:t>c.o</w:t>
      </w:r>
      <w:proofErr w:type="spellEnd"/>
      <w:r>
        <w:rPr>
          <w:rFonts w:asciiTheme="minorHAnsi" w:hAnsiTheme="minorHAnsi"/>
        </w:rPr>
        <w:t xml:space="preserve"> , wewnętrzna instalacja gazu z odcinkiem zewnętrznymi instalacją zbiornikową gazu płynnego z podziemnym zbiornikiem o pojemności 4850l oraz kotłownią gazową w Wędzinie przy ul. Muzealnej 10 w ramach zadania pn. Kompleksowa termomodernizacja budynku komunalnego w Wędzinie przy ul. Muzealnej 10 </w:t>
      </w:r>
    </w:p>
    <w:p w:rsidR="006D422A" w:rsidRPr="00334E45" w:rsidRDefault="006D422A" w:rsidP="006D422A">
      <w:pPr>
        <w:pStyle w:val="1Styl1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DB220D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D67590" w:rsidRDefault="006D422A" w:rsidP="006D422A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6D422A" w:rsidRDefault="006D422A" w:rsidP="006D422A">
      <w:pPr>
        <w:spacing w:after="0" w:line="240" w:lineRule="auto"/>
      </w:pPr>
    </w:p>
    <w:p w:rsidR="006D422A" w:rsidRDefault="006D422A" w:rsidP="006D422A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6D422A" w:rsidRPr="00D67590" w:rsidRDefault="006D422A" w:rsidP="006D422A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233C26" w:rsidRDefault="006D422A" w:rsidP="006D422A">
      <w:pPr>
        <w:tabs>
          <w:tab w:val="left" w:pos="2460"/>
        </w:tabs>
        <w:jc w:val="right"/>
      </w:pPr>
      <w:r>
        <w:t>Załącznik nr 4 do SIWZ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6D422A" w:rsidRPr="00184B6F" w:rsidRDefault="006D422A" w:rsidP="006D422A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Default="004B3B5A" w:rsidP="004B3B5A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Przedmiot zamówienia : Instalacja </w:t>
      </w:r>
      <w:proofErr w:type="spellStart"/>
      <w:r>
        <w:rPr>
          <w:rFonts w:asciiTheme="minorHAnsi" w:hAnsiTheme="minorHAnsi"/>
        </w:rPr>
        <w:t>c.o</w:t>
      </w:r>
      <w:proofErr w:type="spellEnd"/>
      <w:r>
        <w:rPr>
          <w:rFonts w:asciiTheme="minorHAnsi" w:hAnsiTheme="minorHAnsi"/>
        </w:rPr>
        <w:t xml:space="preserve"> , wewnętrzna instalacja gazu z odcinkiem zewnętrznymi instalacją zbiornikową gazu płynnego z podziemnym zbiornikiem o pojemności 4850l oraz kotłownią gazową w Wędzinie przy ul. Muzealnej 10 w ramach zadania pn. Kompleksowa termomodernizacja budynku komunalnego w Wędzinie przy ul. Muzealnej 10 </w:t>
      </w:r>
    </w:p>
    <w:p w:rsidR="006D422A" w:rsidRPr="00334E45" w:rsidRDefault="006D422A" w:rsidP="004B3B5A">
      <w:pPr>
        <w:pStyle w:val="1Styl1"/>
        <w:jc w:val="left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E60C14" w:rsidRDefault="006D422A" w:rsidP="006D422A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>
        <w:rPr>
          <w:rFonts w:eastAsia="Times New Roman"/>
          <w:sz w:val="20"/>
          <w:szCs w:val="20"/>
          <w:lang w:eastAsia="pl-PL"/>
        </w:rPr>
        <w:t>a publicznego</w:t>
      </w: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184B6F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4B3B5A" w:rsidRDefault="004B3B5A" w:rsidP="004B3B5A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Przedmiot zamówienia : Instalacja </w:t>
      </w:r>
      <w:proofErr w:type="spellStart"/>
      <w:r>
        <w:rPr>
          <w:rFonts w:asciiTheme="minorHAnsi" w:hAnsiTheme="minorHAnsi"/>
        </w:rPr>
        <w:t>c.o</w:t>
      </w:r>
      <w:proofErr w:type="spellEnd"/>
      <w:r>
        <w:rPr>
          <w:rFonts w:asciiTheme="minorHAnsi" w:hAnsiTheme="minorHAnsi"/>
        </w:rPr>
        <w:t xml:space="preserve"> , wewnętrzna instalacja gazu z odcinkiem zewnętrznymi instalacją zbiornikową gazu płynnego z podziemnym zbiornikiem o pojemności 4850l oraz kotłownią gazową w Wędzinie przy ul. Muzealnej 10 w ramach zadania pn. Kompleksowa termomodernizacja budynku komunalnego w Wędzinie przy ul. Muzealnej 10 </w:t>
      </w:r>
    </w:p>
    <w:p w:rsidR="006D422A" w:rsidRPr="00334E45" w:rsidRDefault="006D422A" w:rsidP="006D422A">
      <w:pPr>
        <w:pStyle w:val="1Styl1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 , że w celu wykazania spełnienia warunków udziału w postępowaniu określonych przez Zamawiającego w SIWZ polegam na zasobach następujących podmiotów :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2460"/>
        </w:tabs>
        <w:jc w:val="right"/>
      </w:pPr>
      <w:r>
        <w:t>Załącznik nr 5 do SIWZ</w:t>
      </w:r>
    </w:p>
    <w:p w:rsidR="006D422A" w:rsidRPr="00E60C14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6D422A" w:rsidRPr="00184B6F" w:rsidRDefault="006D422A" w:rsidP="003D4E2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6D422A" w:rsidRPr="00184B6F" w:rsidRDefault="006D422A" w:rsidP="006D422A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6D422A" w:rsidRDefault="006D422A" w:rsidP="006D422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6D422A" w:rsidRDefault="006D422A" w:rsidP="006D422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4B3B5A" w:rsidRDefault="004B3B5A" w:rsidP="004B3B5A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Przedmiot zamówienia : Instalacja </w:t>
      </w:r>
      <w:proofErr w:type="spellStart"/>
      <w:r>
        <w:rPr>
          <w:rFonts w:asciiTheme="minorHAnsi" w:hAnsiTheme="minorHAnsi"/>
        </w:rPr>
        <w:t>c.o</w:t>
      </w:r>
      <w:proofErr w:type="spellEnd"/>
      <w:r>
        <w:rPr>
          <w:rFonts w:asciiTheme="minorHAnsi" w:hAnsiTheme="minorHAnsi"/>
        </w:rPr>
        <w:t xml:space="preserve"> , wewnętrzna instalacja gazu z odcinkiem zewnętrznymi instalacją zbiornikową gazu płynnego z podziemnym zbiornikiem o pojemności 4850l oraz kotłownią gazową w Wędzinie przy ul. Muzealnej 10 w ramach zadania pn. Kompleksowa termomodernizacja budynku komunalnego w Wędzinie przy ul. Muzealnej 10 </w:t>
      </w:r>
    </w:p>
    <w:p w:rsidR="006D422A" w:rsidRPr="00334E45" w:rsidRDefault="006D422A" w:rsidP="006D422A">
      <w:pPr>
        <w:pStyle w:val="1Styl1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Pr="00334E45">
        <w:rPr>
          <w:rFonts w:cs="Calibri"/>
          <w:color w:val="000000"/>
          <w:sz w:val="20"/>
          <w:szCs w:val="20"/>
        </w:rPr>
        <w:t>. Dz. U. z 201</w:t>
      </w:r>
      <w:r>
        <w:rPr>
          <w:rFonts w:cs="Calibri"/>
          <w:color w:val="000000"/>
          <w:sz w:val="20"/>
          <w:szCs w:val="20"/>
        </w:rPr>
        <w:t>7</w:t>
      </w:r>
      <w:r w:rsidRPr="00334E45">
        <w:rPr>
          <w:rFonts w:cs="Calibri"/>
          <w:color w:val="000000"/>
          <w:sz w:val="20"/>
          <w:szCs w:val="20"/>
        </w:rPr>
        <w:t xml:space="preserve"> r. poz. </w:t>
      </w:r>
      <w:r>
        <w:rPr>
          <w:rFonts w:cs="Calibri"/>
          <w:color w:val="000000"/>
          <w:sz w:val="20"/>
          <w:szCs w:val="20"/>
        </w:rPr>
        <w:t>1579</w:t>
      </w:r>
      <w:r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063970" w:rsidRDefault="006D422A" w:rsidP="006D422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6D422A" w:rsidRDefault="006D422A" w:rsidP="006D422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6D422A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6D422A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6D422A" w:rsidRPr="004B3B5A" w:rsidRDefault="006D422A" w:rsidP="004B3B5A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Pr="003077B9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6D422A" w:rsidRPr="00184B6F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6D422A" w:rsidRPr="00EB499B" w:rsidRDefault="006D422A" w:rsidP="006D422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** Niepotrzebne </w:t>
      </w:r>
      <w:proofErr w:type="spellStart"/>
      <w:r>
        <w:rPr>
          <w:rFonts w:eastAsia="Times New Roman"/>
          <w:sz w:val="20"/>
          <w:szCs w:val="20"/>
          <w:lang w:eastAsia="pl-PL"/>
        </w:rPr>
        <w:t>skreś</w:t>
      </w:r>
      <w:proofErr w:type="spellEnd"/>
    </w:p>
    <w:p w:rsidR="006D422A" w:rsidRPr="003077B9" w:rsidRDefault="006D422A" w:rsidP="006D422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6D422A" w:rsidRPr="00184B6F" w:rsidRDefault="006D422A" w:rsidP="006D422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6D422A" w:rsidRDefault="006D422A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6D422A" w:rsidRDefault="006D422A" w:rsidP="006D422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6D422A" w:rsidRPr="00E60C14" w:rsidRDefault="006D422A" w:rsidP="006D422A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6D422A" w:rsidRPr="00BA3263" w:rsidTr="003D4E23">
        <w:tc>
          <w:tcPr>
            <w:tcW w:w="9720" w:type="dxa"/>
            <w:shd w:val="pct25" w:color="auto" w:fill="auto"/>
          </w:tcPr>
          <w:p w:rsidR="006D422A" w:rsidRPr="00184B6F" w:rsidRDefault="006D422A" w:rsidP="003D4E2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4B3B5A" w:rsidRDefault="004B3B5A" w:rsidP="004B3B5A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Przedmiot zamówienia : Instalacja </w:t>
      </w:r>
      <w:proofErr w:type="spellStart"/>
      <w:r>
        <w:rPr>
          <w:rFonts w:asciiTheme="minorHAnsi" w:hAnsiTheme="minorHAnsi"/>
        </w:rPr>
        <w:t>c.o</w:t>
      </w:r>
      <w:proofErr w:type="spellEnd"/>
      <w:r>
        <w:rPr>
          <w:rFonts w:asciiTheme="minorHAnsi" w:hAnsiTheme="minorHAnsi"/>
        </w:rPr>
        <w:t xml:space="preserve"> , wewnętrzna instalacja gazu z odcinkiem zewnętrznymi instalacją zbiornikową gazu płynnego z podziemnym zbiornikiem o pojemności 4850l oraz kotłownią gazową w Wędzinie przy ul. Muzealnej 10 w ramach zadania pn. Kompleksowa termomodernizacja budynku komunalnego w Wędzinie przy ul. Muzealnej 10 </w:t>
      </w:r>
    </w:p>
    <w:p w:rsidR="006D422A" w:rsidRPr="00334E45" w:rsidRDefault="006D422A" w:rsidP="006D422A">
      <w:pPr>
        <w:pStyle w:val="1Styl1"/>
        <w:rPr>
          <w:rFonts w:asciiTheme="minorHAnsi" w:hAnsiTheme="minorHAnsi"/>
        </w:rPr>
      </w:pPr>
    </w:p>
    <w:p w:rsidR="006D422A" w:rsidRDefault="006D422A" w:rsidP="006D422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6D422A" w:rsidRDefault="006D422A" w:rsidP="006D422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6D422A" w:rsidRDefault="006D422A" w:rsidP="006D422A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Default="006D422A" w:rsidP="006D422A">
      <w:pPr>
        <w:rPr>
          <w:sz w:val="20"/>
          <w:szCs w:val="20"/>
        </w:rPr>
      </w:pPr>
    </w:p>
    <w:p w:rsidR="006D422A" w:rsidRPr="00184B6F" w:rsidRDefault="006D422A" w:rsidP="006D422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6D422A" w:rsidRPr="00184B6F" w:rsidRDefault="006D422A" w:rsidP="006D422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6D422A" w:rsidRPr="00D67590" w:rsidRDefault="006D422A" w:rsidP="006D422A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p w:rsidR="00441695" w:rsidRDefault="00441695"/>
    <w:sectPr w:rsidR="00441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7F8" w:rsidRDefault="001E07F8" w:rsidP="006872A5">
      <w:pPr>
        <w:spacing w:after="0" w:line="240" w:lineRule="auto"/>
      </w:pPr>
      <w:r>
        <w:separator/>
      </w:r>
    </w:p>
  </w:endnote>
  <w:endnote w:type="continuationSeparator" w:id="0">
    <w:p w:rsidR="001E07F8" w:rsidRDefault="001E07F8" w:rsidP="0068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7F8" w:rsidRDefault="001E07F8" w:rsidP="006872A5">
      <w:pPr>
        <w:spacing w:after="0" w:line="240" w:lineRule="auto"/>
      </w:pPr>
      <w:r>
        <w:separator/>
      </w:r>
    </w:p>
  </w:footnote>
  <w:footnote w:type="continuationSeparator" w:id="0">
    <w:p w:rsidR="001E07F8" w:rsidRDefault="001E07F8" w:rsidP="0068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35E7C"/>
    <w:multiLevelType w:val="singleLevel"/>
    <w:tmpl w:val="2DAC6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208524E"/>
    <w:multiLevelType w:val="multilevel"/>
    <w:tmpl w:val="815E6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7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02"/>
    <w:rsid w:val="00092714"/>
    <w:rsid w:val="001E07F8"/>
    <w:rsid w:val="00441695"/>
    <w:rsid w:val="004B3B5A"/>
    <w:rsid w:val="00597B02"/>
    <w:rsid w:val="006751C9"/>
    <w:rsid w:val="006872A5"/>
    <w:rsid w:val="006D422A"/>
    <w:rsid w:val="00A50582"/>
    <w:rsid w:val="00DE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2A5"/>
  </w:style>
  <w:style w:type="paragraph" w:styleId="Nagwek1">
    <w:name w:val="heading 1"/>
    <w:basedOn w:val="Normalny"/>
    <w:next w:val="Normalny"/>
    <w:link w:val="Nagwek1Znak"/>
    <w:qFormat/>
    <w:rsid w:val="006872A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2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semiHidden/>
    <w:unhideWhenUsed/>
    <w:rsid w:val="006872A5"/>
    <w:rPr>
      <w:color w:val="0563C1"/>
      <w:u w:val="singl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687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687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872A5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72A5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2A5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72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72A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72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872A5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72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72A5"/>
    <w:rPr>
      <w:sz w:val="16"/>
      <w:szCs w:val="16"/>
    </w:rPr>
  </w:style>
  <w:style w:type="paragraph" w:styleId="Bezodstpw">
    <w:name w:val="No Spacing"/>
    <w:uiPriority w:val="1"/>
    <w:qFormat/>
    <w:rsid w:val="006872A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6872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uiPriority w:val="99"/>
    <w:semiHidden/>
    <w:rsid w:val="006872A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semiHidden/>
    <w:rsid w:val="006872A5"/>
    <w:pPr>
      <w:widowControl w:val="0"/>
      <w:autoSpaceDE w:val="0"/>
      <w:autoSpaceDN w:val="0"/>
      <w:adjustRightInd w:val="0"/>
      <w:spacing w:after="0" w:line="317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6872A5"/>
    <w:rPr>
      <w:b/>
      <w:bCs w:val="0"/>
      <w:i/>
      <w:iCs w:val="0"/>
      <w:spacing w:val="0"/>
    </w:rPr>
  </w:style>
  <w:style w:type="paragraph" w:customStyle="1" w:styleId="1Styl1">
    <w:name w:val="1Styl1"/>
    <w:basedOn w:val="Normalny"/>
    <w:uiPriority w:val="99"/>
    <w:qFormat/>
    <w:rsid w:val="006D422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D422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2A5"/>
  </w:style>
  <w:style w:type="paragraph" w:styleId="Nagwek1">
    <w:name w:val="heading 1"/>
    <w:basedOn w:val="Normalny"/>
    <w:next w:val="Normalny"/>
    <w:link w:val="Nagwek1Znak"/>
    <w:qFormat/>
    <w:rsid w:val="006872A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2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semiHidden/>
    <w:unhideWhenUsed/>
    <w:rsid w:val="006872A5"/>
    <w:rPr>
      <w:color w:val="0563C1"/>
      <w:u w:val="singl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687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687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872A5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72A5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2A5"/>
    <w:pPr>
      <w:widowControl w:val="0"/>
      <w:suppressAutoHyphens/>
      <w:spacing w:after="120" w:line="480" w:lineRule="auto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2A5"/>
    <w:rPr>
      <w:rFonts w:ascii="Times New Roman" w:eastAsia="Tahoma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72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72A5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872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872A5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72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72A5"/>
    <w:rPr>
      <w:sz w:val="16"/>
      <w:szCs w:val="16"/>
    </w:rPr>
  </w:style>
  <w:style w:type="paragraph" w:styleId="Bezodstpw">
    <w:name w:val="No Spacing"/>
    <w:uiPriority w:val="1"/>
    <w:qFormat/>
    <w:rsid w:val="006872A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6872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uiPriority w:val="99"/>
    <w:semiHidden/>
    <w:rsid w:val="006872A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semiHidden/>
    <w:rsid w:val="006872A5"/>
    <w:pPr>
      <w:widowControl w:val="0"/>
      <w:autoSpaceDE w:val="0"/>
      <w:autoSpaceDN w:val="0"/>
      <w:adjustRightInd w:val="0"/>
      <w:spacing w:after="0" w:line="317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6872A5"/>
    <w:rPr>
      <w:b/>
      <w:bCs w:val="0"/>
      <w:i/>
      <w:iCs w:val="0"/>
      <w:spacing w:val="0"/>
    </w:rPr>
  </w:style>
  <w:style w:type="paragraph" w:customStyle="1" w:styleId="1Styl1">
    <w:name w:val="1Styl1"/>
    <w:basedOn w:val="Normalny"/>
    <w:uiPriority w:val="99"/>
    <w:qFormat/>
    <w:rsid w:val="006D422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D422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2501</Words>
  <Characters>15009</Characters>
  <Application>Microsoft Office Word</Application>
  <DocSecurity>0</DocSecurity>
  <Lines>125</Lines>
  <Paragraphs>34</Paragraphs>
  <ScaleCrop>false</ScaleCrop>
  <Company/>
  <LinksUpToDate>false</LinksUpToDate>
  <CharactersWithSpaces>17476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8</cp:revision>
  <dcterms:created xsi:type="dcterms:W3CDTF">2018-08-07T07:45:00Z</dcterms:created>
  <dcterms:modified xsi:type="dcterms:W3CDTF">2018-09-07T09:07:00Z</dcterms:modified>
</cp:coreProperties>
</file>