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76" w:rsidRDefault="00FD2776" w:rsidP="00FD2776">
      <w:pPr>
        <w:tabs>
          <w:tab w:val="left" w:pos="2460"/>
        </w:tabs>
        <w:jc w:val="right"/>
      </w:pPr>
      <w:r>
        <w:t>Załącznik nr 5 do SIWZ</w:t>
      </w:r>
    </w:p>
    <w:p w:rsidR="00FD2776" w:rsidRPr="00E60C14" w:rsidRDefault="00FD2776" w:rsidP="00FD277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FD2776" w:rsidRPr="00BA3263" w:rsidTr="00266EA4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FD2776" w:rsidRPr="00184B6F" w:rsidRDefault="00FD2776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FD2776" w:rsidRPr="00184B6F" w:rsidRDefault="00FD2776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FD2776" w:rsidRPr="00184B6F" w:rsidRDefault="00FD2776" w:rsidP="00266EA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FD2776" w:rsidRPr="00184B6F" w:rsidRDefault="00FD2776" w:rsidP="00FD2776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FD2776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FD2776" w:rsidRDefault="00FD2776" w:rsidP="00FD2776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FD2776" w:rsidRDefault="00FD2776" w:rsidP="00FD2776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04517A" w:rsidRDefault="0004517A" w:rsidP="000451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niepełnosprawnych z Gminy Ciasna wraz z zapewnieniem opieki podczas </w:t>
      </w:r>
    </w:p>
    <w:p w:rsidR="0004517A" w:rsidRDefault="0004517A" w:rsidP="000451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04517A" w:rsidRDefault="0004517A" w:rsidP="000451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04517A" w:rsidRDefault="0004517A" w:rsidP="0004517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roku szkolnym 2018/2019</w:t>
      </w:r>
      <w:r w:rsidR="000C4980">
        <w:rPr>
          <w:rFonts w:asciiTheme="minorHAnsi" w:eastAsia="DejaVuSans" w:hAnsiTheme="minorHAnsi" w:cs="DejaVuSans"/>
        </w:rPr>
        <w:t xml:space="preserve"> od dnia 02.11.2018 r. do dnia 21.06.2019 r.</w:t>
      </w:r>
      <w:r>
        <w:rPr>
          <w:rFonts w:asciiTheme="minorHAnsi" w:eastAsia="DejaVuSans" w:hAnsiTheme="minorHAnsi" w:cs="DejaVuSans"/>
        </w:rPr>
        <w:t>”</w:t>
      </w:r>
    </w:p>
    <w:p w:rsidR="00FD2776" w:rsidRDefault="00FD2776" w:rsidP="00FD277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FD2776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Pr="00334E45">
        <w:rPr>
          <w:rFonts w:cs="Calibri"/>
          <w:color w:val="000000"/>
          <w:sz w:val="20"/>
          <w:szCs w:val="20"/>
        </w:rPr>
        <w:t>. Dz. U. z 201</w:t>
      </w:r>
      <w:r>
        <w:rPr>
          <w:rFonts w:cs="Calibri"/>
          <w:color w:val="000000"/>
          <w:sz w:val="20"/>
          <w:szCs w:val="20"/>
        </w:rPr>
        <w:t>7</w:t>
      </w:r>
      <w:r w:rsidRPr="00334E45">
        <w:rPr>
          <w:rFonts w:cs="Calibri"/>
          <w:color w:val="000000"/>
          <w:sz w:val="20"/>
          <w:szCs w:val="20"/>
        </w:rPr>
        <w:t xml:space="preserve"> r. poz. </w:t>
      </w:r>
      <w:r>
        <w:rPr>
          <w:rFonts w:cs="Calibri"/>
          <w:color w:val="000000"/>
          <w:sz w:val="20"/>
          <w:szCs w:val="20"/>
        </w:rPr>
        <w:t>1579</w:t>
      </w:r>
      <w:r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FD2776" w:rsidRPr="00063970" w:rsidRDefault="00FD2776" w:rsidP="00FD2776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FD2776" w:rsidRDefault="00FD2776" w:rsidP="00FD2776">
      <w:pPr>
        <w:numPr>
          <w:ilvl w:val="0"/>
          <w:numId w:val="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FD2776" w:rsidRDefault="00FD2776" w:rsidP="00FD2776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FD2776" w:rsidRDefault="00FD2776" w:rsidP="00FD2776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FD2776" w:rsidRPr="00184B6F" w:rsidRDefault="00FD2776" w:rsidP="00FD2776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Pr="003077B9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FD2776" w:rsidRPr="00184B6F" w:rsidRDefault="00FD2776" w:rsidP="00FD2776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FD2776" w:rsidRPr="003077B9" w:rsidRDefault="00FD2776" w:rsidP="00FD277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FD2776" w:rsidRPr="00184B6F" w:rsidRDefault="00FD2776" w:rsidP="00FD27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Default="00FD2776" w:rsidP="00FD2776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FD2776" w:rsidRPr="00E60C14" w:rsidRDefault="00FD2776" w:rsidP="00FD2776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FD2776" w:rsidRPr="00BA3263" w:rsidTr="00266EA4">
        <w:tc>
          <w:tcPr>
            <w:tcW w:w="9720" w:type="dxa"/>
            <w:shd w:val="pct25" w:color="auto" w:fill="auto"/>
          </w:tcPr>
          <w:p w:rsidR="00FD2776" w:rsidRPr="00184B6F" w:rsidRDefault="00FD2776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FD2776" w:rsidRDefault="00FD2776" w:rsidP="00FD2776">
      <w:pPr>
        <w:rPr>
          <w:sz w:val="20"/>
          <w:szCs w:val="20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04517A" w:rsidRDefault="0004517A" w:rsidP="000451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„Dowóz uczniów niepełnosprawnych z Gminy Ciasna wraz z zapewnieniem opieki podczas </w:t>
      </w:r>
    </w:p>
    <w:p w:rsidR="0004517A" w:rsidRDefault="0004517A" w:rsidP="000451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04517A" w:rsidRDefault="0004517A" w:rsidP="0004517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04517A" w:rsidRDefault="0004517A" w:rsidP="0004517A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w roku szkolnym 2018/2019</w:t>
      </w:r>
      <w:r w:rsidR="00D76449">
        <w:rPr>
          <w:rFonts w:asciiTheme="minorHAnsi" w:eastAsia="DejaVuSans" w:hAnsiTheme="minorHAnsi" w:cs="DejaVuSans"/>
        </w:rPr>
        <w:t xml:space="preserve"> od dnia 02.11.2018 r. do dnia 21.06.2019 r.</w:t>
      </w:r>
      <w:r>
        <w:rPr>
          <w:rFonts w:asciiTheme="minorHAnsi" w:eastAsia="DejaVuSans" w:hAnsiTheme="minorHAnsi" w:cs="DejaVuSans"/>
        </w:rPr>
        <w:t>”</w:t>
      </w:r>
    </w:p>
    <w:p w:rsidR="00FD2776" w:rsidRDefault="00FD2776" w:rsidP="00FD2776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FD2776" w:rsidRDefault="00FD2776" w:rsidP="00FD2776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FD2776" w:rsidRDefault="00FD2776" w:rsidP="00FD2776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FD2776" w:rsidRDefault="00FD2776" w:rsidP="00FD2776">
      <w:pPr>
        <w:rPr>
          <w:sz w:val="20"/>
          <w:szCs w:val="20"/>
        </w:rPr>
      </w:pPr>
    </w:p>
    <w:p w:rsidR="00FD2776" w:rsidRDefault="00FD2776" w:rsidP="00FD2776">
      <w:pPr>
        <w:rPr>
          <w:sz w:val="20"/>
          <w:szCs w:val="20"/>
        </w:rPr>
      </w:pPr>
    </w:p>
    <w:p w:rsidR="00FD2776" w:rsidRDefault="00FD2776" w:rsidP="00FD2776">
      <w:pPr>
        <w:rPr>
          <w:sz w:val="20"/>
          <w:szCs w:val="20"/>
        </w:rPr>
      </w:pPr>
    </w:p>
    <w:p w:rsidR="00FD2776" w:rsidRPr="00184B6F" w:rsidRDefault="00FD2776" w:rsidP="00FD2776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FD2776" w:rsidRPr="00184B6F" w:rsidRDefault="00FD2776" w:rsidP="00FD2776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FD2776" w:rsidRPr="00D67590" w:rsidRDefault="00FD2776" w:rsidP="00FD2776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E711BF" w:rsidRDefault="00A41DE6"/>
    <w:sectPr w:rsidR="00E711BF" w:rsidSect="00871DC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DE6" w:rsidRDefault="00A41DE6" w:rsidP="00FF15C0">
      <w:pPr>
        <w:spacing w:after="0" w:line="240" w:lineRule="auto"/>
      </w:pPr>
      <w:r>
        <w:separator/>
      </w:r>
    </w:p>
  </w:endnote>
  <w:endnote w:type="continuationSeparator" w:id="0">
    <w:p w:rsidR="00A41DE6" w:rsidRDefault="00A41DE6" w:rsidP="00FF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DB77E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125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A41DE6" w:rsidP="00717952">
    <w:pPr>
      <w:pStyle w:val="Stopka"/>
      <w:ind w:right="360"/>
    </w:pPr>
  </w:p>
  <w:p w:rsidR="00717952" w:rsidRDefault="00A41DE6"/>
  <w:p w:rsidR="00717952" w:rsidRDefault="00A41DE6"/>
  <w:p w:rsidR="00717952" w:rsidRDefault="00A41DE6"/>
  <w:p w:rsidR="00717952" w:rsidRDefault="00A41DE6"/>
  <w:p w:rsidR="00717952" w:rsidRDefault="00A41DE6"/>
  <w:p w:rsidR="00717952" w:rsidRDefault="00A41DE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611250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</w:r>
  </w:p>
  <w:p w:rsidR="00717952" w:rsidRPr="00B270DC" w:rsidRDefault="00A41DE6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DB77E0">
    <w:pPr>
      <w:ind w:right="260"/>
      <w:rPr>
        <w:color w:val="0F243E"/>
        <w:sz w:val="26"/>
        <w:szCs w:val="26"/>
      </w:rPr>
    </w:pPr>
    <w:r w:rsidRPr="00DB77E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margin-left:541.7pt;margin-top:782.95pt;width:29.5pt;height:30.2pt;z-index:251660288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DB77E0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611250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611250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A41DE6"/>
            </w:txbxContent>
          </v:textbox>
          <w10:wrap anchorx="page" anchory="page"/>
        </v:shape>
      </w:pict>
    </w:r>
  </w:p>
  <w:p w:rsidR="00717952" w:rsidRPr="002A5FA8" w:rsidRDefault="00A41D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DE6" w:rsidRDefault="00A41DE6" w:rsidP="00FF15C0">
      <w:pPr>
        <w:spacing w:after="0" w:line="240" w:lineRule="auto"/>
      </w:pPr>
      <w:r>
        <w:separator/>
      </w:r>
    </w:p>
  </w:footnote>
  <w:footnote w:type="continuationSeparator" w:id="0">
    <w:p w:rsidR="00A41DE6" w:rsidRDefault="00A41DE6" w:rsidP="00FF1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8C" w:rsidRDefault="0061125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DB77E0" w:rsidP="00717952">
    <w:pPr>
      <w:pStyle w:val="Nagwek"/>
      <w:rPr>
        <w:rFonts w:ascii="Arial Narrow" w:hAnsi="Arial Narrow" w:cs="Arial"/>
        <w:sz w:val="20"/>
        <w:szCs w:val="20"/>
      </w:rPr>
    </w:pPr>
    <w:r w:rsidRPr="00DB77E0">
      <w:rPr>
        <w:noProof/>
      </w:rPr>
      <w:pict>
        <v:line id="Łącznik prostoliniowy 4" o:spid="_x0000_s1026" style="position:absolute;z-index:25166131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611250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611250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611250">
      <w:rPr>
        <w:rFonts w:ascii="Arial Narrow" w:hAnsi="Arial Narrow" w:cs="Arial"/>
        <w:sz w:val="20"/>
        <w:szCs w:val="20"/>
      </w:rPr>
      <w:t>1</w:t>
    </w:r>
    <w:r w:rsidR="00611250" w:rsidRPr="0070396D">
      <w:rPr>
        <w:rFonts w:ascii="Arial Narrow" w:hAnsi="Arial Narrow" w:cs="Arial"/>
        <w:sz w:val="20"/>
        <w:szCs w:val="20"/>
      </w:rPr>
      <w:t>/</w:t>
    </w:r>
    <w:r w:rsidR="00611250">
      <w:rPr>
        <w:rFonts w:ascii="Arial Narrow" w:hAnsi="Arial Narrow" w:cs="Arial"/>
        <w:sz w:val="20"/>
        <w:szCs w:val="20"/>
      </w:rPr>
      <w:t>U</w:t>
    </w:r>
    <w:r w:rsidR="00611250" w:rsidRPr="0070396D">
      <w:rPr>
        <w:rFonts w:ascii="Arial Narrow" w:hAnsi="Arial Narrow" w:cs="Arial"/>
        <w:sz w:val="20"/>
        <w:szCs w:val="20"/>
      </w:rPr>
      <w:t>/20</w:t>
    </w:r>
    <w:r w:rsidR="00611250">
      <w:rPr>
        <w:rFonts w:ascii="Arial Narrow" w:hAnsi="Arial Narrow" w:cs="Arial"/>
        <w:sz w:val="20"/>
        <w:szCs w:val="20"/>
      </w:rPr>
      <w:t>13</w:t>
    </w:r>
  </w:p>
  <w:p w:rsidR="00717952" w:rsidRDefault="00A41D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D277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17A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8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250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DE6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864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49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7E0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776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5C0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77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D27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D2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D27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FD27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FD2776"/>
  </w:style>
  <w:style w:type="paragraph" w:customStyle="1" w:styleId="1Styl1">
    <w:name w:val="1Styl1"/>
    <w:basedOn w:val="Normalny"/>
    <w:qFormat/>
    <w:rsid w:val="00FD277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565</Words>
  <Characters>3394</Characters>
  <Application>Microsoft Office Word</Application>
  <DocSecurity>0</DocSecurity>
  <Lines>28</Lines>
  <Paragraphs>7</Paragraphs>
  <ScaleCrop>false</ScaleCrop>
  <Company>Urząd Gminy Ciasna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4</cp:revision>
  <dcterms:created xsi:type="dcterms:W3CDTF">2018-07-03T13:21:00Z</dcterms:created>
  <dcterms:modified xsi:type="dcterms:W3CDTF">2018-08-31T09:55:00Z</dcterms:modified>
</cp:coreProperties>
</file>