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5D4DE6" w:rsidTr="005D4DE6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5D4DE6" w:rsidRDefault="005D4D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5D4DE6" w:rsidRDefault="002263E0" w:rsidP="005D4DE6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Nie obowiązuje 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5D4DE6" w:rsidTr="005D4DE6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5D4DE6" w:rsidRDefault="005D4DE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D4DE6" w:rsidTr="005D4DE6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5D4DE6" w:rsidTr="005D4DE6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5D4DE6" w:rsidTr="005D4DE6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5D4DE6" w:rsidRDefault="005D4D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5D4DE6" w:rsidRPr="002263E0" w:rsidRDefault="005D4DE6" w:rsidP="002263E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5D4DE6" w:rsidRDefault="002263E0" w:rsidP="005D4DE6">
      <w:pPr>
        <w:pStyle w:val="1Styl1"/>
        <w:rPr>
          <w:rFonts w:asciiTheme="minorHAnsi" w:hAnsiTheme="minorHAnsi"/>
        </w:rPr>
      </w:pPr>
      <w:r>
        <w:t>Budowa ogólnodostępnych stref aktywności oraz tworzenie przestrzeni aktywności sportowej w miejscowościach : Ciasna, Zborowskie i Glinica.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5D4DE6" w:rsidTr="005D4DE6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5D4DE6" w:rsidTr="005D4DE6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5D4DE6" w:rsidTr="005D4DE6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5D4DE6" w:rsidRDefault="005D4DE6" w:rsidP="005D4DE6"/>
    <w:p w:rsidR="005D4DE6" w:rsidRDefault="005D4DE6" w:rsidP="005D4DE6"/>
    <w:p w:rsidR="005D4DE6" w:rsidRDefault="005D4DE6" w:rsidP="005D4DE6"/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5D4DE6" w:rsidRDefault="005D4DE6" w:rsidP="005D4DE6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5D4DE6" w:rsidTr="005D4DE6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5D4DE6" w:rsidRDefault="005D4D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5D4DE6" w:rsidRDefault="005D4D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5D4DE6" w:rsidRDefault="005D4DE6" w:rsidP="005D4DE6"/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5D4DE6" w:rsidRDefault="005D4DE6" w:rsidP="005D4DE6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5D4DE6" w:rsidRDefault="005D4DE6" w:rsidP="005D4DE6">
      <w:pPr>
        <w:pStyle w:val="1Styl1"/>
        <w:jc w:val="left"/>
        <w:rPr>
          <w:rFonts w:asciiTheme="minorHAnsi" w:hAnsiTheme="minorHAnsi"/>
        </w:rPr>
      </w:pPr>
    </w:p>
    <w:p w:rsidR="005D4DE6" w:rsidRDefault="002263E0" w:rsidP="005D4DE6">
      <w:pPr>
        <w:pStyle w:val="1Styl1"/>
        <w:rPr>
          <w:rFonts w:asciiTheme="minorHAnsi" w:hAnsiTheme="minorHAnsi"/>
        </w:rPr>
      </w:pPr>
      <w:r>
        <w:t>Budowa ogólnodostępnych stref aktywności oraz tworzenie przestrzeni aktywności sportowej w miejscowościach : Ciasna, Zborowskie i Glinica.</w:t>
      </w:r>
    </w:p>
    <w:p w:rsidR="005D4DE6" w:rsidRDefault="005D4DE6" w:rsidP="005D4DE6">
      <w:pPr>
        <w:pStyle w:val="1Styl1"/>
        <w:rPr>
          <w:rFonts w:asciiTheme="minorHAnsi" w:hAnsiTheme="minorHAnsi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5D4DE6" w:rsidRDefault="005D4DE6" w:rsidP="005D4DE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5D4DE6" w:rsidRDefault="005D4DE6" w:rsidP="005D4DE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5D4DE6" w:rsidRDefault="005D4DE6" w:rsidP="005D4DE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5D4DE6" w:rsidRDefault="005D4DE6" w:rsidP="005D4DE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5D4DE6" w:rsidRDefault="005D4DE6" w:rsidP="005D4DE6"/>
    <w:p w:rsidR="005D4DE6" w:rsidRDefault="005D4DE6" w:rsidP="005D4DE6"/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5D4DE6" w:rsidTr="005D4DE6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5D4DE6" w:rsidRDefault="005D4DE6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5D4DE6" w:rsidRDefault="002263E0" w:rsidP="005D4DE6">
      <w:pPr>
        <w:pStyle w:val="1Styl1"/>
        <w:rPr>
          <w:rFonts w:asciiTheme="minorHAnsi" w:hAnsiTheme="minorHAnsi"/>
        </w:rPr>
      </w:pPr>
      <w:r>
        <w:t>Budowa ogólnodostępnych stref aktywności oraz tworzenie przestrzeni aktywności sportowej w miejscowościach : Ciasna, Zborowskie i Glinica.</w:t>
      </w:r>
    </w:p>
    <w:p w:rsidR="005D4DE6" w:rsidRDefault="005D4DE6" w:rsidP="005D4DE6">
      <w:pPr>
        <w:pStyle w:val="1Styl1"/>
        <w:rPr>
          <w:rFonts w:asciiTheme="minorHAnsi" w:hAnsiTheme="minorHAnsi"/>
        </w:rPr>
      </w:pPr>
    </w:p>
    <w:p w:rsidR="005D4DE6" w:rsidRDefault="005D4DE6" w:rsidP="005D4DE6">
      <w:pPr>
        <w:pStyle w:val="1Styl1"/>
        <w:rPr>
          <w:b w:val="0"/>
          <w:color w:val="00B0F0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5D4DE6" w:rsidTr="005D4DE6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</w:t>
            </w:r>
            <w:r w:rsidR="002263E0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ZOWANEJ INWESTYCJI </w:t>
            </w:r>
            <w:bookmarkStart w:id="0" w:name="_GoBack"/>
            <w:bookmarkEnd w:id="0"/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5D4DE6" w:rsidTr="005D4DE6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5D4DE6" w:rsidTr="005D4DE6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D4DE6" w:rsidRDefault="005D4DE6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5D4DE6" w:rsidRDefault="005D4DE6" w:rsidP="005D4DE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5D4DE6" w:rsidRDefault="005D4DE6" w:rsidP="005D4DE6"/>
    <w:p w:rsidR="00735E90" w:rsidRDefault="00735E90"/>
    <w:sectPr w:rsidR="00735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62"/>
    <w:rsid w:val="002263E0"/>
    <w:rsid w:val="005D4DE6"/>
    <w:rsid w:val="00735E90"/>
    <w:rsid w:val="00D5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D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D4DE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D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D4DE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781</Words>
  <Characters>4688</Characters>
  <Application>Microsoft Office Word</Application>
  <DocSecurity>0</DocSecurity>
  <Lines>39</Lines>
  <Paragraphs>10</Paragraphs>
  <ScaleCrop>false</ScaleCrop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2018-08-24T07:03:00Z</dcterms:created>
  <dcterms:modified xsi:type="dcterms:W3CDTF">2018-08-24T07:25:00Z</dcterms:modified>
</cp:coreProperties>
</file>