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5C" w:rsidRDefault="0000035C" w:rsidP="0000035C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Załącznik do Zarządzenia</w:t>
      </w:r>
    </w:p>
    <w:p w:rsidR="0000035C" w:rsidRDefault="0000035C" w:rsidP="0000035C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 w:rsidRPr="00D82FAD">
        <w:rPr>
          <w:rFonts w:ascii="TimesNewRomanPS-ItalicMT" w:hAnsi="TimesNewRomanPS-ItalicMT" w:cs="TimesNewRomanPS-ItalicMT"/>
          <w:iCs/>
          <w:color w:val="000000"/>
          <w:sz w:val="21"/>
          <w:szCs w:val="21"/>
        </w:rPr>
        <w:t xml:space="preserve">Nr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RSO.SE.0050.133.2018</w:t>
      </w:r>
      <w:proofErr w:type="spellEnd"/>
    </w:p>
    <w:p w:rsidR="0000035C" w:rsidRDefault="0000035C" w:rsidP="0000035C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Wójta Gminy Ciasna</w:t>
      </w:r>
    </w:p>
    <w:p w:rsidR="0000035C" w:rsidRDefault="0000035C" w:rsidP="0000035C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z dnia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30.07.2018r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.</w:t>
      </w:r>
    </w:p>
    <w:p w:rsidR="0000035C" w:rsidRDefault="0000035C" w:rsidP="0000035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</w:t>
      </w:r>
    </w:p>
    <w:p w:rsidR="0000035C" w:rsidRDefault="0000035C" w:rsidP="0000035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                                                                                       </w:t>
      </w:r>
    </w:p>
    <w:p w:rsidR="0000035C" w:rsidRDefault="0000035C" w:rsidP="000003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:rsidR="0000035C" w:rsidRDefault="0000035C" w:rsidP="000003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:rsidR="0000035C" w:rsidRDefault="0000035C" w:rsidP="000003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Formularz konsultacji</w:t>
      </w:r>
    </w:p>
    <w:p w:rsidR="0000035C" w:rsidRDefault="0000035C" w:rsidP="000003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:rsidR="0000035C" w:rsidRDefault="0000035C" w:rsidP="0000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1. Podmiot zgłaszający (imię i nazwisko, nazwa podmiotu, e-mail, telefon): </w:t>
      </w:r>
    </w:p>
    <w:p w:rsidR="0000035C" w:rsidRDefault="0000035C" w:rsidP="0000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00035C" w:rsidRDefault="0000035C" w:rsidP="0000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00035C" w:rsidRDefault="0000035C" w:rsidP="0000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00035C" w:rsidRDefault="0000035C" w:rsidP="0000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00035C" w:rsidRDefault="0000035C" w:rsidP="0000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00035C" w:rsidRDefault="0000035C" w:rsidP="0000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2. Przedmiot opinii/uwag (nazwa projektu aktu prawa miejscowego):</w:t>
      </w:r>
    </w:p>
    <w:p w:rsidR="0000035C" w:rsidRPr="00B42B96" w:rsidRDefault="0000035C" w:rsidP="0000035C">
      <w:pPr>
        <w:rPr>
          <w:rFonts w:ascii="Arial" w:hAnsi="Arial" w:cs="Arial"/>
          <w:b/>
          <w:sz w:val="24"/>
          <w:szCs w:val="24"/>
        </w:rPr>
      </w:pPr>
      <w:r>
        <w:rPr>
          <w:i/>
          <w:iCs/>
          <w:sz w:val="21"/>
          <w:szCs w:val="21"/>
        </w:rPr>
        <w:t xml:space="preserve">Projekt uchwały </w:t>
      </w:r>
      <w:r w:rsidRPr="009F0611">
        <w:rPr>
          <w:i/>
          <w:iCs/>
        </w:rPr>
        <w:t>w</w:t>
      </w:r>
      <w:r>
        <w:rPr>
          <w:b/>
        </w:rPr>
        <w:t xml:space="preserve"> sprawie </w:t>
      </w:r>
      <w:r w:rsidRPr="00392027">
        <w:t xml:space="preserve"> </w:t>
      </w:r>
      <w:r>
        <w:rPr>
          <w:rFonts w:ascii="Arial" w:hAnsi="Arial" w:cs="Arial"/>
          <w:b/>
          <w:sz w:val="24"/>
          <w:szCs w:val="24"/>
        </w:rPr>
        <w:t>zasad i trybu przeprowadzania konsultacji społecznych z mieszkańcami Gminy Ciasna</w:t>
      </w:r>
    </w:p>
    <w:p w:rsidR="0000035C" w:rsidRPr="00DA71B5" w:rsidRDefault="0000035C" w:rsidP="0000035C">
      <w:pPr>
        <w:rPr>
          <w:rFonts w:ascii="Arial" w:hAnsi="Arial" w:cs="Arial"/>
          <w:b/>
          <w:sz w:val="24"/>
          <w:szCs w:val="24"/>
        </w:rPr>
      </w:pPr>
    </w:p>
    <w:p w:rsidR="0000035C" w:rsidRPr="007E2698" w:rsidRDefault="0000035C" w:rsidP="0000035C">
      <w:pPr>
        <w:spacing w:after="0" w:line="240" w:lineRule="auto"/>
        <w:rPr>
          <w:rFonts w:ascii="Arial" w:hAnsi="Arial" w:cs="Arial"/>
          <w:b/>
        </w:rPr>
      </w:pPr>
    </w:p>
    <w:p w:rsidR="0000035C" w:rsidRPr="00D0562B" w:rsidRDefault="0000035C" w:rsidP="0000035C">
      <w:pPr>
        <w:rPr>
          <w:rFonts w:ascii="Arial" w:hAnsi="Arial" w:cs="Arial"/>
          <w:b/>
          <w:sz w:val="28"/>
          <w:szCs w:val="28"/>
        </w:rPr>
      </w:pPr>
    </w:p>
    <w:p w:rsidR="0000035C" w:rsidRPr="005A53ED" w:rsidRDefault="0000035C" w:rsidP="0000035C">
      <w:pPr>
        <w:rPr>
          <w:rFonts w:ascii="Arial" w:hAnsi="Arial" w:cs="Arial"/>
          <w:b/>
          <w:sz w:val="24"/>
          <w:szCs w:val="24"/>
        </w:rPr>
      </w:pPr>
    </w:p>
    <w:p w:rsidR="0000035C" w:rsidRPr="009F0611" w:rsidRDefault="0000035C" w:rsidP="0000035C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00035C" w:rsidRPr="00B41684" w:rsidRDefault="0000035C" w:rsidP="0000035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</w:p>
    <w:p w:rsidR="0000035C" w:rsidRDefault="0000035C" w:rsidP="0000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00035C" w:rsidRDefault="0000035C" w:rsidP="0000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3. Proponowane opinie/ uwagi do projektu: </w:t>
      </w:r>
    </w:p>
    <w:p w:rsidR="0000035C" w:rsidRDefault="0000035C" w:rsidP="0000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00035C" w:rsidRDefault="0000035C" w:rsidP="0000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00035C" w:rsidRDefault="0000035C" w:rsidP="0000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00035C" w:rsidRDefault="0000035C" w:rsidP="0000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00035C" w:rsidRDefault="0000035C" w:rsidP="0000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00035C" w:rsidRDefault="0000035C" w:rsidP="0000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00035C" w:rsidRDefault="0000035C" w:rsidP="0000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00035C" w:rsidRDefault="0000035C" w:rsidP="0000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00035C" w:rsidRDefault="0000035C" w:rsidP="0000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00035C" w:rsidRDefault="0000035C" w:rsidP="0000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4. Uzasadnienie: </w:t>
      </w:r>
    </w:p>
    <w:p w:rsidR="0000035C" w:rsidRDefault="0000035C" w:rsidP="0000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00035C" w:rsidRDefault="0000035C" w:rsidP="0000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00035C" w:rsidRDefault="0000035C" w:rsidP="0000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00035C" w:rsidRDefault="0000035C" w:rsidP="0000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00035C" w:rsidRDefault="0000035C" w:rsidP="0000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00035C" w:rsidRDefault="0000035C" w:rsidP="0000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00035C" w:rsidRDefault="0000035C" w:rsidP="0000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00035C" w:rsidRDefault="0000035C" w:rsidP="0000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00035C" w:rsidRDefault="0000035C" w:rsidP="0000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00035C" w:rsidRDefault="0000035C" w:rsidP="0000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(data i podpis)</w:t>
      </w:r>
    </w:p>
    <w:p w:rsidR="0000035C" w:rsidRDefault="0000035C" w:rsidP="0000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36692E" w:rsidRPr="0000035C" w:rsidRDefault="0036692E" w:rsidP="0000035C"/>
    <w:sectPr w:rsidR="0036692E" w:rsidRPr="0000035C" w:rsidSect="0036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0423"/>
    <w:rsid w:val="0000035C"/>
    <w:rsid w:val="0036692E"/>
    <w:rsid w:val="00830423"/>
    <w:rsid w:val="00E62C69"/>
    <w:rsid w:val="00F3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42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520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Urszula</cp:lastModifiedBy>
  <cp:revision>2</cp:revision>
  <dcterms:created xsi:type="dcterms:W3CDTF">2018-07-31T09:16:00Z</dcterms:created>
  <dcterms:modified xsi:type="dcterms:W3CDTF">2018-07-31T09:16:00Z</dcterms:modified>
</cp:coreProperties>
</file>