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B516C7" w:rsidRDefault="00B516C7" w:rsidP="00B516C7">
      <w:pPr>
        <w:widowControl w:val="0"/>
        <w:jc w:val="both"/>
        <w:rPr>
          <w:b/>
          <w:snapToGrid w:val="0"/>
        </w:rPr>
      </w:pPr>
    </w:p>
    <w:p w:rsidR="00745A0A" w:rsidRPr="00FC4F04" w:rsidRDefault="00745A0A" w:rsidP="00745A0A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745A0A">
        <w:rPr>
          <w:b/>
          <w:bCs/>
          <w:i/>
          <w:iCs/>
          <w:szCs w:val="24"/>
        </w:rPr>
        <w:t xml:space="preserve"> </w:t>
      </w:r>
      <w:r w:rsidR="00FC4F04" w:rsidRPr="00FC4F04">
        <w:rPr>
          <w:b/>
          <w:i/>
          <w:sz w:val="22"/>
          <w:szCs w:val="22"/>
        </w:rPr>
        <w:t>„Przebudowa drogi dojazdowej do gruntów rolnych w Gminie Ciasna, sołectwo Molna ul. Polna”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341E9B" w:rsidRDefault="00341E9B" w:rsidP="00AD64F5">
      <w:pPr>
        <w:jc w:val="right"/>
        <w:rPr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FC4F04" w:rsidRPr="00FC4F04" w:rsidRDefault="00256C03" w:rsidP="00FC4F04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341E9B" w:rsidRPr="00745A0A">
        <w:rPr>
          <w:b/>
          <w:bCs/>
          <w:i/>
          <w:iCs/>
          <w:szCs w:val="24"/>
        </w:rPr>
        <w:t xml:space="preserve"> </w:t>
      </w:r>
      <w:r w:rsidR="00FC4F04" w:rsidRPr="00FC4F04">
        <w:rPr>
          <w:b/>
          <w:i/>
          <w:sz w:val="22"/>
          <w:szCs w:val="22"/>
        </w:rPr>
        <w:t>„Przebudowa drogi dojazdowej do gruntów rolnych w Gminie Ciasna, sołectwo Molna ul. Polna”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756344" w:rsidRDefault="00756344" w:rsidP="00AD64F5">
      <w:pPr>
        <w:jc w:val="right"/>
      </w:pPr>
    </w:p>
    <w:p w:rsidR="00F46572" w:rsidRDefault="00F46572" w:rsidP="00AD64F5">
      <w:pPr>
        <w:jc w:val="right"/>
      </w:pPr>
    </w:p>
    <w:p w:rsidR="00341E9B" w:rsidRDefault="00341E9B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256C03" w:rsidRDefault="00341E9B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b/>
          <w:i/>
          <w:snapToGrid w:val="0"/>
          <w:szCs w:val="24"/>
        </w:rPr>
        <w:t xml:space="preserve"> </w:t>
      </w:r>
      <w:r w:rsidR="00FC4F04" w:rsidRPr="00FC4F04">
        <w:rPr>
          <w:b/>
          <w:i/>
          <w:sz w:val="22"/>
          <w:szCs w:val="22"/>
        </w:rPr>
        <w:t>„Przebudowa drogi dojazdowej do gruntów rolnych w Gminie Ciasna, sołectwo Molna ul. Polna”</w:t>
      </w: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rFonts w:ascii="Arial" w:hAnsi="Arial" w:cs="Arial"/>
          <w:sz w:val="22"/>
          <w:szCs w:val="22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</w:t>
      </w:r>
    </w:p>
    <w:p w:rsidR="00C307B3" w:rsidRDefault="00C307B3" w:rsidP="00AD64F5">
      <w:pPr>
        <w:jc w:val="both"/>
        <w:rPr>
          <w:sz w:val="20"/>
        </w:rPr>
      </w:pP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Pr="00682EB1" w:rsidRDefault="00AD64F5" w:rsidP="00682EB1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256C03" w:rsidRDefault="00256C03" w:rsidP="00AD64F5">
      <w:pPr>
        <w:jc w:val="right"/>
      </w:pPr>
    </w:p>
    <w:p w:rsidR="00FC4F04" w:rsidRDefault="00FC4F04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341E9B" w:rsidRPr="00FC4F04" w:rsidRDefault="0081071D" w:rsidP="00341E9B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81071D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FC4F04" w:rsidRPr="00FC4F04" w:rsidRDefault="00FC4F04" w:rsidP="00FC4F04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FC4F04">
        <w:rPr>
          <w:b/>
          <w:i/>
          <w:sz w:val="22"/>
          <w:szCs w:val="22"/>
        </w:rPr>
        <w:t>„Przebudowa drogi dojazdowej do gruntów rolnych w Gminie Ciasna, sołectwo Molna ul. Polna”</w:t>
      </w: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F268EE" w:rsidRDefault="00F268EE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256C03" w:rsidRDefault="00FC4F04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FC4F04">
        <w:rPr>
          <w:b/>
          <w:i/>
          <w:sz w:val="22"/>
          <w:szCs w:val="22"/>
        </w:rPr>
        <w:t>„Przebudowa drogi dojazdowej do gruntów rolnych w Gminie Ciasna, sołectwo Molna ul. Polna”</w:t>
      </w: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F268EE" w:rsidRDefault="00F268EE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F268EE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FC4F04" w:rsidRDefault="00FC4F04" w:rsidP="00F46572">
      <w:pPr>
        <w:pStyle w:val="Tekstpodstawowy"/>
        <w:ind w:left="3828"/>
        <w:jc w:val="center"/>
        <w:rPr>
          <w:i/>
          <w:sz w:val="20"/>
        </w:rPr>
      </w:pPr>
    </w:p>
    <w:p w:rsidR="00FC4F04" w:rsidRDefault="00FC4F04" w:rsidP="00F46572">
      <w:pPr>
        <w:pStyle w:val="Tekstpodstawowy"/>
        <w:ind w:left="3828"/>
        <w:jc w:val="center"/>
        <w:rPr>
          <w:i/>
          <w:sz w:val="20"/>
        </w:rPr>
      </w:pPr>
    </w:p>
    <w:p w:rsidR="00FC4F04" w:rsidRDefault="00FC4F04" w:rsidP="00F46572">
      <w:pPr>
        <w:pStyle w:val="Tekstpodstawowy"/>
        <w:ind w:left="3828"/>
        <w:jc w:val="center"/>
        <w:rPr>
          <w:i/>
          <w:sz w:val="20"/>
        </w:rPr>
      </w:pPr>
    </w:p>
    <w:p w:rsidR="00256C03" w:rsidRPr="00F46572" w:rsidRDefault="00256C03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FC4F04" w:rsidRPr="00FC4F04" w:rsidRDefault="00AD64F5" w:rsidP="00FC4F04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256C03"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341E9B" w:rsidRPr="00745A0A">
        <w:rPr>
          <w:b/>
          <w:bCs/>
          <w:i/>
          <w:iCs/>
          <w:szCs w:val="24"/>
        </w:rPr>
        <w:t xml:space="preserve"> </w:t>
      </w:r>
      <w:r w:rsidR="00FC4F04" w:rsidRPr="00FC4F04">
        <w:rPr>
          <w:b/>
          <w:i/>
          <w:sz w:val="22"/>
          <w:szCs w:val="22"/>
        </w:rPr>
        <w:t>„Przebudowa drogi dojazdowej do gruntów rolnych w Gminie Ciasna, sołectwo Molna ul. Polna”</w:t>
      </w:r>
    </w:p>
    <w:p w:rsidR="00F268EE" w:rsidRPr="00256C03" w:rsidRDefault="00F268EE" w:rsidP="00F268EE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lastRenderedPageBreak/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FC4F04" w:rsidRPr="00FC4F04" w:rsidRDefault="00256C03" w:rsidP="00FC4F04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256C03">
        <w:rPr>
          <w:b/>
          <w:i/>
          <w:snapToGrid w:val="0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="00E87157" w:rsidRPr="00745A0A">
        <w:rPr>
          <w:b/>
          <w:bCs/>
          <w:i/>
          <w:iCs/>
          <w:szCs w:val="24"/>
        </w:rPr>
        <w:t xml:space="preserve"> </w:t>
      </w:r>
      <w:r w:rsidR="00FC4F04" w:rsidRPr="00FC4F04">
        <w:rPr>
          <w:b/>
          <w:i/>
          <w:sz w:val="22"/>
          <w:szCs w:val="22"/>
        </w:rPr>
        <w:t>„Przebudowa drogi dojazdowej do gruntów rolnych w Gminie Ciasna, sołectwo Molna ul. Polna”</w:t>
      </w:r>
    </w:p>
    <w:p w:rsidR="00256C03" w:rsidRDefault="00256C03" w:rsidP="00256C03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</w:t>
      </w:r>
      <w:proofErr w:type="spellStart"/>
      <w:r>
        <w:rPr>
          <w:b/>
          <w:szCs w:val="24"/>
        </w:rPr>
        <w:t>pkt</w:t>
      </w:r>
      <w:proofErr w:type="spellEnd"/>
      <w:r>
        <w:rPr>
          <w:b/>
          <w:szCs w:val="24"/>
        </w:rPr>
        <w:t xml:space="preserve">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F268EE" w:rsidRDefault="00AD64F5" w:rsidP="00620763">
            <w:pPr>
              <w:pStyle w:val="Tekstpodstawowy2"/>
              <w:spacing w:after="0" w:line="240" w:lineRule="auto"/>
              <w:rPr>
                <w:b/>
                <w:snapToGrid w:val="0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</w:p>
          <w:p w:rsidR="00FC4F04" w:rsidRPr="00FC4F04" w:rsidRDefault="00256C03" w:rsidP="00FC4F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 w:rsidRPr="00256C03">
              <w:rPr>
                <w:b/>
                <w:i/>
                <w:snapToGrid w:val="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B571D1">
              <w:rPr>
                <w:b/>
                <w:bCs/>
                <w:i/>
                <w:iCs/>
                <w:szCs w:val="24"/>
              </w:rPr>
              <w:t xml:space="preserve"> </w:t>
            </w:r>
            <w:r w:rsidR="00FC4F04" w:rsidRPr="00FC4F04">
              <w:rPr>
                <w:b/>
                <w:i/>
                <w:sz w:val="22"/>
                <w:szCs w:val="22"/>
              </w:rPr>
              <w:t>„Przebudowa drogi dojazdowej do gruntów rolnych w Gminie Ciasna, sołectwo Molna ul. Polna”</w:t>
            </w:r>
          </w:p>
          <w:p w:rsidR="00F268EE" w:rsidRPr="00A115AE" w:rsidRDefault="00F268EE" w:rsidP="00F268EE">
            <w:pPr>
              <w:pStyle w:val="Tekstpodstawowy2"/>
              <w:spacing w:after="0" w:line="240" w:lineRule="auto"/>
              <w:jc w:val="center"/>
              <w:rPr>
                <w:b/>
                <w:i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D23" w:rsidRDefault="00956D23" w:rsidP="00AD64F5">
      <w:r>
        <w:separator/>
      </w:r>
    </w:p>
  </w:endnote>
  <w:endnote w:type="continuationSeparator" w:id="0">
    <w:p w:rsidR="00956D23" w:rsidRDefault="00956D23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D23" w:rsidRDefault="00956D23" w:rsidP="00AD64F5">
      <w:r>
        <w:separator/>
      </w:r>
    </w:p>
  </w:footnote>
  <w:footnote w:type="continuationSeparator" w:id="0">
    <w:p w:rsidR="00956D23" w:rsidRDefault="00956D23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35C6F"/>
    <w:rsid w:val="000618B7"/>
    <w:rsid w:val="000B375A"/>
    <w:rsid w:val="00187C8A"/>
    <w:rsid w:val="001F4FB2"/>
    <w:rsid w:val="00215333"/>
    <w:rsid w:val="00256C03"/>
    <w:rsid w:val="0028061C"/>
    <w:rsid w:val="00311F90"/>
    <w:rsid w:val="00341E9B"/>
    <w:rsid w:val="00454589"/>
    <w:rsid w:val="004A2B10"/>
    <w:rsid w:val="0052045F"/>
    <w:rsid w:val="005207B0"/>
    <w:rsid w:val="00521F14"/>
    <w:rsid w:val="005A6967"/>
    <w:rsid w:val="00620763"/>
    <w:rsid w:val="00682EB1"/>
    <w:rsid w:val="00696EC5"/>
    <w:rsid w:val="006D11D9"/>
    <w:rsid w:val="00745A0A"/>
    <w:rsid w:val="007552DF"/>
    <w:rsid w:val="00756344"/>
    <w:rsid w:val="007F166C"/>
    <w:rsid w:val="0081071D"/>
    <w:rsid w:val="00882526"/>
    <w:rsid w:val="00902C6F"/>
    <w:rsid w:val="0092533B"/>
    <w:rsid w:val="00937413"/>
    <w:rsid w:val="00956D23"/>
    <w:rsid w:val="00984EFB"/>
    <w:rsid w:val="009F1973"/>
    <w:rsid w:val="00A115AE"/>
    <w:rsid w:val="00AD64F5"/>
    <w:rsid w:val="00B516C7"/>
    <w:rsid w:val="00B571D1"/>
    <w:rsid w:val="00B77EA3"/>
    <w:rsid w:val="00BA404F"/>
    <w:rsid w:val="00BB4FD0"/>
    <w:rsid w:val="00BC2CD9"/>
    <w:rsid w:val="00C219ED"/>
    <w:rsid w:val="00C307B3"/>
    <w:rsid w:val="00C56819"/>
    <w:rsid w:val="00E7023A"/>
    <w:rsid w:val="00E775C0"/>
    <w:rsid w:val="00E87157"/>
    <w:rsid w:val="00EC79C8"/>
    <w:rsid w:val="00F268EE"/>
    <w:rsid w:val="00F31DF0"/>
    <w:rsid w:val="00F4061F"/>
    <w:rsid w:val="00F46572"/>
    <w:rsid w:val="00FC20F1"/>
    <w:rsid w:val="00FC4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BCD89-F067-424B-BD83-E0137A0B9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10</Pages>
  <Words>2393</Words>
  <Characters>14362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28</cp:revision>
  <cp:lastPrinted>2016-04-04T07:05:00Z</cp:lastPrinted>
  <dcterms:created xsi:type="dcterms:W3CDTF">2015-08-06T05:40:00Z</dcterms:created>
  <dcterms:modified xsi:type="dcterms:W3CDTF">2016-06-23T13:20:00Z</dcterms:modified>
</cp:coreProperties>
</file>