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745A0A" w:rsidRPr="00745A0A" w:rsidRDefault="00745A0A" w:rsidP="00745A0A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745A0A">
        <w:rPr>
          <w:b/>
          <w:i/>
          <w:snapToGrid w:val="0"/>
          <w:szCs w:val="24"/>
        </w:rPr>
        <w:t>„</w:t>
      </w:r>
      <w:r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341E9B" w:rsidRDefault="00341E9B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341E9B" w:rsidRPr="00745A0A" w:rsidRDefault="00256C03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i/>
          <w:snapToGrid w:val="0"/>
          <w:szCs w:val="24"/>
        </w:rPr>
        <w:t>„</w:t>
      </w:r>
      <w:r w:rsidR="00341E9B"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F46572" w:rsidRDefault="00F46572" w:rsidP="00AD64F5">
      <w:pPr>
        <w:jc w:val="right"/>
      </w:pPr>
    </w:p>
    <w:p w:rsidR="00341E9B" w:rsidRDefault="00341E9B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341E9B" w:rsidRPr="00745A0A" w:rsidRDefault="00341E9B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b/>
          <w:i/>
          <w:snapToGrid w:val="0"/>
          <w:szCs w:val="24"/>
        </w:rPr>
        <w:t xml:space="preserve"> </w:t>
      </w:r>
      <w:r w:rsidRPr="00745A0A">
        <w:rPr>
          <w:b/>
          <w:i/>
          <w:snapToGrid w:val="0"/>
          <w:szCs w:val="24"/>
        </w:rPr>
        <w:t>„</w:t>
      </w:r>
      <w:r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</w:t>
      </w:r>
    </w:p>
    <w:p w:rsidR="00C307B3" w:rsidRDefault="00C307B3" w:rsidP="00AD64F5">
      <w:pPr>
        <w:jc w:val="both"/>
        <w:rPr>
          <w:sz w:val="20"/>
        </w:rPr>
      </w:pP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81071D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341E9B" w:rsidRPr="00745A0A" w:rsidRDefault="00256C03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i/>
          <w:snapToGrid w:val="0"/>
          <w:szCs w:val="24"/>
        </w:rPr>
        <w:t>„</w:t>
      </w:r>
      <w:r w:rsidR="00341E9B"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F268EE" w:rsidRDefault="00F268EE" w:rsidP="00AD64F5">
      <w:pPr>
        <w:jc w:val="right"/>
      </w:pPr>
    </w:p>
    <w:p w:rsidR="00F268EE" w:rsidRDefault="00F268EE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341E9B" w:rsidRPr="00745A0A" w:rsidRDefault="00341E9B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745A0A">
        <w:rPr>
          <w:b/>
          <w:i/>
          <w:snapToGrid w:val="0"/>
          <w:szCs w:val="24"/>
        </w:rPr>
        <w:t>„</w:t>
      </w:r>
      <w:r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Pr="00F46572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341E9B" w:rsidRPr="00745A0A" w:rsidRDefault="00AD64F5" w:rsidP="00341E9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i/>
          <w:snapToGrid w:val="0"/>
          <w:szCs w:val="24"/>
        </w:rPr>
        <w:t>„</w:t>
      </w:r>
      <w:r w:rsidR="00341E9B"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F268EE" w:rsidRPr="00256C03" w:rsidRDefault="00F268EE" w:rsidP="00F268EE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lastRenderedPageBreak/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E87157" w:rsidRPr="00745A0A" w:rsidRDefault="00256C03" w:rsidP="00E87157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E87157" w:rsidRPr="00745A0A">
        <w:rPr>
          <w:b/>
          <w:i/>
          <w:snapToGrid w:val="0"/>
          <w:szCs w:val="24"/>
        </w:rPr>
        <w:t>„</w:t>
      </w:r>
      <w:r w:rsidR="00E87157" w:rsidRPr="00745A0A">
        <w:rPr>
          <w:b/>
          <w:bCs/>
          <w:i/>
          <w:iCs/>
          <w:szCs w:val="24"/>
        </w:rPr>
        <w:t xml:space="preserve">Przebudowa ul. Tylnej w Molnej, w km 0+000 – 1+000”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B571D1" w:rsidRDefault="00256C03" w:rsidP="00620763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B571D1">
              <w:rPr>
                <w:b/>
                <w:i/>
                <w:snapToGrid w:val="0"/>
                <w:szCs w:val="24"/>
              </w:rPr>
              <w:t>„</w:t>
            </w:r>
            <w:r w:rsidR="00B571D1">
              <w:rPr>
                <w:b/>
                <w:bCs/>
                <w:i/>
                <w:iCs/>
                <w:szCs w:val="24"/>
              </w:rPr>
              <w:t xml:space="preserve">Przebudowa ul. Tylnej w Molnej, w km 0+000 – 1+000” </w:t>
            </w:r>
          </w:p>
          <w:p w:rsidR="00256C03" w:rsidRDefault="00256C03" w:rsidP="00256C03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F268EE" w:rsidRPr="00A115AE" w:rsidRDefault="00F268EE" w:rsidP="00F268EE">
            <w:pPr>
              <w:pStyle w:val="Tekstpodstawowy2"/>
              <w:spacing w:after="0" w:line="240" w:lineRule="auto"/>
              <w:jc w:val="center"/>
              <w:rPr>
                <w:b/>
                <w:i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F0" w:rsidRDefault="00F31DF0" w:rsidP="00AD64F5">
      <w:r>
        <w:separator/>
      </w:r>
    </w:p>
  </w:endnote>
  <w:endnote w:type="continuationSeparator" w:id="0">
    <w:p w:rsidR="00F31DF0" w:rsidRDefault="00F31DF0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F0" w:rsidRDefault="00F31DF0" w:rsidP="00AD64F5">
      <w:r>
        <w:separator/>
      </w:r>
    </w:p>
  </w:footnote>
  <w:footnote w:type="continuationSeparator" w:id="0">
    <w:p w:rsidR="00F31DF0" w:rsidRDefault="00F31DF0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5C6F"/>
    <w:rsid w:val="000618B7"/>
    <w:rsid w:val="000B375A"/>
    <w:rsid w:val="00187C8A"/>
    <w:rsid w:val="001F4FB2"/>
    <w:rsid w:val="00215333"/>
    <w:rsid w:val="00256C03"/>
    <w:rsid w:val="0028061C"/>
    <w:rsid w:val="00311F90"/>
    <w:rsid w:val="00341E9B"/>
    <w:rsid w:val="00454589"/>
    <w:rsid w:val="004A2B10"/>
    <w:rsid w:val="0052045F"/>
    <w:rsid w:val="005207B0"/>
    <w:rsid w:val="00521F14"/>
    <w:rsid w:val="005A6967"/>
    <w:rsid w:val="00620763"/>
    <w:rsid w:val="00682EB1"/>
    <w:rsid w:val="00696EC5"/>
    <w:rsid w:val="006D11D9"/>
    <w:rsid w:val="00745A0A"/>
    <w:rsid w:val="007552DF"/>
    <w:rsid w:val="00756344"/>
    <w:rsid w:val="007F166C"/>
    <w:rsid w:val="0081071D"/>
    <w:rsid w:val="00882526"/>
    <w:rsid w:val="0092533B"/>
    <w:rsid w:val="00937413"/>
    <w:rsid w:val="00984EFB"/>
    <w:rsid w:val="009F1973"/>
    <w:rsid w:val="00A115AE"/>
    <w:rsid w:val="00AD64F5"/>
    <w:rsid w:val="00B516C7"/>
    <w:rsid w:val="00B571D1"/>
    <w:rsid w:val="00B77EA3"/>
    <w:rsid w:val="00BA404F"/>
    <w:rsid w:val="00BB4FD0"/>
    <w:rsid w:val="00BC2CD9"/>
    <w:rsid w:val="00C219ED"/>
    <w:rsid w:val="00C307B3"/>
    <w:rsid w:val="00C56819"/>
    <w:rsid w:val="00E7023A"/>
    <w:rsid w:val="00E775C0"/>
    <w:rsid w:val="00E87157"/>
    <w:rsid w:val="00EC79C8"/>
    <w:rsid w:val="00F268EE"/>
    <w:rsid w:val="00F31DF0"/>
    <w:rsid w:val="00F4061F"/>
    <w:rsid w:val="00F46572"/>
    <w:rsid w:val="00F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CBAD3-A2DA-47A3-8726-5832657C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2351</Words>
  <Characters>14107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27</cp:revision>
  <cp:lastPrinted>2016-04-04T07:05:00Z</cp:lastPrinted>
  <dcterms:created xsi:type="dcterms:W3CDTF">2015-08-06T05:40:00Z</dcterms:created>
  <dcterms:modified xsi:type="dcterms:W3CDTF">2016-04-04T07:06:00Z</dcterms:modified>
</cp:coreProperties>
</file>