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2C" w:rsidRPr="00CD4D2C" w:rsidRDefault="00CD4D2C" w:rsidP="00CD4D2C">
      <w:pPr>
        <w:tabs>
          <w:tab w:val="left" w:pos="4608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SPECYFIKACJA ISTOTNYCH WARUNKÓW ZAMÓWIENIA</w:t>
      </w:r>
    </w:p>
    <w:p w:rsidR="00CD4D2C" w:rsidRPr="00CD4D2C" w:rsidRDefault="00CD4D2C" w:rsidP="00CD4D2C">
      <w:pPr>
        <w:tabs>
          <w:tab w:val="left" w:pos="4608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Arial"/>
          <w:bCs/>
          <w:sz w:val="24"/>
          <w:szCs w:val="26"/>
          <w:lang w:eastAsia="pl-PL"/>
        </w:rPr>
      </w:pPr>
      <w:r w:rsidRPr="00CD4D2C">
        <w:rPr>
          <w:rFonts w:ascii="Times New Roman" w:eastAsia="Times New Roman" w:hAnsi="Times New Roman" w:cs="Arial"/>
          <w:bCs/>
          <w:sz w:val="24"/>
          <w:szCs w:val="26"/>
          <w:lang w:eastAsia="pl-PL"/>
        </w:rPr>
        <w:t xml:space="preserve">NA </w:t>
      </w:r>
    </w:p>
    <w:p w:rsidR="00CD4D2C" w:rsidRPr="00CD4D2C" w:rsidRDefault="00CD4D2C" w:rsidP="00CD4D2C">
      <w:pPr>
        <w:tabs>
          <w:tab w:val="left" w:pos="4608"/>
          <w:tab w:val="right" w:pos="9072"/>
        </w:tabs>
        <w:spacing w:after="0" w:line="360" w:lineRule="auto"/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</w:pPr>
      <w:r w:rsidRPr="00CD4D2C">
        <w:rPr>
          <w:rFonts w:ascii="Times New Roman" w:eastAsia="Times New Roman" w:hAnsi="Times New Roman" w:cs="Arial"/>
          <w:bCs/>
          <w:sz w:val="24"/>
          <w:szCs w:val="26"/>
          <w:lang w:eastAsia="pl-PL"/>
        </w:rPr>
        <w:t xml:space="preserve">          </w:t>
      </w:r>
      <w:r w:rsidRPr="00CD4D2C"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 xml:space="preserve">sukcesywną  dostawę opału do kotłowni administrowanych przez Zespół  </w:t>
      </w:r>
    </w:p>
    <w:p w:rsidR="00CD4D2C" w:rsidRPr="00CD4D2C" w:rsidRDefault="00CD4D2C" w:rsidP="00CD4D2C">
      <w:pPr>
        <w:tabs>
          <w:tab w:val="left" w:pos="4608"/>
          <w:tab w:val="right" w:pos="9072"/>
        </w:tabs>
        <w:spacing w:after="0" w:line="360" w:lineRule="auto"/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</w:pPr>
      <w:r w:rsidRPr="00CD4D2C">
        <w:rPr>
          <w:rFonts w:ascii="Times New Roman" w:eastAsia="Times New Roman" w:hAnsi="Times New Roman" w:cs="Arial"/>
          <w:b/>
          <w:bCs/>
          <w:sz w:val="24"/>
          <w:szCs w:val="26"/>
          <w:lang w:eastAsia="pl-PL"/>
        </w:rPr>
        <w:t xml:space="preserve">                                              Szkolno- Przedszkolny  w Ciasnej. </w:t>
      </w:r>
    </w:p>
    <w:p w:rsidR="00CD4D2C" w:rsidRPr="00CD4D2C" w:rsidRDefault="00CD4D2C" w:rsidP="00CD4D2C">
      <w:pPr>
        <w:tabs>
          <w:tab w:val="left" w:pos="4608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POSTĘPOWANIE O UDZIELENIE ZAMÓWIENIA PUBLICZNEGO</w:t>
      </w:r>
    </w:p>
    <w:p w:rsidR="00CD4D2C" w:rsidRPr="00CD4D2C" w:rsidRDefault="00CD4D2C" w:rsidP="00CD4D2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PROWADZONE W TRYBIE </w:t>
      </w:r>
      <w:r w:rsidRPr="00CD4D2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PRZETARGU NIEOGRANICZONEGO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 BĘDZIE UDZIELONE W CZĘŚCIACH, Z KTÓRYCH KAŻDA STANOWI PRZEDMIOT ODRĘBNEGO POSTĘPOWANIA</w:t>
      </w:r>
    </w:p>
    <w:p w:rsidR="00CD4D2C" w:rsidRPr="00CD4D2C" w:rsidRDefault="00CD4D2C" w:rsidP="00CD4D2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Toc109100948"/>
      <w:bookmarkStart w:id="1" w:name="_Toc106175040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  <w:bookmarkEnd w:id="0"/>
      <w:bookmarkEnd w:id="1"/>
    </w:p>
    <w:p w:rsidR="00CD4D2C" w:rsidRPr="00CD4D2C" w:rsidRDefault="00CD4D2C" w:rsidP="00CD4D2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specyfikacja istotnych warunków zamówienia zawiera informacje i wytyczne dla Wykonawców ubiegających się o uzyskanie zamówienia publicznego polegającego na sukcesywnej dostawie opału wraz z dowozem do kotłowni administrowanych przez Zespół Szkolno- Przedszkolny w Ciasnej. Specyfikację istotnych warunków zamówienia opracowano na podstawie ustawy z dnia 29.01.2004r.  Prawo zamówień publicznych,( tekst jednolity z 2010r. Dz. U. Nr 113 poz. 759. ze zm. oraz jej aktów wykonawczych) </w:t>
      </w:r>
    </w:p>
    <w:p w:rsidR="00CD4D2C" w:rsidRPr="00CD4D2C" w:rsidRDefault="00CD4D2C" w:rsidP="00CD4D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specyfikacją stosuje się przepisy ustawy.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tabs>
          <w:tab w:val="num" w:pos="180"/>
          <w:tab w:val="num" w:pos="360"/>
        </w:tabs>
        <w:spacing w:after="0" w:line="240" w:lineRule="auto"/>
        <w:ind w:left="180" w:hanging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I.   DEFINICJE I SKRÓTY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i skróty używane w specyfikacji istotnych warunków zamówienia oznaczają:</w:t>
      </w:r>
    </w:p>
    <w:p w:rsidR="00CD4D2C" w:rsidRPr="00CD4D2C" w:rsidRDefault="00CD4D2C" w:rsidP="00CD4D2C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Zespół Szkolno- Przedszkolny w Ciasnej,</w:t>
      </w:r>
    </w:p>
    <w:p w:rsidR="00CD4D2C" w:rsidRPr="00CD4D2C" w:rsidRDefault="00CD4D2C" w:rsidP="00CD4D2C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 ubiegający się o udzielenie zamówienia,</w:t>
      </w:r>
    </w:p>
    <w:p w:rsidR="00CD4D2C" w:rsidRPr="00CD4D2C" w:rsidRDefault="00CD4D2C" w:rsidP="00CD4D2C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specyfikacja istotnych warunków zamówienia,</w:t>
      </w:r>
    </w:p>
    <w:p w:rsidR="00CD4D2C" w:rsidRPr="00CD4D2C" w:rsidRDefault="00CD4D2C" w:rsidP="00CD4D2C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Ustawa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 dnia 29.01.2004r.  Prawo zamówień publicznych, tekst jednolity z 2010r. Dz. U. Nr 113 poz. 759 ze zm. </w:t>
      </w:r>
    </w:p>
    <w:p w:rsidR="00CD4D2C" w:rsidRPr="00CD4D2C" w:rsidRDefault="00CD4D2C" w:rsidP="00CD4D2C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Konsorcjum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Wykonawcy ubiegający się wspólnie o udzielenie zamówie</w:t>
      </w:r>
      <w:bookmarkStart w:id="2" w:name="_Toc109100950"/>
      <w:bookmarkStart w:id="3" w:name="_Toc106175042"/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</w:p>
    <w:p w:rsidR="00CD4D2C" w:rsidRPr="00CD4D2C" w:rsidRDefault="00CD4D2C" w:rsidP="00CD4D2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II   ZAMAWIAJĄCY</w:t>
      </w:r>
      <w:bookmarkEnd w:id="2"/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jest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Szkolno- Przedszkolny w Ciasnej ,42-793 Ciasna ul. Zjednoczenia 2a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tel.: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034 3535081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faks: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034 3512218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e-mail: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zszp.ciasna@interia.pl</w:t>
      </w:r>
    </w:p>
    <w:p w:rsidR="00CD4D2C" w:rsidRPr="00CD4D2C" w:rsidRDefault="00CD4D2C" w:rsidP="00CD4D2C">
      <w:pPr>
        <w:keepNext/>
        <w:numPr>
          <w:ilvl w:val="1"/>
          <w:numId w:val="2"/>
        </w:numPr>
        <w:spacing w:before="360" w:after="12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Toc109100954"/>
      <w:bookmarkStart w:id="5" w:name="_Toc109100951"/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OZNACZENIE POSTĘPOWANIA</w:t>
      </w:r>
      <w:bookmarkEnd w:id="4"/>
      <w:bookmarkEnd w:id="5"/>
    </w:p>
    <w:bookmarkEnd w:id="3"/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oznaczone jest ZSP.271.1.2012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Wszelka korespondencja oraz dokumentacja w tej sprawie będzie powoływać się na powyższe oznaczenie.</w:t>
      </w:r>
    </w:p>
    <w:p w:rsidR="00CD4D2C" w:rsidRPr="00CD4D2C" w:rsidRDefault="00CD4D2C" w:rsidP="00CD4D2C">
      <w:pPr>
        <w:keepNext/>
        <w:numPr>
          <w:ilvl w:val="1"/>
          <w:numId w:val="2"/>
        </w:numPr>
        <w:spacing w:before="360" w:after="12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Toc109100955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</w:t>
      </w:r>
      <w:bookmarkEnd w:id="6"/>
    </w:p>
    <w:p w:rsidR="00CD4D2C" w:rsidRPr="00CD4D2C" w:rsidRDefault="00CD4D2C" w:rsidP="00CD4D2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</w:t>
      </w:r>
      <w:r w:rsidRPr="00CD4D2C">
        <w:rPr>
          <w:rFonts w:ascii="Times New Roman" w:eastAsia="Times New Roman" w:hAnsi="Times New Roman" w:cs="Times New Roman"/>
          <w:b/>
          <w:lang w:eastAsia="pl-PL"/>
        </w:rPr>
        <w:t xml:space="preserve">– sukcesywna dostawa opału do kotłowni  administrowanych przez Zespół Szkolno- Przedszkolny w Ciasnej. 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2. </w:t>
      </w:r>
      <w:r w:rsidRPr="00CD4D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Zamówienie będzie udzielane w częściach, z których każda stanowi przedmiot     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</w:t>
      </w:r>
      <w:r w:rsidRPr="00CD4D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odrębnego postępowania.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części zamówienia, na które należy składać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odrębne formularze ofertowe 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1) obejmują następujące  dostawy : </w:t>
      </w:r>
    </w:p>
    <w:p w:rsidR="00CD4D2C" w:rsidRPr="00CD4D2C" w:rsidRDefault="00CD4D2C" w:rsidP="00CD4D2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CD4D2C" w:rsidRPr="00CD4D2C" w:rsidRDefault="001F5855" w:rsidP="00CD4D2C">
      <w:pPr>
        <w:suppressAutoHyphens/>
        <w:snapToGrid w:val="0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1) Zadanie Nr  1 – dostawa 204</w:t>
      </w:r>
      <w:r w:rsidR="00CD4D2C"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ton miału  węglowego o następujących parametrach :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-  wartość opałowa 24.000 – 25.000 </w:t>
      </w:r>
      <w:proofErr w:type="spellStart"/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kJ</w:t>
      </w:r>
      <w:proofErr w:type="spellEnd"/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/kg,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popiołu 10-15 %,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siarki 0,61-0,80 %,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wilgotność do 15 %,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2)  Zadanie Nr 2 – dostawa  60  ton groszek EKO-PLUS o następujących parametrach : 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- wartość opałowa 26.000 </w:t>
      </w:r>
      <w:proofErr w:type="spellStart"/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kJ</w:t>
      </w:r>
      <w:proofErr w:type="spellEnd"/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/kg,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popiołu 4-15%,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siarki 0,61- 0,80 %,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granulacja 5-</w:t>
      </w:r>
      <w:smartTag w:uri="urn:schemas-microsoft-com:office:smarttags" w:element="metricconverter">
        <w:smartTagPr>
          <w:attr w:name="ProductID" w:val="20 mm"/>
        </w:smartTagPr>
        <w:r w:rsidRPr="00CD4D2C">
          <w:rPr>
            <w:rFonts w:ascii="Bookman Old Style" w:eastAsia="Times New Roman" w:hAnsi="Bookman Old Style" w:cs="Times New Roman"/>
            <w:color w:val="000000"/>
            <w:sz w:val="24"/>
            <w:szCs w:val="24"/>
            <w:lang w:eastAsia="pl-PL"/>
          </w:rPr>
          <w:t>20 mm</w:t>
        </w:r>
      </w:smartTag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- wilgotność do 15%. 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Zadnie Nr 3 – dostawa 20 ton groszek EKO – PLUS o następujących parametrach  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- wartość opałowa 26.000 </w:t>
      </w:r>
      <w:proofErr w:type="spellStart"/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kJ</w:t>
      </w:r>
      <w:proofErr w:type="spellEnd"/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/kg,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popiołu 4-15%,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siarki 0,61- 0,80 %,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granulacja 5-</w:t>
      </w:r>
      <w:smartTag w:uri="urn:schemas-microsoft-com:office:smarttags" w:element="metricconverter">
        <w:smartTagPr>
          <w:attr w:name="ProductID" w:val="20 mm"/>
        </w:smartTagPr>
        <w:r w:rsidRPr="00CD4D2C">
          <w:rPr>
            <w:rFonts w:ascii="Bookman Old Style" w:eastAsia="Times New Roman" w:hAnsi="Bookman Old Style" w:cs="Times New Roman"/>
            <w:color w:val="000000"/>
            <w:sz w:val="24"/>
            <w:szCs w:val="24"/>
            <w:lang w:eastAsia="pl-PL"/>
          </w:rPr>
          <w:t>20 mm</w:t>
        </w:r>
      </w:smartTag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,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- wilgotność do 15%. 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4) Zadanie Nr 4 – dostawa 4 ton węgla ( orzech ) o następujących parametrach :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lastRenderedPageBreak/>
        <w:t>- wartość opałowa – 26.000kJ/kg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popiołu – 4-10%</w:t>
      </w:r>
    </w:p>
    <w:p w:rsidR="00CD4D2C" w:rsidRPr="00CD4D2C" w:rsidRDefault="00CD4D2C" w:rsidP="00CD4D2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CD4D2C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- zawartość siarki – 0,61-0,80%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Kod stosowany we Wspólnym Słowniku Zamówień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CPV: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09.11.12.10-5 Węgiel kamienny </w:t>
      </w:r>
    </w:p>
    <w:p w:rsidR="00CD4D2C" w:rsidRPr="00CD4D2C" w:rsidRDefault="00CD4D2C" w:rsidP="00CD4D2C">
      <w:pPr>
        <w:tabs>
          <w:tab w:val="num" w:pos="2160"/>
        </w:tabs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7" w:name="_Toc109100957"/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 wariantowe</w:t>
      </w:r>
      <w:bookmarkEnd w:id="7"/>
    </w:p>
    <w:p w:rsidR="00CD4D2C" w:rsidRPr="00CD4D2C" w:rsidRDefault="00CD4D2C" w:rsidP="00CD4D2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dopuszcza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wariantowych. </w:t>
      </w:r>
      <w:bookmarkStart w:id="8" w:name="_Toc106175043"/>
    </w:p>
    <w:p w:rsidR="00CD4D2C" w:rsidRPr="00CD4D2C" w:rsidRDefault="00CD4D2C" w:rsidP="00CD4D2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przewidywanych zamówieniach uzupełniających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zastrzega  sobie prawo udzielenia zamówienia  uzupełniającego w sytuacji gdy warunki pogodowe spowodują zużycie opału powyżej wielkości zamówienia.       </w:t>
      </w:r>
    </w:p>
    <w:p w:rsidR="00CD4D2C" w:rsidRPr="00CD4D2C" w:rsidRDefault="00CD4D2C" w:rsidP="00CD4D2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tabs>
          <w:tab w:val="left" w:pos="708"/>
        </w:tabs>
        <w:spacing w:after="0" w:line="360" w:lineRule="auto"/>
        <w:ind w:left="144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_Toc109100960"/>
      <w:bookmarkStart w:id="10" w:name="_Toc106175045"/>
      <w:bookmarkEnd w:id="8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 MIEJSCE I TERMIN WYKONANIA ZAMÓWIENIA</w:t>
      </w:r>
      <w:bookmarkEnd w:id="9"/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wykonania zamówienia: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31.12.2014r.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Miejsce wykonania zamówienia: 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Ciasna ul. Zjednoczenia 2-  ( </w:t>
      </w:r>
      <w:proofErr w:type="spellStart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</w:t>
      </w:r>
      <w:proofErr w:type="spellEnd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groszek )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Cias</w:t>
      </w:r>
      <w:r w:rsid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ul. Zjednoczenia 10 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( węgiel )</w:t>
      </w:r>
    </w:p>
    <w:p w:rsidR="00CD4D2C" w:rsidRPr="00CD4D2C" w:rsidRDefault="00D33281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Molna ul. Tylna 1- </w:t>
      </w:r>
      <w:r w:rsidR="00CD4D2C"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proofErr w:type="spellStart"/>
      <w:r w:rsidR="00CD4D2C"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</w:t>
      </w:r>
      <w:proofErr w:type="spellEnd"/>
      <w:r w:rsidR="00CD4D2C"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groszek)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Sierak</w:t>
      </w:r>
      <w:r w:rsid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ów Śląski ul. Szkolna 2-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miał)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Glinica ul. Asfaltowa 6 –  ( miał) </w:t>
      </w:r>
    </w:p>
    <w:p w:rsidR="00CD4D2C" w:rsidRPr="00CD4D2C" w:rsidRDefault="00CD4D2C" w:rsidP="00CD4D2C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numPr>
          <w:ilvl w:val="0"/>
          <w:numId w:val="3"/>
        </w:numPr>
        <w:spacing w:before="36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1" w:name="_Toc109100961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</w:t>
      </w:r>
      <w:bookmarkEnd w:id="11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OPIS SPOSOBU </w:t>
      </w:r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DOKONYWANIA OCENY SPEŁNIANIA TYCH WARUNKÓW</w:t>
      </w:r>
      <w:bookmarkEnd w:id="10"/>
    </w:p>
    <w:p w:rsidR="00CD4D2C" w:rsidRPr="00CD4D2C" w:rsidRDefault="00CD4D2C" w:rsidP="00CD4D2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mogą wziąć udział Wykonawcy, którzy: </w:t>
      </w:r>
    </w:p>
    <w:p w:rsidR="00CD4D2C" w:rsidRPr="00CD4D2C" w:rsidRDefault="00CD4D2C" w:rsidP="00CD4D2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1.   Spełniają warunki wynikające z art. 22 ust.1 ustawy, tzn.: </w:t>
      </w:r>
    </w:p>
    <w:p w:rsidR="00CD4D2C" w:rsidRPr="00CD4D2C" w:rsidRDefault="00CD4D2C" w:rsidP="00CD4D2C">
      <w:pPr>
        <w:numPr>
          <w:ilvl w:val="3"/>
          <w:numId w:val="4"/>
        </w:numPr>
        <w:spacing w:after="12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uprawnienia do wykonywania określonej działalności lub czynności, jeżeli ustawy nakładają obowiązek posiadania takich uprawnień, </w:t>
      </w:r>
    </w:p>
    <w:p w:rsidR="00CD4D2C" w:rsidRPr="00CD4D2C" w:rsidRDefault="00CD4D2C" w:rsidP="00CD4D2C">
      <w:pPr>
        <w:numPr>
          <w:ilvl w:val="3"/>
          <w:numId w:val="4"/>
        </w:numPr>
        <w:spacing w:after="12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i osobami zdolnymi do wykonania zamówienia, </w:t>
      </w:r>
    </w:p>
    <w:p w:rsidR="00CD4D2C" w:rsidRPr="00CD4D2C" w:rsidRDefault="00CD4D2C" w:rsidP="00CD4D2C">
      <w:pPr>
        <w:numPr>
          <w:ilvl w:val="3"/>
          <w:numId w:val="4"/>
        </w:numPr>
        <w:spacing w:after="12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zamówienia,</w:t>
      </w:r>
    </w:p>
    <w:p w:rsidR="00CD4D2C" w:rsidRPr="00CD4D2C" w:rsidRDefault="00CD4D2C" w:rsidP="00CD4D2C">
      <w:pPr>
        <w:numPr>
          <w:ilvl w:val="3"/>
          <w:numId w:val="4"/>
        </w:numPr>
        <w:spacing w:after="12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podlegają wykluczeniu z postępowania o udzielenie zamówienia; </w:t>
      </w:r>
    </w:p>
    <w:p w:rsidR="00CD4D2C" w:rsidRPr="00CD4D2C" w:rsidRDefault="00CD4D2C" w:rsidP="00CD4D2C">
      <w:pPr>
        <w:spacing w:after="120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2. Nie zalegają  z opłatami podatków, składek na ubezpieczenie społeczne i zdrowotne oraz nie są  karani  sądowo w związku z zamówieniami  publicznymi,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D4D2C" w:rsidRPr="00CD4D2C" w:rsidRDefault="00CD4D2C" w:rsidP="00CD4D2C">
      <w:pPr>
        <w:spacing w:after="120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3. Zamawiający dokona oceny spełniania przez Wykonawców warunków udziału w postępowaniu na podstawie złożonych w ofercie oświadczeń i dokumentów. Wykonawcy nie spełniający warunków zostaną wykluczeni z postępowania.</w:t>
      </w:r>
    </w:p>
    <w:p w:rsidR="00CD4D2C" w:rsidRPr="00CD4D2C" w:rsidRDefault="00CD4D2C" w:rsidP="00CD4D2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ind w:left="14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Toc109100962"/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OŚWIADCZENIA I DOKUMENTY, JAKIE MAJĄ DOSTARCZYĆ WYKONAWCY W CELU POTWIERDZENIA SPEŁNIANIA WARUNKÓW UDZIAŁU W POSTĘPOWANIU</w:t>
      </w:r>
      <w:bookmarkEnd w:id="12"/>
    </w:p>
    <w:p w:rsidR="00CD4D2C" w:rsidRPr="00CD4D2C" w:rsidRDefault="00CD4D2C" w:rsidP="00CD4D2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spełniania warunków udziału w postępowaniu określonych w rozdziale VI niniejszej specyfikacji Wykonawcy muszą przedstawić następujące dokumenty: </w:t>
      </w:r>
    </w:p>
    <w:p w:rsidR="00CD4D2C" w:rsidRPr="00CD4D2C" w:rsidRDefault="00CD4D2C" w:rsidP="00CD4D2C">
      <w:pPr>
        <w:numPr>
          <w:ilvl w:val="0"/>
          <w:numId w:val="5"/>
        </w:num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Wypełniony, podpisany i opieczętowany formularz ofertowy na załączonym druku 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</w:t>
      </w: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(załącznik nr 1). </w:t>
      </w: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W przypadku składania ofert na kilka części (zadań),  formularz  ofertowy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     należy złożyć na każdą część oddzielnie.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2.  </w:t>
      </w: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</w:t>
      </w: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Wykonawcy  o nie zaleganiu   z opłatami podatków </w:t>
      </w:r>
      <w:proofErr w:type="spellStart"/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podatków</w:t>
      </w:r>
      <w:proofErr w:type="spellEnd"/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opłat oraz składek na ubezpieczenia zdrowotne lub społeczne oraz nie był karany w związku z 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zamówieniami publicznymi </w:t>
      </w: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(załącznik nr 2.oraz że nie podlega wykluczeniu na podstawie art.     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    24 ustawy prawo zamówień publicznych.  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  Parafowany</w:t>
      </w: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osobę podpisującą ofertę </w:t>
      </w: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wzór umowy – </w:t>
      </w:r>
      <w:r w:rsidRPr="00CD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(załącznik nr 3 ).</w:t>
      </w:r>
    </w:p>
    <w:p w:rsidR="00CD4D2C" w:rsidRPr="00CD4D2C" w:rsidRDefault="00CD4D2C" w:rsidP="00CD4D2C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</w:p>
    <w:p w:rsidR="00CD4D2C" w:rsidRPr="00CD4D2C" w:rsidRDefault="00CD4D2C" w:rsidP="00CD4D2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3" w:name="_Toc109100963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 WYMAGANIA DOTYCZĄCE WADIUM</w:t>
      </w:r>
      <w:bookmarkEnd w:id="13"/>
    </w:p>
    <w:p w:rsidR="00CD4D2C" w:rsidRPr="00CD4D2C" w:rsidRDefault="00CD4D2C" w:rsidP="00CD4D2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się.</w:t>
      </w:r>
    </w:p>
    <w:p w:rsidR="00CD4D2C" w:rsidRPr="00CD4D2C" w:rsidRDefault="00CD4D2C" w:rsidP="00CD4D2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tabs>
          <w:tab w:val="left" w:pos="708"/>
        </w:tabs>
        <w:spacing w:after="0" w:line="360" w:lineRule="auto"/>
        <w:ind w:left="144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4" w:name="_Toc109100964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IX  SPOSÓB PRZYGOTOWANIA OFERTY</w:t>
      </w:r>
      <w:bookmarkEnd w:id="14"/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Każdy Wykonawca może złożyć ofertę na każdą część zamówienia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(zadania)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maksymalnie cztery oferty.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2.  Wszelkie poprawki i zmiany w tekście muszą być zaparafowane.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3.  Zaleca się ponumerowanie wszystkich stron oferty oraz spięcie jej w sposób trwały.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Dokumenty należy przedstawić w oryginale lub kserokopii poświadczonej za zgodność z oryginałem. W przypadku wystąpienia wątpliwości komisja przetargowa może zażądać przedstawienia oryginału dokumentu.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5.  Oferty niekompletne lub nie spełniające wymogów niniejszej specyfikacji,  sprzeczne z  ustawą Prawo zamówień publicznych lub nieważne na podstawie odrębnych przepisów będą odrzucone. Odrzucone będą również oferty zawierające błędy w obliczeniu ceny oraz te, których złożenie stanowi czyn nieuczciwej konkurencji.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6.  Ofertę złożoną po terminie zwraca się bez otwierania po upływie terminu przewidzianego na złożenie protestu.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7. Wykonawca może przed upływem terminu składania ofert zmienić lub wycofać ofertę po pisemnym powiadomieniu zamawiającego.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8.   Oferta musi być złożona w formie pisemnej , zgodnie z wymaganiami opisanymi  w  niniejszej SIWZ.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9.  Ofertę należy sporządzić w języku polskim, w sposób czytelny na komputerze, maszynie lub pismem odręcznym. Wymagane specyfikacją dokumenty sporządzone w języku obcym powinny być złożone wraz z tłumaczeniem na język polski, poświadczonym  przez Wykonawcę.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 Formularz oferty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(załącznik nr 1) 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dokumenty sporządzane przez Wykonawcę muszą  być podpisane przez osoby upoważnione do składania oświadczeń woli w imieniu Wykonawcy. W przypadku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11.  Wykonawca ponosi wszelkie koszty związane z przygotowaniem i złożeniem oferty.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12.   Zawartość oferty i sposób jej przedstawienia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formularz ofertowy – sporządzonego zgodnie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załącznikiem nr 1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SIWZ,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oryginał pełnomocnictwa udzielanego osobom podpisującym ofertę, o ile prawo do reprezentowania Wykonawcy w powyższym zakresie nie wynika wprost z dokumentu rejestrowego,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zestaw oświadczeń i dokumentów, o których mowa w rozdziale VII niniejszej specyfikacji,</w:t>
      </w:r>
    </w:p>
    <w:p w:rsidR="00CD4D2C" w:rsidRPr="00CD4D2C" w:rsidRDefault="00CD4D2C" w:rsidP="00CD4D2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powinien umieścić ofertę wraz z wymaganymi dokumentami w nieprzejrzystym, zamkniętym opakowaniu zaadresowanym na adres Zamawiającego i zawierającym oznaczenie: </w:t>
      </w:r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opału ”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„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otwierać przed  7.10.2013r. godz. </w:t>
      </w:r>
      <w:smartTag w:uri="urn:schemas-microsoft-com:office:smarttags" w:element="metricconverter">
        <w:smartTagPr>
          <w:attr w:name="ProductID" w:val="12.05”"/>
        </w:smartTagPr>
        <w:r w:rsidRPr="00CD4D2C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12.05”</w:t>
        </w:r>
      </w:smartTag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adres Wykonawcy.</w:t>
      </w:r>
    </w:p>
    <w:p w:rsidR="00CD4D2C" w:rsidRPr="00CD4D2C" w:rsidRDefault="00CD4D2C" w:rsidP="00CD4D2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13.         Tajemnica przedsiębiorstwa</w:t>
      </w:r>
    </w:p>
    <w:p w:rsidR="00CD4D2C" w:rsidRPr="00CD4D2C" w:rsidRDefault="00CD4D2C" w:rsidP="00CD4D2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zastrzega, że informacje, objęte tajemnicą przedsiębiorstwa w rozumieniu   przepisów o zwalczaniu nieuczciwej konkurencji, nie mogą być udostępniane, informacje te należy umieścić w oddzielnej kopercie wewnątrz opakowania oferty, oznaczonej napisem: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“Informacje stanowiące tajemnice przedsiębiorstwa”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Informację o zastrzeżeniu dokumentów stanowiących tajemnicę przedsiębiorstwa należy podać również w formularzu oferty.</w:t>
      </w:r>
    </w:p>
    <w:p w:rsidR="00CD4D2C" w:rsidRPr="00CD4D2C" w:rsidRDefault="00CD4D2C" w:rsidP="00CD4D2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widowControl w:val="0"/>
        <w:adjustRightInd w:val="0"/>
        <w:spacing w:after="12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14.        Zmiana lub wycofanie oferty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Wykonawca może wprowadzić zmiany w złożonej ofercie lub ją wycofać, pod warunkiem że uczyni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CD4D2C" w:rsidRPr="00CD4D2C" w:rsidRDefault="00CD4D2C" w:rsidP="00CD4D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-  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CD4D2C" w:rsidRPr="00CD4D2C" w:rsidRDefault="00CD4D2C" w:rsidP="00CD4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5" w:name="_Toc109100970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OFERT</w:t>
      </w:r>
      <w:bookmarkEnd w:id="15"/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Zespole Szkolno- Przedszkolnym w Ciasnej przy ul. Zjednoczenia 2a 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7.10.2013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</w:t>
      </w:r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12.00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(czasu lokalnego).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otrzymana przez Zamawiającego po terminie składania ofert zostanie zwrócona Wykonawcy bez otwierania po upływie terminu przewidzianego na wniesienie protestu.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numPr>
          <w:ilvl w:val="0"/>
          <w:numId w:val="6"/>
        </w:numPr>
        <w:spacing w:after="12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6" w:name="_Toc109100971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POROZUMIEWANIA SIĘ Z WYKONAWCAMI</w:t>
      </w:r>
      <w:bookmarkEnd w:id="16"/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w sprawach postępowania o zamówienie publiczne udziela Nina Rytel , Zespół Szkolno- Przedszkolny w Ciasnej przy ul. Zjednoczenia 2a</w:t>
      </w:r>
    </w:p>
    <w:p w:rsidR="006A7CC7" w:rsidRDefault="00CD4D2C" w:rsidP="006A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(034 3535081)</w:t>
      </w:r>
    </w:p>
    <w:p w:rsidR="00CD4D2C" w:rsidRPr="006A7CC7" w:rsidRDefault="006A7CC7" w:rsidP="006A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CD4D2C"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XII. OPIS SPOSOBU OBLICZENIA CENY</w:t>
      </w:r>
    </w:p>
    <w:p w:rsidR="00CD4D2C" w:rsidRPr="00CD4D2C" w:rsidRDefault="00CD4D2C" w:rsidP="00CD4D2C">
      <w:pPr>
        <w:tabs>
          <w:tab w:val="center" w:pos="4536"/>
          <w:tab w:val="right" w:pos="9072"/>
        </w:tabs>
        <w:spacing w:after="0" w:line="240" w:lineRule="auto"/>
        <w:rPr>
          <w:rFonts w:ascii="Book Antiqua" w:eastAsia="Times New Roman" w:hAnsi="Book Antiqua" w:cs="Arial"/>
          <w:bCs/>
          <w:sz w:val="24"/>
          <w:szCs w:val="24"/>
          <w:lang w:eastAsia="pl-PL"/>
        </w:rPr>
      </w:pPr>
      <w:r w:rsidRPr="00CD4D2C">
        <w:rPr>
          <w:rFonts w:ascii="Book Antiqua" w:eastAsia="Times New Roman" w:hAnsi="Book Antiqua" w:cs="Arial"/>
          <w:bCs/>
          <w:sz w:val="24"/>
          <w:szCs w:val="24"/>
          <w:lang w:eastAsia="pl-PL"/>
        </w:rPr>
        <w:t xml:space="preserve">1.  Ceną oferty jest koszt opału wraz z dostawą do kotłowni administrowanych przez Zespół Szkolno- Przedszkolny w Ciasnej. Cenę oferty należy podać w formie ryczałtu.   </w:t>
      </w:r>
    </w:p>
    <w:p w:rsidR="00CD4D2C" w:rsidRPr="00CD4D2C" w:rsidRDefault="00CD4D2C" w:rsidP="00CD4D2C">
      <w:pPr>
        <w:tabs>
          <w:tab w:val="center" w:pos="4536"/>
          <w:tab w:val="right" w:pos="9072"/>
        </w:tabs>
        <w:spacing w:after="0" w:line="240" w:lineRule="auto"/>
        <w:rPr>
          <w:rFonts w:ascii="Book Antiqua" w:eastAsia="Times New Roman" w:hAnsi="Book Antiqua" w:cs="Arial"/>
          <w:bCs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Arial"/>
          <w:bCs/>
          <w:sz w:val="24"/>
          <w:szCs w:val="26"/>
          <w:lang w:eastAsia="pl-PL"/>
        </w:rPr>
        <w:t>2. Cena oferty musi zawierać wszelkie koszty niezbędne do zrealizowania zamówienia.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Rozliczenia pomiędzy zamawiającym a przyszłym wykonawcą odbywać się będą w złotych polskich.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Wykonawca na formularzu ofertowym poda cenę brutto   oraz podatek VAT naliczony zgodnie z obowiązującymi przepisami . Cena musi być podana w złotych polskich cyfrowo i słownie i nie podlega zmianom przez okres ważności umowy.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Cena opału zgodnie z ofertą obowiązuje przez cały czas trwania umowy. 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XIII. KRYTERIA OCENY OFERT I WYBÓR OFERTY NAJKORZYSTNIEJSZEJ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Przy wyborze ofert zamawiający będzie się kierował następującym kryterium 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CENA – 100 % 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Sposób obliczania wartości punktowej kryterium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ilość punktów za cenę ocenianej oferty: 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proofErr w:type="spellStart"/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Cn</w:t>
      </w:r>
      <w:proofErr w:type="spellEnd"/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proofErr w:type="spellStart"/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Cb</w:t>
      </w:r>
      <w:proofErr w:type="spellEnd"/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x 100 = ilość punktów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Gdzie : </w:t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proofErr w:type="spellStart"/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Cn</w:t>
      </w:r>
      <w:proofErr w:type="spellEnd"/>
      <w:r w:rsidRPr="00CD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najniższa cena spośród ofert nie odrzuconych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Cb</w:t>
      </w:r>
      <w:proofErr w:type="spellEnd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cena oferty rozpatrywanej </w:t>
      </w:r>
    </w:p>
    <w:p w:rsidR="00CD4D2C" w:rsidRPr="00CD4D2C" w:rsidRDefault="00CD4D2C" w:rsidP="00CD4D2C">
      <w:pPr>
        <w:keepNext/>
        <w:numPr>
          <w:ilvl w:val="0"/>
          <w:numId w:val="7"/>
        </w:num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7" w:name="_Toc109100974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  <w:bookmarkEnd w:id="17"/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zostanie związany złożoną ofertą przez okres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 Bieg terminu związania ofertą rozpoczyna się wraz z upływem terminu składania ofert.</w:t>
      </w:r>
    </w:p>
    <w:p w:rsidR="00CD4D2C" w:rsidRPr="00CD4D2C" w:rsidRDefault="00CD4D2C" w:rsidP="00CD4D2C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numPr>
          <w:ilvl w:val="1"/>
          <w:numId w:val="8"/>
        </w:num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8" w:name="_Toc109100973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OTWARCIA OF</w:t>
      </w:r>
      <w:bookmarkEnd w:id="18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ERT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siedzibie  Zespołu  Szkolno- Przedszkolnego w Ciasnej przy ul. Zjednoczenia 2a, </w:t>
      </w:r>
      <w:r w:rsidRPr="00C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7.10.2013r., godz. 12.05.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(czasu lokalnego).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 Bezpośrednio przed otwarciem ofert Zamawiający poda kwotę, jaką zamierza przeznaczyć na sfinansowanie zamówienia.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otwarcia ofert podane zostaną nazwy oraz adresy Wykonawców, a także informacje dotyczące ceny . Informacje te zostaną przekazane Wykonawcom, którzy byli nieobecni przy otwarciu ofert na ich wniosek.</w:t>
      </w:r>
    </w:p>
    <w:p w:rsidR="00CD4D2C" w:rsidRPr="00CD4D2C" w:rsidRDefault="00CD4D2C" w:rsidP="00CD4D2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tabs>
          <w:tab w:val="left" w:pos="708"/>
        </w:tabs>
        <w:spacing w:after="0" w:line="360" w:lineRule="auto"/>
        <w:ind w:left="108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9" w:name="_Toc109100977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XVI.  WARUNKI UMOWY</w:t>
      </w:r>
      <w:bookmarkEnd w:id="19"/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zostały określone w załączniku nr 4 do SIWZ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Wykonawcą, który złoży najkorzystniejszą ofertę zostanie podpisana umowa, której wzór stanowi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,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specyfikacji. Termin zawarcia umowy zostanie określony w informacji o wynikach postępowania. Termin ten może ulec zmianie w przypadku postępowania protestacyjno-odwoławczego.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36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0" w:name="_Toc109100978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XVII. POUCZENIE O ŚRODKACH OCHRONY PRAWNEJ </w:t>
      </w:r>
    </w:p>
    <w:p w:rsidR="00CD4D2C" w:rsidRPr="00CD4D2C" w:rsidRDefault="00CD4D2C" w:rsidP="00CD4D2C">
      <w:pPr>
        <w:spacing w:after="0" w:line="36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PRZYSŁUGUJĄCYCH WYKONAWCOM W TOKU POSTĘPOWANIA </w:t>
      </w:r>
    </w:p>
    <w:p w:rsidR="00CD4D2C" w:rsidRPr="00CD4D2C" w:rsidRDefault="00CD4D2C" w:rsidP="00CD4D2C">
      <w:pPr>
        <w:spacing w:after="0" w:line="36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O UDZIELENIE ZAMÓWIENIA PUBLICZNEGO</w:t>
      </w:r>
      <w:bookmarkEnd w:id="20"/>
    </w:p>
    <w:p w:rsidR="00CD4D2C" w:rsidRPr="006A7CC7" w:rsidRDefault="00CD4D2C" w:rsidP="006A7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toku postępowania o udzielenie zamówienia Wykonawcom, a także innym osobom, jeżeli ich interes prawny w uzyskaniu zamówienia doznał lub może doznać uszczerbku w wyniku naruszenia przez Zamawiającego przepisów ustawy, przysługują środki ochrony prawnej przewidziane w Dziale VI ustawy. </w:t>
      </w:r>
    </w:p>
    <w:p w:rsidR="00CD4D2C" w:rsidRPr="00CD4D2C" w:rsidRDefault="00CD4D2C" w:rsidP="00CD4D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tabs>
          <w:tab w:val="left" w:pos="708"/>
        </w:tabs>
        <w:spacing w:after="0" w:line="360" w:lineRule="auto"/>
        <w:ind w:left="25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1" w:name="_Toc106175084"/>
      <w:bookmarkStart w:id="22" w:name="_Toc109100980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XVIII.</w:t>
      </w:r>
      <w:bookmarkEnd w:id="21"/>
      <w:bookmarkEnd w:id="22"/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INFORMACJA  O  PODWYKONAWSTWIE 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podwykonawstwa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XIX . WYKAZ ZAŁĄCZNIKÓW  DO SIWZ 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- załącznik nr 1 </w:t>
      </w:r>
    </w:p>
    <w:p w:rsidR="00CD4D2C" w:rsidRPr="00CD4D2C" w:rsidRDefault="00CD4D2C" w:rsidP="00CD4D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- załącznik Nr 2 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3.   Projekt umowy – załącznik Nr 3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Ciasna, dnia  27.09.2013r.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6A7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ZATWIERDZAM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keepNext/>
        <w:shd w:val="clear" w:color="auto" w:fill="E6E6E6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</w:pPr>
      <w:bookmarkStart w:id="23" w:name="_Toc161647348"/>
      <w:bookmarkStart w:id="24" w:name="_Toc161806969"/>
      <w:bookmarkStart w:id="25" w:name="_Toc191867097"/>
      <w:bookmarkStart w:id="26" w:name="_Toc192580991"/>
      <w:bookmarkStart w:id="27" w:name="_Toc295997726"/>
      <w:r w:rsidRPr="00CD4D2C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  <w:t>ZAŁĄCZNIK NR 1 DO SIWZ                                                                                     WZÓR OFERTY</w:t>
      </w:r>
      <w:bookmarkEnd w:id="23"/>
      <w:bookmarkEnd w:id="24"/>
      <w:bookmarkEnd w:id="25"/>
      <w:bookmarkEnd w:id="26"/>
      <w:bookmarkEnd w:id="27"/>
      <w:r w:rsidRPr="00CD4D2C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  <w:t xml:space="preserve"> 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5080" t="6350" r="13970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D2C" w:rsidRDefault="00CD4D2C" w:rsidP="00CD4D2C">
                            <w:pPr>
                              <w:jc w:val="center"/>
                            </w:pPr>
                          </w:p>
                          <w:p w:rsidR="00CD4D2C" w:rsidRDefault="00CD4D2C" w:rsidP="00CD4D2C">
                            <w:pPr>
                              <w:jc w:val="center"/>
                            </w:pPr>
                          </w:p>
                          <w:p w:rsidR="00CD4D2C" w:rsidRDefault="00CD4D2C" w:rsidP="00CD4D2C">
                            <w:pPr>
                              <w:jc w:val="center"/>
                            </w:pPr>
                          </w:p>
                          <w:p w:rsidR="00CD4D2C" w:rsidRDefault="00CD4D2C" w:rsidP="00CD4D2C">
                            <w:pPr>
                              <w:jc w:val="center"/>
                            </w:pPr>
                          </w:p>
                          <w:p w:rsidR="00CD4D2C" w:rsidRDefault="00CD4D2C" w:rsidP="00CD4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GPLQIAAFY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">
                <v:textbox>
                  <w:txbxContent>
                    <w:p w:rsidR="00CD4D2C" w:rsidRDefault="00CD4D2C" w:rsidP="00CD4D2C">
                      <w:pPr>
                        <w:jc w:val="center"/>
                      </w:pPr>
                    </w:p>
                    <w:p w:rsidR="00CD4D2C" w:rsidRDefault="00CD4D2C" w:rsidP="00CD4D2C">
                      <w:pPr>
                        <w:jc w:val="center"/>
                      </w:pPr>
                    </w:p>
                    <w:p w:rsidR="00CD4D2C" w:rsidRDefault="00CD4D2C" w:rsidP="00CD4D2C">
                      <w:pPr>
                        <w:jc w:val="center"/>
                      </w:pPr>
                    </w:p>
                    <w:p w:rsidR="00CD4D2C" w:rsidRDefault="00CD4D2C" w:rsidP="00CD4D2C">
                      <w:pPr>
                        <w:jc w:val="center"/>
                      </w:pPr>
                    </w:p>
                    <w:p w:rsidR="00CD4D2C" w:rsidRDefault="00CD4D2C" w:rsidP="00CD4D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D4D2C" w:rsidRPr="00CD4D2C" w:rsidRDefault="00CD4D2C" w:rsidP="00CD4D2C">
      <w:pPr>
        <w:spacing w:after="0" w:line="240" w:lineRule="auto"/>
        <w:ind w:left="4140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</w:p>
    <w:p w:rsidR="00CD4D2C" w:rsidRPr="00CD4D2C" w:rsidRDefault="006A7CC7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Szkolno- Przedszkolny </w:t>
      </w: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CD4D2C" w:rsidRPr="00CD4D2C" w:rsidRDefault="00CD4D2C" w:rsidP="00CD4D2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sukcesywną dostawę opału do kotłowni administrowanych przez Zespół szkolno- Przedszkolny w Ciasnej. 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zgodnie z wymogami zawartymi w Specyfikacji Istotnych Warunków Zamówienia za cenę:</w:t>
      </w:r>
    </w:p>
    <w:p w:rsidR="00CD4D2C" w:rsidRPr="00CD4D2C" w:rsidRDefault="00CD4D2C" w:rsidP="00CD4D2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>Zadanie Nr 1 Sukces</w:t>
      </w:r>
      <w:r w:rsidR="001F5855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 xml:space="preserve">ywna dostawa  opału  ( miał  205 </w:t>
      </w:r>
      <w:bookmarkStart w:id="28" w:name="_GoBack"/>
      <w:bookmarkEnd w:id="28"/>
      <w:r w:rsidRPr="00CD4D2C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>ton )</w:t>
      </w:r>
    </w:p>
    <w:p w:rsidR="00CD4D2C" w:rsidRPr="00CD4D2C" w:rsidRDefault="00CD4D2C" w:rsidP="00CD4D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CD4D2C" w:rsidRPr="00CD4D2C" w:rsidRDefault="00CD4D2C" w:rsidP="00CD4D2C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 xml:space="preserve">CENA OFERTOWA  MIAŁU W ILOŚCI 145 ton </w:t>
      </w:r>
      <w:r w:rsidRPr="00CD4D2C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ab/>
      </w:r>
      <w:r w:rsidRPr="00CD4D2C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ab/>
        <w:t>_ . _ _ _ . _ _ _ , _ _   PLN( brutto)</w:t>
      </w:r>
    </w:p>
    <w:p w:rsidR="00CD4D2C" w:rsidRPr="00CD4D2C" w:rsidRDefault="00CD4D2C" w:rsidP="00CD4D2C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słownie złotych: ........................................................................................................................</w:t>
      </w:r>
    </w:p>
    <w:p w:rsidR="00CD4D2C" w:rsidRPr="00CD4D2C" w:rsidRDefault="00CD4D2C" w:rsidP="00CD4D2C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…………………………………………………………………………………………………………….</w:t>
      </w:r>
    </w:p>
    <w:p w:rsidR="00CD4D2C" w:rsidRPr="00CD4D2C" w:rsidRDefault="00CD4D2C" w:rsidP="00CD4D2C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zawiera podatek VAT, w wysokości  ………%.</w:t>
      </w:r>
    </w:p>
    <w:p w:rsidR="00CD4D2C" w:rsidRPr="00CD4D2C" w:rsidRDefault="00CD4D2C" w:rsidP="00CD4D2C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brutto jednej tony …………………………………………………………………….</w:t>
      </w:r>
    </w:p>
    <w:p w:rsidR="00CD4D2C" w:rsidRPr="00CD4D2C" w:rsidRDefault="00CD4D2C" w:rsidP="00CD4D2C">
      <w:pPr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CD4D2C" w:rsidRPr="00CD4D2C" w:rsidRDefault="00CD4D2C" w:rsidP="00CD4D2C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terminie 31 .12.2014r.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wykonane roboty i zastosowane materiały udzielamy gwarancji zgodnie z warunkami podanymi w SIWZ; 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płatności;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 nie wnosimy do nich żadnych zastrzeżeń,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 wykonania zamówienia.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istotne postanowienia umowy oraz termin realizacji przedmiotu zamówienia podany przez Zamawiającego,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ofert,</w:t>
      </w:r>
    </w:p>
    <w:p w:rsidR="00CD4D2C" w:rsidRPr="00CD4D2C" w:rsidRDefault="00CD4D2C" w:rsidP="00CD4D2C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zamierzamy powierzyć wykonanie następujących części zamówienia:</w:t>
      </w:r>
    </w:p>
    <w:p w:rsidR="00CD4D2C" w:rsidRPr="00CD4D2C" w:rsidRDefault="00CD4D2C" w:rsidP="00CD4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CD4D2C" w:rsidRPr="00CD4D2C" w:rsidRDefault="00CD4D2C" w:rsidP="00CD4D2C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CD4D2C" w:rsidRPr="00CD4D2C" w:rsidRDefault="00CD4D2C" w:rsidP="00CD4D2C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CD4D2C" w:rsidRPr="00CD4D2C" w:rsidRDefault="00CD4D2C" w:rsidP="00CD4D2C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4D2C" w:rsidRPr="00CD4D2C" w:rsidRDefault="00CD4D2C" w:rsidP="00CD4D2C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W   przypadku   udzielenia   nam    zamówienia   zobowiązujemy   się   do   zawarcia umowy  w  miejscu i terminie wskazanym przez Zamawiającego;</w:t>
      </w:r>
    </w:p>
    <w:p w:rsidR="00CD4D2C" w:rsidRPr="00CD4D2C" w:rsidRDefault="00CD4D2C" w:rsidP="00CD4D2C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została złożona na …………………….. stronach </w:t>
      </w:r>
    </w:p>
    <w:p w:rsidR="00CD4D2C" w:rsidRPr="00CD4D2C" w:rsidRDefault="00CD4D2C" w:rsidP="00CD4D2C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dołączono następujące dokumenty – wykonawca zobowiązany jest sporządzić wykaz załączonych do oferty oświadczeń i dokumentów: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4D2C" w:rsidRPr="00CD4D2C" w:rsidRDefault="00CD4D2C" w:rsidP="00CD4D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CD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   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Wykonawcy :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CD4D2C" w:rsidRPr="00CD4D2C" w:rsidRDefault="00CD4D2C" w:rsidP="00CD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CD4D2C" w:rsidRPr="00CD4D2C" w:rsidRDefault="00CD4D2C" w:rsidP="00CD4D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........................................................................................................................... </w:t>
      </w:r>
      <w:proofErr w:type="spellStart"/>
      <w:r w:rsidRPr="00CD4D2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</w:t>
      </w:r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umer</w:t>
      </w:r>
      <w:proofErr w:type="spellEnd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telefonu</w:t>
      </w:r>
      <w:proofErr w:type="spellEnd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: (**) </w:t>
      </w:r>
    </w:p>
    <w:p w:rsidR="00CD4D2C" w:rsidRPr="00CD4D2C" w:rsidRDefault="00CD4D2C" w:rsidP="00CD4D2C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proofErr w:type="spellStart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Numer</w:t>
      </w:r>
      <w:proofErr w:type="spellEnd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faksu</w:t>
      </w:r>
      <w:proofErr w:type="spellEnd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: (**)</w:t>
      </w:r>
    </w:p>
    <w:p w:rsidR="00CD4D2C" w:rsidRPr="00CD4D2C" w:rsidRDefault="00CD4D2C" w:rsidP="00CD4D2C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e-mail</w:t>
      </w:r>
      <w:proofErr w:type="spellEnd"/>
      <w:r w:rsidRPr="00CD4D2C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            ................................................................................................</w:t>
      </w:r>
    </w:p>
    <w:p w:rsidR="00CD4D2C" w:rsidRPr="00CD4D2C" w:rsidRDefault="00CD4D2C" w:rsidP="00CD4D2C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D4D2C" w:rsidRPr="00CD4D2C" w:rsidRDefault="00CD4D2C" w:rsidP="00CD4D2C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D4D2C" w:rsidRPr="00CD4D2C" w:rsidRDefault="00CD4D2C" w:rsidP="00CD4D2C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D4D2C" w:rsidRPr="00CD4D2C" w:rsidRDefault="00CD4D2C" w:rsidP="00CD4D2C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D4D2C" w:rsidRPr="00CD4D2C" w:rsidRDefault="00CD4D2C" w:rsidP="00CD4D2C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_ _ _ _</w:t>
      </w:r>
      <w:r w:rsidRPr="00CD4D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                 ...............................................</w:t>
      </w:r>
    </w:p>
    <w:p w:rsidR="00CD4D2C" w:rsidRPr="00CD4D2C" w:rsidRDefault="00CD4D2C" w:rsidP="00CD4D2C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osób uprawnionych do składania świadczeń woli w imieniu Wykonawcy oraz pieczątka / pieczątki</w:t>
      </w:r>
    </w:p>
    <w:p w:rsidR="00CD4D2C" w:rsidRPr="00CD4D2C" w:rsidRDefault="00CD4D2C" w:rsidP="00CD4D2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D2C" w:rsidRPr="00CD4D2C" w:rsidRDefault="00CD4D2C" w:rsidP="00CD4D2C">
      <w:pPr>
        <w:suppressAutoHyphens/>
        <w:snapToGrid w:val="0"/>
        <w:spacing w:after="0" w:line="240" w:lineRule="auto"/>
        <w:jc w:val="both"/>
        <w:rPr>
          <w:rFonts w:ascii="FrankfurtGothic" w:eastAsia="Times New Roman" w:hAnsi="FrankfurtGothic" w:cs="Times New Roman"/>
          <w:color w:val="000000"/>
          <w:sz w:val="19"/>
          <w:szCs w:val="20"/>
          <w:lang w:eastAsia="pl-PL"/>
        </w:rPr>
      </w:pPr>
    </w:p>
    <w:p w:rsidR="00CD4D2C" w:rsidRPr="00CD4D2C" w:rsidRDefault="00CD4D2C" w:rsidP="00CD4D2C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4D2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</w:t>
      </w:r>
      <w:r w:rsidRPr="00CD4D2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CD4D2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CD4D2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CD4D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Pr="00CD4D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CD4D2C" w:rsidRPr="00CD4D2C" w:rsidRDefault="00CD4D2C" w:rsidP="00CD4D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CD4D2C" w:rsidRPr="00CD4D2C" w:rsidRDefault="00CD4D2C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4D2C" w:rsidRDefault="00CD4D2C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CC7" w:rsidRDefault="006A7CC7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CC7" w:rsidRPr="00CD4D2C" w:rsidRDefault="006A7CC7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255E" w:rsidRDefault="00CD255E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255E" w:rsidRDefault="00CD255E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keepNext/>
        <w:shd w:val="clear" w:color="auto" w:fill="E6E6E6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  <w:t xml:space="preserve">ZAŁĄCZNIK NR 1 DO SIWZ                                                                                     WZÓR OFERTY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5080" t="13970" r="13970" b="50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0;margin-top:5.95pt;width:16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">
                <v:textbox>
                  <w:txbxContent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3281" w:rsidRPr="00D33281" w:rsidRDefault="00D33281" w:rsidP="00D33281">
      <w:pPr>
        <w:spacing w:after="0" w:line="240" w:lineRule="auto"/>
        <w:ind w:left="4140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Szkolno- Przedszkolny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sukcesywną dostawę opału do kotłowni administrowanych przez Zespół szkolno- Przedszkolny w Ciasnej.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zgodnie z wymogami zawartymi w Specyfikacji Istotnych Warunków Zamówienia za cenę:</w:t>
      </w:r>
    </w:p>
    <w:p w:rsidR="00D33281" w:rsidRPr="00D33281" w:rsidRDefault="00D33281" w:rsidP="00D3328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 xml:space="preserve">Zadanie Nr 2 Sukcesywna dostawa  opału  (   </w:t>
      </w:r>
      <w:proofErr w:type="spellStart"/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>eko</w:t>
      </w:r>
      <w:proofErr w:type="spellEnd"/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>-groszek -60 ton)</w:t>
      </w:r>
    </w:p>
    <w:p w:rsidR="00D33281" w:rsidRPr="00D33281" w:rsidRDefault="00D33281" w:rsidP="00D332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 xml:space="preserve">CENA OFERTOWA  EKO-groszek  60  ton </w:t>
      </w: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ab/>
        <w:t>_ . _ _ _ . _ _ _ , _ _   PLN( brutto)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słownie złotych: ........................................................................................................................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…………………………………………………………………………………………………………….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zawiera podatek VAT, w wysokości  ………%.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brutto jednej tony …………………………………………………………………….</w:t>
      </w:r>
    </w:p>
    <w:p w:rsidR="00D33281" w:rsidRPr="00D33281" w:rsidRDefault="00D33281" w:rsidP="00D33281">
      <w:pPr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D33281" w:rsidRPr="00D33281" w:rsidRDefault="00D33281" w:rsidP="00D33281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terminie 31 .12.2014r.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wykonane roboty i zastosowane materiały udzielamy gwarancji zgodnie z warunkami podanymi w SIWZ; 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płatności;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 nie wnosimy do nich żadnych zastrzeżeń,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 wykonania zamówienia.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istotne postanowienia umowy oraz termin realizacji przedmiotu zamówienia podany przez Zamawiającego,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zamierzamy powierzyć wykonanie następujących części zamówienia:</w:t>
      </w:r>
    </w:p>
    <w:p w:rsidR="00D33281" w:rsidRPr="00D33281" w:rsidRDefault="00D33281" w:rsidP="00D332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3281" w:rsidRPr="00D33281" w:rsidRDefault="00D33281" w:rsidP="00D33281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W   przypadku   udzielenia   nam    zamówienia   zobowiązujemy   się   do   zawarcia umowy  w  miejscu i terminie wskazanym przez Zamawiającego;</w:t>
      </w:r>
    </w:p>
    <w:p w:rsidR="00D33281" w:rsidRPr="00D33281" w:rsidRDefault="00D33281" w:rsidP="00D33281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…………………….. stronach </w:t>
      </w:r>
    </w:p>
    <w:p w:rsidR="00D33281" w:rsidRPr="00D33281" w:rsidRDefault="00D33281" w:rsidP="00D33281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oferty dołączono następujące dokumenty – wykonawca zobowiązany jest sporządzić wykaz załączonych do oferty oświadczeń i dokumentów: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   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Wykonawcy 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........................................................................................................................... </w:t>
      </w:r>
      <w:proofErr w:type="spellStart"/>
      <w:r w:rsidRPr="00D332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</w:t>
      </w:r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umer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telefonu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: (**) </w:t>
      </w:r>
    </w:p>
    <w:p w:rsidR="00D33281" w:rsidRPr="00D33281" w:rsidRDefault="00D33281" w:rsidP="00D33281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Numer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faksu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: (**)</w:t>
      </w: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e-mail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            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_ _ _ _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                 ...............................................</w:t>
      </w:r>
    </w:p>
    <w:p w:rsidR="00D33281" w:rsidRPr="00D33281" w:rsidRDefault="00D33281" w:rsidP="00D3328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osób uprawnionych do składania świadczeń woli w imieniu Wykonawcy oraz pieczątka / pieczątki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keepNext/>
        <w:shd w:val="clear" w:color="auto" w:fill="E6E6E6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  <w:t xml:space="preserve">ZAŁĄCZNIK NR 1 DO SIWZ                                                                                     WZÓR OFERTY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5080" t="13970" r="1397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0;margin-top:5.95pt;width:16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">
                <v:textbox>
                  <w:txbxContent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3281" w:rsidRPr="00D33281" w:rsidRDefault="00D33281" w:rsidP="00D33281">
      <w:pPr>
        <w:spacing w:after="0" w:line="240" w:lineRule="auto"/>
        <w:ind w:left="4140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Szkolno- Przedszkolny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sukcesywną dostawę opału do kotłowni administrowanych przez Zespół szkolno- Przedszkolny w Ciasnej.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zgodnie z wymogami zawartymi w Specyfikacji Istotnych Warunków Zamówienia za cenę:</w:t>
      </w:r>
    </w:p>
    <w:p w:rsidR="00D33281" w:rsidRPr="00D33281" w:rsidRDefault="00D33281" w:rsidP="00D3328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 xml:space="preserve">Zadanie Nr 3 Sukcesywna dostawa  opału  (   </w:t>
      </w:r>
      <w:proofErr w:type="spellStart"/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>eko</w:t>
      </w:r>
      <w:proofErr w:type="spellEnd"/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>-groszek – 20 ton worki )</w:t>
      </w:r>
    </w:p>
    <w:p w:rsidR="00D33281" w:rsidRPr="00D33281" w:rsidRDefault="00D33281" w:rsidP="00D332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 xml:space="preserve">CENA OFERTOWA  EKO-groszek  20  ton </w:t>
      </w: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ab/>
        <w:t>_ . _ _ _ . _ _ _ , _ _   PLN( brutto)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słownie złotych: ........................................................................................................................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…………………………………………………………………………………………………………….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zawiera podatek VAT, w wysokości  ………%.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brutto jednej tony …………………………………………………………………….</w:t>
      </w:r>
    </w:p>
    <w:p w:rsidR="00D33281" w:rsidRPr="00D33281" w:rsidRDefault="00D33281" w:rsidP="00D33281">
      <w:pPr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D33281" w:rsidRPr="00D33281" w:rsidRDefault="00D33281" w:rsidP="00D33281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terminie 31 .12.2014r.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wykonane roboty i zastosowane materiały udzielamy gwarancji zgodnie z warunkami podanymi w SIWZ; 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płatności;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 nie wnosimy do nich żadnych zastrzeżeń,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 wykonania zamówienia.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istotne postanowienia umowy oraz termin realizacji przedmiotu zamówienia podany przez Zamawiającego,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zamierzamy powierzyć wykonanie następujących części zamówienia:</w:t>
      </w:r>
    </w:p>
    <w:p w:rsidR="00D33281" w:rsidRPr="00D33281" w:rsidRDefault="00D33281" w:rsidP="00D332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3281" w:rsidRPr="00D33281" w:rsidRDefault="00D33281" w:rsidP="00D33281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 przypadku   udzielenia   nam    zamówienia   zobowiązujemy   się   do   zawarcia umowy  w  miejscu i terminie wskazanym przez Zamawiającego;</w:t>
      </w:r>
    </w:p>
    <w:p w:rsidR="00D33281" w:rsidRPr="00D33281" w:rsidRDefault="00D33281" w:rsidP="00D33281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…………………….. stronach </w:t>
      </w:r>
    </w:p>
    <w:p w:rsidR="00D33281" w:rsidRPr="00D33281" w:rsidRDefault="00D33281" w:rsidP="00D33281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dołączono następujące dokumenty – wykonawca zobowiązany jest sporządzić wykaz załączonych do oferty oświadczeń i dokumentów: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   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Wykonawcy 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........................................................................................................................... </w:t>
      </w:r>
      <w:proofErr w:type="spellStart"/>
      <w:r w:rsidRPr="00D332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</w:t>
      </w:r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umer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telefonu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: (**) </w:t>
      </w:r>
    </w:p>
    <w:p w:rsidR="00D33281" w:rsidRPr="00D33281" w:rsidRDefault="00D33281" w:rsidP="00D33281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Numer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faksu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: (**)</w:t>
      </w: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e-mail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            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_ _ _ _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                 ...............................................</w:t>
      </w:r>
    </w:p>
    <w:p w:rsidR="00D33281" w:rsidRPr="00D33281" w:rsidRDefault="00D33281" w:rsidP="00D3328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osób uprawnionych do składania świadczeń woli w imieniu Wykonawcy oraz pieczątka / pieczątki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keepNext/>
        <w:shd w:val="clear" w:color="auto" w:fill="E6E6E6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  <w:t xml:space="preserve">ZAŁĄCZNIK NR 1 DO SIWZ                                                                                     WZÓR OFERTY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5080" t="10160" r="1397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  <w:p w:rsidR="00D33281" w:rsidRDefault="00D33281" w:rsidP="00D3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margin-left:0;margin-top:5.95pt;width:16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">
                <v:textbox>
                  <w:txbxContent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  <w:p w:rsidR="00D33281" w:rsidRDefault="00D33281" w:rsidP="00D332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3281" w:rsidRPr="00D33281" w:rsidRDefault="00D33281" w:rsidP="00D33281">
      <w:pPr>
        <w:spacing w:after="0" w:line="240" w:lineRule="auto"/>
        <w:ind w:left="4140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Szkolno- Przedszkolny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33281" w:rsidRPr="00D33281" w:rsidRDefault="00D33281" w:rsidP="00D3328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sukcesywną dostawę opału do kotłowni administrowanych przez Zespół szkolno- Przedszkolny w Ciasnej.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zgodnie z wymogami zawartymi w Specyfikacji Istotnych Warunków Zamówienia za cenę:</w:t>
      </w:r>
    </w:p>
    <w:p w:rsidR="00D33281" w:rsidRPr="00D33281" w:rsidRDefault="00D33281" w:rsidP="00D3328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  <w:t xml:space="preserve">Zadanie Nr 4 Sukcesywna dostawa opału –węgiel orzech 4 tony  </w:t>
      </w:r>
    </w:p>
    <w:p w:rsidR="00D33281" w:rsidRPr="00D33281" w:rsidRDefault="00D33281" w:rsidP="00D332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 xml:space="preserve">CENA OFERTOWA- Węgiel orzech – 4 tony  </w:t>
      </w: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ab/>
        <w:t>_ . _ _ _ . _ _ _ , _ _   PLN( brutto)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słownie złotych: ........................................................................................................................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i/>
          <w:sz w:val="16"/>
          <w:szCs w:val="24"/>
          <w:lang w:eastAsia="pl-PL"/>
        </w:rPr>
        <w:t>…………………………………………………………………………………………………………….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zawiera podatek VAT, w wysokości  ………%.</w:t>
      </w:r>
    </w:p>
    <w:p w:rsidR="00D33281" w:rsidRPr="00D33281" w:rsidRDefault="00D33281" w:rsidP="00D33281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Cena brutto jednej tony …………………………………………………………………….</w:t>
      </w:r>
    </w:p>
    <w:p w:rsidR="00D33281" w:rsidRPr="00D33281" w:rsidRDefault="00D33281" w:rsidP="00D33281">
      <w:pPr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  <w:lang w:eastAsia="pl-PL"/>
        </w:rPr>
      </w:pPr>
    </w:p>
    <w:p w:rsidR="00D33281" w:rsidRPr="00D33281" w:rsidRDefault="00D33281" w:rsidP="00D33281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terminie 31 .12.2014r.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wykonane roboty i zastosowane materiały udzielamy gwarancji zgodnie z warunkami podanymi w SIWZ; 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płatności;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 nie wnosimy do nich żadnych zastrzeżeń,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 wykonania zamówienia.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istotne postanowienia umowy oraz termin realizacji przedmiotu zamówienia podany przez Zamawiającego,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ofert,</w:t>
      </w:r>
    </w:p>
    <w:p w:rsidR="00D33281" w:rsidRPr="00D33281" w:rsidRDefault="00D33281" w:rsidP="00D33281">
      <w:pPr>
        <w:numPr>
          <w:ilvl w:val="1"/>
          <w:numId w:val="11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zamierzamy powierzyć wykonanie następujących części zamówienia:</w:t>
      </w:r>
    </w:p>
    <w:p w:rsidR="00D33281" w:rsidRPr="00D33281" w:rsidRDefault="00D33281" w:rsidP="00D332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numPr>
          <w:ilvl w:val="0"/>
          <w:numId w:val="12"/>
        </w:numPr>
        <w:spacing w:after="0" w:line="240" w:lineRule="auto"/>
        <w:ind w:hanging="5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D33281" w:rsidRPr="00D33281" w:rsidRDefault="00D33281" w:rsidP="00D3328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3281" w:rsidRPr="00D33281" w:rsidRDefault="00D33281" w:rsidP="00D33281">
      <w:pPr>
        <w:numPr>
          <w:ilvl w:val="0"/>
          <w:numId w:val="13"/>
        </w:numPr>
        <w:tabs>
          <w:tab w:val="num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 przypadku   udzielenia   nam    zamówienia   zobowiązujemy   się   do   zawarcia umowy  w  miejscu i terminie wskazanym przez Zamawiającego;</w:t>
      </w:r>
    </w:p>
    <w:p w:rsidR="00D33281" w:rsidRPr="00D33281" w:rsidRDefault="00D33281" w:rsidP="00D33281">
      <w:pPr>
        <w:numPr>
          <w:ilvl w:val="0"/>
          <w:numId w:val="13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…………………….. stronach </w:t>
      </w:r>
    </w:p>
    <w:p w:rsidR="00D33281" w:rsidRPr="00D33281" w:rsidRDefault="00D33281" w:rsidP="00D33281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dołączono następujące dokumenty – wykonawca zobowiązany jest sporządzić wykaz załączonych do oferty oświadczeń i dokumentów: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33281" w:rsidRPr="00D33281" w:rsidRDefault="00D33281" w:rsidP="00D3328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   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Wykonawcy :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D33281" w:rsidRPr="00D33281" w:rsidRDefault="00D33281" w:rsidP="00D33281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........................................................................................................................... </w:t>
      </w:r>
      <w:proofErr w:type="spellStart"/>
      <w:r w:rsidRPr="00D332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</w:t>
      </w:r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umer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telefonu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: (**) </w:t>
      </w:r>
    </w:p>
    <w:p w:rsidR="00D33281" w:rsidRPr="00D33281" w:rsidRDefault="00D33281" w:rsidP="00D33281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Numer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faksu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: (**)</w:t>
      </w: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e-mail</w:t>
      </w:r>
      <w:proofErr w:type="spellEnd"/>
      <w:r w:rsidRPr="00D33281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            ................................................................................................</w:t>
      </w: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_ _ _ _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                 ...............................................</w:t>
      </w:r>
    </w:p>
    <w:p w:rsidR="00D33281" w:rsidRPr="00D33281" w:rsidRDefault="00D33281" w:rsidP="00D3328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osób uprawnionych do składania świadczeń woli w imieniu Wykonawcy oraz pieczątka / pieczątki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</w:p>
    <w:p w:rsidR="00D33281" w:rsidRPr="00D33281" w:rsidRDefault="00D33281" w:rsidP="00D33281">
      <w:pPr>
        <w:keepNext/>
        <w:shd w:val="clear" w:color="auto" w:fill="E6E6E6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pl-PL"/>
        </w:rPr>
      </w:pPr>
      <w:bookmarkStart w:id="29" w:name="_Toc295997725"/>
      <w:r w:rsidRPr="00D332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    2      SIWZ          OŚWIADCZENIE WYKONAWCY </w:t>
      </w:r>
      <w:r w:rsidRPr="00D332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 SPEŁNIANIU WARUNKÓW UDZIAŁU W POSTĘPOWANIU OKREŚLONYCH W ART. 22 UST. 1 USTAWY PRAWO ZAMÓWIEŃ PUBLICZNYCH ORAZ BRAKU PODSTAW DO WYKLUCZENIA Z POSTĘPOWANIA</w:t>
      </w:r>
      <w:bookmarkEnd w:id="29"/>
    </w:p>
    <w:p w:rsidR="00D33281" w:rsidRPr="00D33281" w:rsidRDefault="00D33281" w:rsidP="00D33281">
      <w:pPr>
        <w:tabs>
          <w:tab w:val="num" w:pos="2835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left="4140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Wykonawca/wykonawcy………..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Pr="00D332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D33281" w:rsidRPr="00D33281" w:rsidRDefault="00D33281" w:rsidP="00D3328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prowadzonym w trybie przetargu nieograniczonego na </w:t>
      </w:r>
      <w:r w:rsidRPr="00D332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………………………………………………, 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</w:t>
      </w:r>
      <w:r w:rsidRPr="00D332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 zgodnie z art. 22 ust. 1 pkt 1-3 ustawy z dnia 29 stycznia 2004 r. - Prawo zamówień publicznych </w:t>
      </w:r>
      <w:r w:rsidRPr="00D3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(t. j. Dz. U. z 2007 r. Nr 223, poz. 1655, z </w:t>
      </w:r>
      <w:proofErr w:type="spellStart"/>
      <w:r w:rsidRPr="00D3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3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zm.):</w:t>
      </w:r>
    </w:p>
    <w:p w:rsidR="00D33281" w:rsidRPr="00D33281" w:rsidRDefault="00D33281" w:rsidP="00D33281">
      <w:pPr>
        <w:numPr>
          <w:ilvl w:val="0"/>
          <w:numId w:val="15"/>
        </w:numPr>
        <w:tabs>
          <w:tab w:val="left" w:pos="9781"/>
        </w:tabs>
        <w:spacing w:after="0" w:line="240" w:lineRule="auto"/>
        <w:ind w:left="709" w:right="283" w:hanging="643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posiadam/my uprawnienia do wykonywania określonej działalności lub czynności, jeżeli ustawy nakładają obowiązek posiadania takich uprawnień;</w:t>
      </w:r>
    </w:p>
    <w:p w:rsidR="00D33281" w:rsidRPr="00D33281" w:rsidRDefault="00D33281" w:rsidP="00D33281">
      <w:pPr>
        <w:numPr>
          <w:ilvl w:val="0"/>
          <w:numId w:val="15"/>
        </w:numPr>
        <w:tabs>
          <w:tab w:val="left" w:pos="9781"/>
        </w:tabs>
        <w:spacing w:after="0" w:line="240" w:lineRule="auto"/>
        <w:ind w:left="709" w:right="283" w:hanging="643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posiadam/my niezbędną wiedzę i doświadczenie;</w:t>
      </w:r>
    </w:p>
    <w:p w:rsidR="00D33281" w:rsidRPr="00D33281" w:rsidRDefault="00D33281" w:rsidP="00D33281">
      <w:pPr>
        <w:numPr>
          <w:ilvl w:val="0"/>
          <w:numId w:val="15"/>
        </w:numPr>
        <w:tabs>
          <w:tab w:val="left" w:pos="9781"/>
        </w:tabs>
        <w:spacing w:after="0" w:line="240" w:lineRule="auto"/>
        <w:ind w:left="709" w:right="283" w:hanging="643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dysponuję/</w:t>
      </w:r>
      <w:proofErr w:type="spellStart"/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emy</w:t>
      </w:r>
      <w:proofErr w:type="spellEnd"/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odpowiednim potencjałem technicznym i osobami zdolnymi do wykonania zamówienia;</w:t>
      </w:r>
    </w:p>
    <w:p w:rsidR="00D33281" w:rsidRPr="00D33281" w:rsidRDefault="00D33281" w:rsidP="00D33281">
      <w:pPr>
        <w:numPr>
          <w:ilvl w:val="0"/>
          <w:numId w:val="15"/>
        </w:numPr>
        <w:tabs>
          <w:tab w:val="left" w:pos="9781"/>
        </w:tabs>
        <w:spacing w:after="0" w:line="240" w:lineRule="auto"/>
        <w:ind w:left="709" w:right="283" w:hanging="709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znajduję/</w:t>
      </w:r>
      <w:proofErr w:type="spellStart"/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emy</w:t>
      </w:r>
      <w:proofErr w:type="spellEnd"/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się w sytuacji ekonomicznej i finansowej zapewniającej wykonanie   zamówienia;</w:t>
      </w:r>
    </w:p>
    <w:p w:rsidR="00D33281" w:rsidRPr="00D33281" w:rsidRDefault="00D33281" w:rsidP="00D33281">
      <w:pPr>
        <w:tabs>
          <w:tab w:val="num" w:pos="709"/>
          <w:tab w:val="left" w:pos="9781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oraz zgodnie z art. 24 ust. 1 nie </w:t>
      </w:r>
      <w:r w:rsidRPr="00D3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podlegam/my wykluczeniu z postępowania o udzielenie zamówienia.</w:t>
      </w:r>
    </w:p>
    <w:p w:rsidR="00D33281" w:rsidRPr="00D33281" w:rsidRDefault="00D33281" w:rsidP="00D3328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.........................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........................................................</w:t>
      </w:r>
    </w:p>
    <w:p w:rsidR="00D33281" w:rsidRPr="00D33281" w:rsidRDefault="00D33281" w:rsidP="00D3328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osób uprawnionych do składania oświadczeń woli w imieniu Wykonawcy oraz pieczątka / pieczątka</w:t>
      </w:r>
    </w:p>
    <w:p w:rsidR="00D33281" w:rsidRPr="00D33281" w:rsidRDefault="00D33281" w:rsidP="00D33281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kern w:val="28"/>
          <w:sz w:val="32"/>
          <w:szCs w:val="32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kern w:val="28"/>
          <w:sz w:val="32"/>
          <w:szCs w:val="32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kern w:val="28"/>
          <w:sz w:val="32"/>
          <w:szCs w:val="32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kern w:val="28"/>
          <w:sz w:val="32"/>
          <w:szCs w:val="32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32"/>
          <w:szCs w:val="32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32"/>
          <w:szCs w:val="32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pl-PL"/>
        </w:rPr>
      </w:pPr>
      <w:r w:rsidRPr="00D3328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eastAsia="pl-PL"/>
        </w:rPr>
        <w:t xml:space="preserve">UMOWA 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………………………. pomiędzy Zespołem Szkolno- Przedszkolnym  z siedzibą w Ciasnej przy ul. Zjednoczenia 2a, zwanym  dalej „Zamawiającym”, który reprezentuje: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Nina Rytel  -  Dyrektor Zespołu Szkolno- Przedszkolnego w Ciasnej przy kontrasygnacie Krystyny </w:t>
      </w:r>
      <w:proofErr w:type="spellStart"/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Loose</w:t>
      </w:r>
      <w:proofErr w:type="spellEnd"/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Głównej księgowej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 Zamawiającym „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 Dostawcą ”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następującej treści: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zobowiązuje się dostarczyć sukcesywnie, do kotłowni komunalnych administrowanych przez Zespół  Szkolno- Przedszkolny w Ciasnej zgodnie z wykazem zamieszczonym w SIWZ, opał w asortymencie  i o jakości określonej w SIWZ.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specyfikacja istotnych warunków zamówienia oraz oferta Wykonawcy.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na czas określony  </w:t>
      </w:r>
      <w:proofErr w:type="spellStart"/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30.12.2014r. 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, że za dostawę określoną w  § 1 Umowy  Dostawca otrzyma wynagrodzenie ustalone w postępowaniu przetargowym w wysokości  .</w:t>
      </w:r>
    </w:p>
    <w:p w:rsidR="00D33281" w:rsidRPr="00D33281" w:rsidRDefault="00D33281" w:rsidP="00D3328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zapłaty za wykonanie każdorazowej dostawy będzie faktura VAT prawidłowo 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wystawiona przez Dostawcę dla Zamawiającego.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Dostawca będzie wystawiał faktury określające rodzaj,  oraz gatunek dostarczanego przedmiotu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umowy.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Zapłata za dostawę opału  następować będzie przelewem bankowym z rachunku  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Zamawiającego na rachunek Dostawcy w terminie 14 dni od daty otrzymania  faktury.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kontroli jakości, ilości i terminowości wykonywanych usług uprawniony jest Dyrektor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Zespołu Szkolno- Przedszkolnego w Ciasnej Pani Nina Rytel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1. Dostawy winny  odbywać się sukcesywnie wg. potrzeb Zamawiającego, w przeciągu 3 dni roboczych od telefonicznego zamówienia określającego  wielkości dostawy wraz ze wskazaniem miejsca przeznaczenia dostawy opału złożonego przez Zamawiającego.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Dostawy opału  realizowane będą samochodami dostawcy w dni robocze. Zamawiający zobowiązuje się do przyjmowania dostaw w godz. 7 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0"/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0"/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0"/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0"/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.Wydanie  opału przez Dostawcę  następuje po jego rozładunku na składowisko wskazane przez Zamawiającego i pokwitowaniu jego odbioru. Wraz z dostawą  opału  Dostawca dostarcza  dowód dostawy, z wykazem ilości deklarowanej w dowodzie dostawy. Zamawiającemu służy prawo każdorazowego sprawdzenia deklarowanej wagi. Ważenie odbywać się będzie w miejscu wskazanym przez Zamawiającego.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 waga deklarowana jest niższa od ustalonej koszty sprawdzenia obciążają Dostawcę.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 Dostawcy jest kierowca środka transportowego. Wynik sprawdzenia przedstawiciel zamawiającego wpisuje w dowód dostawy.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Dostawca oświadcza, że przedmiot dostaw jest jego własnością, nie ma wad prawnych, nie mają do niego prawa osoby trzecie , nie jest przedmiotem żadnego postępowania i zabezpieczenia.  </w:t>
      </w:r>
    </w:p>
    <w:p w:rsidR="00D33281" w:rsidRPr="00D33281" w:rsidRDefault="00D33281" w:rsidP="00D332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Dostawca zobowiązuje się do zachowania ciągłości dostaw gwarantujących nieprzerwaną pracę kotłowni. </w:t>
      </w:r>
    </w:p>
    <w:p w:rsidR="00D33281" w:rsidRPr="00D33281" w:rsidRDefault="00D33281" w:rsidP="00D332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Dostawca oświadcza, że z dniem  wydania  dostawy przenosi własność dostarczonego opału na rzecz Zamawiającego.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 przypadku przedłużającego się okresu grzewczego Zamawiający   zastrzega  sobie prawo udzielenia zamówienia uzupełniającego. </w:t>
      </w:r>
    </w:p>
    <w:p w:rsidR="00D33281" w:rsidRPr="00D33281" w:rsidRDefault="00D33281" w:rsidP="00D3328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2. Cena opału zgodnie z ofertą obowiązuje przez cały okres trwania umowy.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dostawą opału  dostawca zobowiązuje się   dostarczyć  Zamawiającemu świadectwa jakości. 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ustanawiają następujące kary umowne: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1.Dostawca płaci Zamawiającemu kary umowne: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a) za odstąpienie od umowy z przyczyn zależnych od Dostawcy  w postaci : zwłoki  w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dostawie przedmiotu umowy lub dostarczeniem opału nie odpowiadającego  parametrom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jakościowym w wysokości 10 % wynagrodzenia umownego.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2. Zamawiający płaci Dostawcy kary umowne za odstąpienie od umowy z przyczyn zależnych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od  Zamawiającego  w wysokości 10 % wynagrodzenia umownego.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3. Zapłata kar umownych nie pozbawia strony prawa dochodzenia odszkodowania na zasadach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ogólnych kodeksu cywilnego.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§ 10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 umowy ze skutkiem natychmiastowym na piśmie w terminie 7 dni kalendarzowych  w przypadku :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niedostarczenia świadectwa jakości opału,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- stwierdzenia złej jakości świadczonych usług.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zwłoki w przystąpieniu do realizacji usług.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§ 11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możliwość nieistotnych  zmian zawartej umowy</w:t>
      </w:r>
      <w:r w:rsidRPr="00D3328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za zgodą stron, wyrażoną  w formie pisemnego aneksu  pod rygorem nieważności. </w:t>
      </w:r>
    </w:p>
    <w:p w:rsidR="00D33281" w:rsidRPr="00D33281" w:rsidRDefault="00D33281" w:rsidP="00D3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§ 12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umową mają zastosowanie przepisy ustawy Prawo zamówień publicznych oraz Kodeksu cywilnego.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§ 13</w:t>
      </w:r>
    </w:p>
    <w:p w:rsidR="00D33281" w:rsidRPr="00D33281" w:rsidRDefault="00D33281" w:rsidP="00D3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2 egzemplarze dla Zamawiającego</w:t>
      </w:r>
    </w:p>
    <w:p w:rsidR="00D33281" w:rsidRPr="00D33281" w:rsidRDefault="00D33281" w:rsidP="00D3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1 egz. dla Dostawcy.  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DOSTAWCA                                                                            Z A M A W I A J Ą C Y</w:t>
      </w: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281" w:rsidRPr="00D33281" w:rsidRDefault="00D33281" w:rsidP="00D3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55E" w:rsidRDefault="00CD255E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4D2C" w:rsidRPr="00CD4D2C" w:rsidRDefault="00CD4D2C" w:rsidP="00CD4D2C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D4D2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</w:t>
      </w:r>
    </w:p>
    <w:p w:rsidR="00CD4D2C" w:rsidRPr="00CD4D2C" w:rsidRDefault="00CD4D2C" w:rsidP="00CD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D4D2C" w:rsidRPr="00CD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 w:rsidP="00D33281">
      <w:pPr>
        <w:spacing w:after="0" w:line="240" w:lineRule="auto"/>
      </w:pPr>
      <w:r>
        <w:separator/>
      </w:r>
    </w:p>
  </w:endnote>
  <w:endnote w:type="continuationSeparator" w:id="0">
    <w:p w:rsidR="00D73B8A" w:rsidRDefault="00D73B8A" w:rsidP="00D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 w:rsidP="00D33281">
      <w:pPr>
        <w:spacing w:after="0" w:line="240" w:lineRule="auto"/>
      </w:pPr>
      <w:r>
        <w:separator/>
      </w:r>
    </w:p>
  </w:footnote>
  <w:footnote w:type="continuationSeparator" w:id="0">
    <w:p w:rsidR="00D73B8A" w:rsidRDefault="00D73B8A" w:rsidP="00D33281">
      <w:pPr>
        <w:spacing w:after="0" w:line="240" w:lineRule="auto"/>
      </w:pPr>
      <w:r>
        <w:continuationSeparator/>
      </w:r>
    </w:p>
  </w:footnote>
  <w:footnote w:id="1">
    <w:p w:rsidR="00D33281" w:rsidRDefault="00D33281" w:rsidP="00D33281">
      <w:pPr>
        <w:ind w:left="180" w:hanging="180"/>
        <w:jc w:val="both"/>
      </w:pPr>
      <w:r w:rsidRPr="00B8589E">
        <w:rPr>
          <w:rStyle w:val="Odwoanieprzypisudolnego"/>
          <w:sz w:val="16"/>
          <w:szCs w:val="16"/>
        </w:rPr>
        <w:footnoteRef/>
      </w:r>
      <w:r w:rsidRPr="00B8589E">
        <w:rPr>
          <w:sz w:val="16"/>
          <w:szCs w:val="16"/>
        </w:rPr>
        <w:t xml:space="preserve"> Podpisuje każdy wykonawca składający ofertę. W przypadku Wykonawców wspólnie ubiegających się o zamówienie powyższy dokument podpisują wszyscy członkowie konsorcjum lub Pełnomocnik w imieniu całego konsorcjum.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888"/>
    <w:multiLevelType w:val="hybridMultilevel"/>
    <w:tmpl w:val="708C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>
    <w:nsid w:val="06187CFF"/>
    <w:multiLevelType w:val="hybridMultilevel"/>
    <w:tmpl w:val="C78AA956"/>
    <w:lvl w:ilvl="0" w:tplc="BD3EA20A">
      <w:start w:val="6"/>
      <w:numFmt w:val="upperRoman"/>
      <w:lvlText w:val="%1."/>
      <w:lvlJc w:val="left"/>
      <w:pPr>
        <w:tabs>
          <w:tab w:val="num" w:pos="2160"/>
        </w:tabs>
        <w:ind w:left="216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5F5310"/>
    <w:multiLevelType w:val="multilevel"/>
    <w:tmpl w:val="2E5841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262A2"/>
    <w:multiLevelType w:val="hybridMultilevel"/>
    <w:tmpl w:val="6616F200"/>
    <w:lvl w:ilvl="0" w:tplc="6278178A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E08FA"/>
    <w:multiLevelType w:val="hybridMultilevel"/>
    <w:tmpl w:val="DB18D754"/>
    <w:lvl w:ilvl="0" w:tplc="6B32CBB0">
      <w:start w:val="10"/>
      <w:numFmt w:val="upperRoman"/>
      <w:lvlText w:val="%1."/>
      <w:lvlJc w:val="left"/>
      <w:pPr>
        <w:tabs>
          <w:tab w:val="num" w:pos="2160"/>
        </w:tabs>
        <w:ind w:left="216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1">
    <w:nsid w:val="59794BCB"/>
    <w:multiLevelType w:val="hybridMultilevel"/>
    <w:tmpl w:val="0AD4AD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6C562">
      <w:start w:val="15"/>
      <w:numFmt w:val="upperRoman"/>
      <w:lvlText w:val="%2."/>
      <w:lvlJc w:val="left"/>
      <w:pPr>
        <w:tabs>
          <w:tab w:val="num" w:pos="3240"/>
        </w:tabs>
        <w:ind w:left="32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C2A10"/>
    <w:multiLevelType w:val="hybridMultilevel"/>
    <w:tmpl w:val="940C3D2E"/>
    <w:lvl w:ilvl="0" w:tplc="9DAAF8E2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</w:lvl>
    <w:lvl w:ilvl="1" w:tplc="42C02D8E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7506D89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9DAAF8E2">
      <w:start w:val="1"/>
      <w:numFmt w:val="decimal"/>
      <w:lvlText w:val="%4)"/>
      <w:lvlJc w:val="left"/>
      <w:pPr>
        <w:tabs>
          <w:tab w:val="num" w:pos="3585"/>
        </w:tabs>
        <w:ind w:left="3585" w:hanging="70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40F0C"/>
    <w:multiLevelType w:val="hybridMultilevel"/>
    <w:tmpl w:val="0E88F4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1"/>
    <w:rsid w:val="000C23A1"/>
    <w:rsid w:val="001F5855"/>
    <w:rsid w:val="006A7CC7"/>
    <w:rsid w:val="00A1702A"/>
    <w:rsid w:val="00B0059A"/>
    <w:rsid w:val="00CD255E"/>
    <w:rsid w:val="00CD4D2C"/>
    <w:rsid w:val="00D33281"/>
    <w:rsid w:val="00D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rsid w:val="00D3328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rsid w:val="00D332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4671</Words>
  <Characters>28026</Characters>
  <Application>Microsoft Office Word</Application>
  <DocSecurity>0</DocSecurity>
  <Lines>233</Lines>
  <Paragraphs>65</Paragraphs>
  <ScaleCrop>false</ScaleCrop>
  <Company/>
  <LinksUpToDate>false</LinksUpToDate>
  <CharactersWithSpaces>32632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8</cp:revision>
  <dcterms:created xsi:type="dcterms:W3CDTF">2013-09-27T09:48:00Z</dcterms:created>
  <dcterms:modified xsi:type="dcterms:W3CDTF">2013-09-27T10:51:00Z</dcterms:modified>
</cp:coreProperties>
</file>