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22BE9" w14:textId="6F14BF91" w:rsidR="007709A6" w:rsidRPr="007709A6" w:rsidRDefault="00F8166F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Chrostkowo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………..……………                                                       </w:t>
      </w:r>
    </w:p>
    <w:p w14:paraId="06DB7505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F6AC65D" w14:textId="76E9FDA4" w:rsidR="007709A6" w:rsidRPr="007709A6" w:rsidRDefault="00F8166F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Wójt Gminy Chrostkowo</w:t>
      </w:r>
    </w:p>
    <w:p w14:paraId="5E48977A" w14:textId="5F29236C" w:rsidR="007709A6" w:rsidRPr="007709A6" w:rsidRDefault="00F8166F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Chrostkowo 99</w:t>
      </w:r>
    </w:p>
    <w:p w14:paraId="21E81E48" w14:textId="34A91E97" w:rsidR="007709A6" w:rsidRPr="007709A6" w:rsidRDefault="00F8166F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87-602 Chrostkowo</w:t>
      </w:r>
    </w:p>
    <w:p w14:paraId="60DE666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F0B6ABD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040AAF0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7A828C7" w14:textId="6807C0BD" w:rsidR="007709A6" w:rsidRPr="007709A6" w:rsidRDefault="007709A6" w:rsidP="00051B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dla męża zaufania wyznaczonego do obwodow</w:t>
      </w:r>
      <w:r w:rsidR="00051BA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ej komisji wyborczej w </w:t>
      </w:r>
      <w:r w:rsidR="00051BAC" w:rsidRPr="00051B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wyborach </w:t>
      </w:r>
      <w:r w:rsidR="00E370D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Prezydenta RP</w:t>
      </w:r>
      <w:r w:rsidR="001F1C5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zarządzonych na dzień </w:t>
      </w:r>
      <w:r w:rsidR="00E370D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18 maja</w:t>
      </w:r>
      <w:r w:rsidR="001F1C5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202</w:t>
      </w:r>
      <w:r w:rsidR="00E370D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5</w:t>
      </w:r>
      <w:r w:rsidR="001F1C5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r.</w:t>
      </w:r>
    </w:p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7BA0FC9C" w:rsidR="007709A6" w:rsidRPr="007709A6" w:rsidRDefault="007709A6" w:rsidP="00F81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 </w:t>
            </w:r>
            <w:r w:rsidR="00F8166F"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</w:tc>
      </w:tr>
      <w:tr w:rsidR="007709A6" w:rsidRPr="007709A6" w14:paraId="4CCEB82C" w14:textId="77777777" w:rsidTr="008A2500">
        <w:trPr>
          <w:trHeight w:val="684"/>
        </w:trPr>
        <w:tc>
          <w:tcPr>
            <w:tcW w:w="3244" w:type="dxa"/>
            <w:vAlign w:val="center"/>
          </w:tcPr>
          <w:p w14:paraId="6A0A7D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64D46F69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7DDD8448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57229D73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>OŚWIADCZENIE</w:t>
      </w:r>
    </w:p>
    <w:p w14:paraId="65FF298E" w14:textId="77777777" w:rsidR="007709A6" w:rsidRPr="007709A6" w:rsidRDefault="007709A6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08EA1231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C8A0F8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D4024B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4568B390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BD7D9E" w14:textId="427A3230" w:rsidR="007709A6" w:rsidRPr="007709A6" w:rsidRDefault="007709A6" w:rsidP="007709A6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>przetwarzanie moich danych osobowych w zakresie prywatnego numeru telefonu oraz adresu 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mail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</w:t>
      </w:r>
      <w:r>
        <w:rPr>
          <w:rFonts w:ascii="Times New Roman" w:eastAsia="Calibri" w:hAnsi="Times New Roman" w:cs="Times New Roman"/>
          <w:sz w:val="24"/>
          <w:szCs w:val="24"/>
        </w:rPr>
        <w:t>wykonywanie obowiązków męża zaufania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podczas wyborów </w:t>
      </w:r>
      <w:r w:rsidR="00E370D0">
        <w:rPr>
          <w:rFonts w:ascii="Times New Roman" w:eastAsia="Calibri" w:hAnsi="Times New Roman" w:cs="Times New Roman"/>
          <w:sz w:val="24"/>
          <w:szCs w:val="24"/>
        </w:rPr>
        <w:t>Prezydenta RP</w:t>
      </w:r>
      <w:r w:rsidR="00A7441E">
        <w:rPr>
          <w:rFonts w:ascii="Times New Roman" w:eastAsia="Calibri" w:hAnsi="Times New Roman" w:cs="Times New Roman"/>
          <w:sz w:val="24"/>
          <w:szCs w:val="24"/>
        </w:rPr>
        <w:t xml:space="preserve"> w 202</w:t>
      </w:r>
      <w:r w:rsidR="00E370D0">
        <w:rPr>
          <w:rFonts w:ascii="Times New Roman" w:eastAsia="Calibri" w:hAnsi="Times New Roman" w:cs="Times New Roman"/>
          <w:sz w:val="24"/>
          <w:szCs w:val="24"/>
        </w:rPr>
        <w:t>5</w:t>
      </w:r>
      <w:r w:rsidRPr="007709A6">
        <w:rPr>
          <w:rFonts w:ascii="Times New Roman" w:eastAsia="Calibri" w:hAnsi="Times New Roman" w:cs="Times New Roman"/>
          <w:sz w:val="24"/>
          <w:szCs w:val="24"/>
        </w:rPr>
        <w:t> r</w:t>
      </w:r>
      <w:r w:rsidR="00A7441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88FC39" w14:textId="77777777" w:rsidR="007709A6" w:rsidRPr="007709A6" w:rsidRDefault="007709A6" w:rsidP="007709A6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11123" w14:textId="77777777" w:rsidR="007709A6" w:rsidRPr="007709A6" w:rsidRDefault="007709A6" w:rsidP="007709A6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013B646E" w14:textId="77777777" w:rsidR="007709A6" w:rsidRPr="007709A6" w:rsidRDefault="007709A6" w:rsidP="007709A6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14:paraId="5E8874F9" w14:textId="77777777" w:rsidR="007709A6" w:rsidRPr="007709A6" w:rsidRDefault="007709A6" w:rsidP="007709A6">
      <w:pPr>
        <w:tabs>
          <w:tab w:val="left" w:pos="1276"/>
          <w:tab w:val="left" w:pos="5812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87A660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6A1DD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C9831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zostałem/am poinformowany/a o przysługującym mi prawie dostępu do treści moich danych oraz ich poprawiania, jak również wycofania zgody na ich przetwarzanie w każdym czasie.</w:t>
      </w:r>
    </w:p>
    <w:p w14:paraId="4BE761D9" w14:textId="77777777" w:rsidR="007709A6" w:rsidRPr="007709A6" w:rsidRDefault="007709A6" w:rsidP="007709A6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6A197B4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14:paraId="00458E04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765D6B8" w14:textId="77777777" w:rsidR="007709A6" w:rsidRPr="007709A6" w:rsidRDefault="007709A6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68EB0B36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1C1A11F1" w14:textId="77777777"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F2F145B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2CBDAD" w14:textId="77777777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7709A6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A346E" w14:textId="77777777" w:rsidR="004C42B2" w:rsidRDefault="004C42B2" w:rsidP="001678BC">
      <w:pPr>
        <w:spacing w:after="0" w:line="240" w:lineRule="auto"/>
      </w:pPr>
      <w:r>
        <w:separator/>
      </w:r>
    </w:p>
  </w:endnote>
  <w:endnote w:type="continuationSeparator" w:id="0">
    <w:p w14:paraId="32D16FF1" w14:textId="77777777" w:rsidR="004C42B2" w:rsidRDefault="004C42B2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8B402" w14:textId="77777777" w:rsidR="004C42B2" w:rsidRDefault="004C42B2" w:rsidP="001678BC">
      <w:pPr>
        <w:spacing w:after="0" w:line="240" w:lineRule="auto"/>
      </w:pPr>
      <w:r>
        <w:separator/>
      </w:r>
    </w:p>
  </w:footnote>
  <w:footnote w:type="continuationSeparator" w:id="0">
    <w:p w14:paraId="47567249" w14:textId="77777777" w:rsidR="004C42B2" w:rsidRDefault="004C42B2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4589099">
    <w:abstractNumId w:val="0"/>
  </w:num>
  <w:num w:numId="2" w16cid:durableId="1855537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9A6"/>
    <w:rsid w:val="00051BAC"/>
    <w:rsid w:val="001678BC"/>
    <w:rsid w:val="001D3CD4"/>
    <w:rsid w:val="001F1C56"/>
    <w:rsid w:val="002B4708"/>
    <w:rsid w:val="0038061C"/>
    <w:rsid w:val="003A4306"/>
    <w:rsid w:val="004450E9"/>
    <w:rsid w:val="004639DB"/>
    <w:rsid w:val="004A459D"/>
    <w:rsid w:val="004C42B2"/>
    <w:rsid w:val="007709A6"/>
    <w:rsid w:val="007B0B43"/>
    <w:rsid w:val="009E568E"/>
    <w:rsid w:val="00A7441E"/>
    <w:rsid w:val="00BE5C76"/>
    <w:rsid w:val="00C346CB"/>
    <w:rsid w:val="00CA34C4"/>
    <w:rsid w:val="00CC39DC"/>
    <w:rsid w:val="00E370D0"/>
    <w:rsid w:val="00F8166F"/>
    <w:rsid w:val="00FA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B82E2C41-56BD-449C-A52C-40CF4009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51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  <w:style w:type="character" w:customStyle="1" w:styleId="Nagwek1Znak">
    <w:name w:val="Nagłówek 1 Znak"/>
    <w:basedOn w:val="Domylnaczcionkaakapitu"/>
    <w:link w:val="Nagwek1"/>
    <w:uiPriority w:val="9"/>
    <w:rsid w:val="00051B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C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C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C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C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C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1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Mikolaj Wisniewski</cp:lastModifiedBy>
  <cp:revision>7</cp:revision>
  <cp:lastPrinted>2023-10-15T20:46:00Z</cp:lastPrinted>
  <dcterms:created xsi:type="dcterms:W3CDTF">2023-10-16T10:31:00Z</dcterms:created>
  <dcterms:modified xsi:type="dcterms:W3CDTF">2025-05-18T20:03:00Z</dcterms:modified>
</cp:coreProperties>
</file>