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2BE9" w14:textId="6F14BF91" w:rsidR="007709A6" w:rsidRPr="007709A6" w:rsidRDefault="00F8166F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Chrostkowo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76E9FDA4" w:rsidR="007709A6" w:rsidRPr="007709A6" w:rsidRDefault="00F8166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Chrostkowo</w:t>
      </w:r>
    </w:p>
    <w:p w14:paraId="5E48977A" w14:textId="5F29236C" w:rsidR="007709A6" w:rsidRPr="007709A6" w:rsidRDefault="00F8166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Chrostkowo 99</w:t>
      </w:r>
    </w:p>
    <w:p w14:paraId="21E81E48" w14:textId="34A91E97" w:rsidR="007709A6" w:rsidRPr="007709A6" w:rsidRDefault="00F8166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87-602 Chrostkowo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7A828C7" w14:textId="63D03090" w:rsidR="007709A6" w:rsidRPr="007709A6" w:rsidRDefault="007709A6" w:rsidP="00051B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dla męża zaufania wyznaczonego do obwodow</w:t>
      </w:r>
      <w:r w:rsidR="00051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ej komisji wyborczej w </w:t>
      </w:r>
      <w:r w:rsidR="00051BAC" w:rsidRPr="00051B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wyborach do </w:t>
      </w:r>
      <w:r w:rsidR="001F1C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Parlamentu Europejskiego, zarządzonych na dzień 9 czerwca 2024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7BA0FC9C" w:rsidR="007709A6" w:rsidRPr="007709A6" w:rsidRDefault="007709A6" w:rsidP="00F81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F8166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FD2BD63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1F1C56">
        <w:rPr>
          <w:rFonts w:ascii="Times New Roman" w:eastAsia="Calibri" w:hAnsi="Times New Roman" w:cs="Times New Roman"/>
          <w:sz w:val="24"/>
          <w:szCs w:val="24"/>
        </w:rPr>
        <w:t>do Parlamentu Europejskiego</w:t>
      </w:r>
      <w:bookmarkStart w:id="0" w:name="_GoBack"/>
      <w:bookmarkEnd w:id="0"/>
      <w:r w:rsidR="00A7441E">
        <w:rPr>
          <w:rFonts w:ascii="Times New Roman" w:eastAsia="Calibri" w:hAnsi="Times New Roman" w:cs="Times New Roman"/>
          <w:sz w:val="24"/>
          <w:szCs w:val="24"/>
        </w:rPr>
        <w:t xml:space="preserve"> w 2024</w:t>
      </w:r>
      <w:r w:rsidRPr="007709A6">
        <w:rPr>
          <w:rFonts w:ascii="Times New Roman" w:eastAsia="Calibri" w:hAnsi="Times New Roman" w:cs="Times New Roman"/>
          <w:sz w:val="24"/>
          <w:szCs w:val="24"/>
        </w:rPr>
        <w:t> r</w:t>
      </w:r>
      <w:r w:rsidR="00A744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0868E" w14:textId="77777777" w:rsidR="00BE5C76" w:rsidRDefault="00BE5C76" w:rsidP="001678BC">
      <w:pPr>
        <w:spacing w:after="0" w:line="240" w:lineRule="auto"/>
      </w:pPr>
      <w:r>
        <w:separator/>
      </w:r>
    </w:p>
  </w:endnote>
  <w:endnote w:type="continuationSeparator" w:id="0">
    <w:p w14:paraId="66528399" w14:textId="77777777" w:rsidR="00BE5C76" w:rsidRDefault="00BE5C76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28257" w14:textId="77777777" w:rsidR="00BE5C76" w:rsidRDefault="00BE5C76" w:rsidP="001678BC">
      <w:pPr>
        <w:spacing w:after="0" w:line="240" w:lineRule="auto"/>
      </w:pPr>
      <w:r>
        <w:separator/>
      </w:r>
    </w:p>
  </w:footnote>
  <w:footnote w:type="continuationSeparator" w:id="0">
    <w:p w14:paraId="4B59C0F4" w14:textId="77777777" w:rsidR="00BE5C76" w:rsidRDefault="00BE5C76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A6"/>
    <w:rsid w:val="00051BAC"/>
    <w:rsid w:val="001678BC"/>
    <w:rsid w:val="001D3CD4"/>
    <w:rsid w:val="001F1C56"/>
    <w:rsid w:val="002B4708"/>
    <w:rsid w:val="0038061C"/>
    <w:rsid w:val="003A4306"/>
    <w:rsid w:val="004450E9"/>
    <w:rsid w:val="004639DB"/>
    <w:rsid w:val="004A459D"/>
    <w:rsid w:val="007709A6"/>
    <w:rsid w:val="007B0B43"/>
    <w:rsid w:val="009E568E"/>
    <w:rsid w:val="00A7441E"/>
    <w:rsid w:val="00BE5C76"/>
    <w:rsid w:val="00C346CB"/>
    <w:rsid w:val="00CA34C4"/>
    <w:rsid w:val="00F8166F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character" w:customStyle="1" w:styleId="Nagwek1Znak">
    <w:name w:val="Nagłówek 1 Znak"/>
    <w:basedOn w:val="Domylnaczcionkaakapitu"/>
    <w:link w:val="Nagwek1"/>
    <w:uiPriority w:val="9"/>
    <w:rsid w:val="00051B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C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character" w:customStyle="1" w:styleId="Nagwek1Znak">
    <w:name w:val="Nagłówek 1 Znak"/>
    <w:basedOn w:val="Domylnaczcionkaakapitu"/>
    <w:link w:val="Nagwek1"/>
    <w:uiPriority w:val="9"/>
    <w:rsid w:val="00051B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C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USC</cp:lastModifiedBy>
  <cp:revision>6</cp:revision>
  <cp:lastPrinted>2023-10-15T20:46:00Z</cp:lastPrinted>
  <dcterms:created xsi:type="dcterms:W3CDTF">2023-10-16T10:31:00Z</dcterms:created>
  <dcterms:modified xsi:type="dcterms:W3CDTF">2024-06-10T09:28:00Z</dcterms:modified>
</cp:coreProperties>
</file>