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3B7B" w14:textId="77777777" w:rsidR="00637B8E" w:rsidRDefault="00637B8E" w:rsidP="00637B8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Oświadczenie o zgodzie współwłaścicieli nieruchomości na realizację zadania polegającego na usuwaniu wyrobów zawierających azbest</w:t>
      </w:r>
      <w:r>
        <w:rPr>
          <w:b/>
          <w:sz w:val="32"/>
          <w:szCs w:val="28"/>
        </w:rPr>
        <w:br/>
      </w:r>
    </w:p>
    <w:p w14:paraId="403CE215" w14:textId="77777777" w:rsidR="00637B8E" w:rsidRDefault="00637B8E" w:rsidP="00637B8E">
      <w:pPr>
        <w:ind w:firstLine="708"/>
        <w:jc w:val="both"/>
        <w:rPr>
          <w:szCs w:val="22"/>
        </w:rPr>
      </w:pPr>
      <w:r>
        <w:t>My  niżej podpisani współwłaściciele działki o numerze ewidencyjnym………………</w:t>
      </w:r>
      <w:r>
        <w:br/>
        <w:t>położonej pod adresem …………………………………………………………………………</w:t>
      </w:r>
    </w:p>
    <w:p w14:paraId="7ABA17F7" w14:textId="2F15E9FC" w:rsidR="00637B8E" w:rsidRDefault="00637B8E" w:rsidP="00637B8E">
      <w:pPr>
        <w:jc w:val="both"/>
      </w:pPr>
      <w:r>
        <w:t xml:space="preserve">wyrażamy zgodę na realizację przez Gminę </w:t>
      </w:r>
      <w:r w:rsidR="00FA36E5">
        <w:t>Chrostkowo</w:t>
      </w:r>
      <w:r>
        <w:t xml:space="preserve"> zadania polegającego na</w:t>
      </w:r>
      <w:r w:rsidR="00FA36E5">
        <w:t xml:space="preserve"> </w:t>
      </w:r>
      <w:r w:rsidR="00FA36E5" w:rsidRPr="00F40163">
        <w:rPr>
          <w:i/>
        </w:rPr>
        <w:t>(zaznaczyć właściwy kwadrat)</w:t>
      </w:r>
      <w:r>
        <w:t>:</w:t>
      </w:r>
    </w:p>
    <w:p w14:paraId="503664DA" w14:textId="77777777" w:rsidR="00637B8E" w:rsidRDefault="00637B8E" w:rsidP="00637B8E">
      <w:pPr>
        <w:numPr>
          <w:ilvl w:val="0"/>
          <w:numId w:val="4"/>
        </w:numPr>
        <w:suppressAutoHyphens w:val="0"/>
        <w:spacing w:line="276" w:lineRule="auto"/>
        <w:ind w:left="567"/>
        <w:jc w:val="both"/>
      </w:pPr>
      <w:r>
        <w:t>DEMONTAŻU wyrobów zawierających azbest z budynku położonego na w/w działce oraz TRANSPORCIE do miejsca unieszkodliwienia powstałych odpadów</w:t>
      </w:r>
    </w:p>
    <w:p w14:paraId="51C7DE6E" w14:textId="12C0E5C1" w:rsidR="00637B8E" w:rsidRDefault="00637B8E" w:rsidP="00637B8E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b/>
        </w:rPr>
      </w:pPr>
      <w:r>
        <w:t xml:space="preserve">ODBIORZE odpadów zawierających azbest magazynowanych na w/w działce </w:t>
      </w:r>
      <w:r w:rsidR="003762F5">
        <w:t xml:space="preserve">              </w:t>
      </w:r>
      <w:r>
        <w:t>oraz TRANSPORCIE do miejsca unieszkodliwienia</w:t>
      </w:r>
    </w:p>
    <w:p w14:paraId="7BACF6A0" w14:textId="77777777" w:rsidR="00637B8E" w:rsidRDefault="00637B8E" w:rsidP="00637B8E">
      <w:pPr>
        <w:ind w:left="567"/>
        <w:jc w:val="both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2877"/>
        <w:gridCol w:w="2797"/>
      </w:tblGrid>
      <w:tr w:rsidR="00637B8E" w14:paraId="6EE9B97D" w14:textId="77777777" w:rsidTr="00FA36E5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6212" w14:textId="77777777" w:rsidR="00637B8E" w:rsidRDefault="00637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0F73" w14:textId="77777777" w:rsidR="00637B8E" w:rsidRDefault="00637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907C" w14:textId="77777777" w:rsidR="00637B8E" w:rsidRDefault="00637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PESEL</w:t>
            </w:r>
          </w:p>
        </w:tc>
      </w:tr>
      <w:tr w:rsidR="00637B8E" w14:paraId="4E26BC3C" w14:textId="77777777" w:rsidTr="00E83CB7">
        <w:trPr>
          <w:trHeight w:val="502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E573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C20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7F2D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37B8E" w14:paraId="5E0F3833" w14:textId="77777777" w:rsidTr="00E83CB7">
        <w:trPr>
          <w:trHeight w:val="566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04D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007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C660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37B8E" w14:paraId="085D3D86" w14:textId="77777777" w:rsidTr="00E83CB7">
        <w:trPr>
          <w:trHeight w:val="56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E8E1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A5E0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DAD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37B8E" w14:paraId="05927CFF" w14:textId="77777777" w:rsidTr="00E83CB7">
        <w:trPr>
          <w:trHeight w:val="554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EF94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FFEB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BDA7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37B8E" w14:paraId="709D6135" w14:textId="77777777" w:rsidTr="00E83CB7">
        <w:trPr>
          <w:trHeight w:val="548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077F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6A35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2947" w14:textId="77777777" w:rsidR="00637B8E" w:rsidRDefault="00637B8E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60A714FB" w14:textId="77777777" w:rsidR="00637B8E" w:rsidRDefault="00637B8E" w:rsidP="00FA36E5">
      <w:pPr>
        <w:jc w:val="both"/>
        <w:rPr>
          <w:b/>
          <w:szCs w:val="22"/>
          <w:lang w:eastAsia="en-US"/>
        </w:rPr>
      </w:pPr>
      <w:r>
        <w:br/>
      </w:r>
      <w:r>
        <w:rPr>
          <w:b/>
          <w:i/>
        </w:rPr>
        <w:t>Świadomi odpowiedzialności karnej za podanie w niniejszym oświadczeniu nieprawdy, zgodnie z art. 233 Kodeksu karnego, potwierdzamy własnoręcznym podpisem prawdziwość danych, zamieszczonych powyżej</w:t>
      </w:r>
      <w:r>
        <w:rPr>
          <w:b/>
        </w:rPr>
        <w:t>.</w:t>
      </w:r>
    </w:p>
    <w:p w14:paraId="04DCBC3A" w14:textId="77777777" w:rsidR="00637B8E" w:rsidRDefault="00637B8E" w:rsidP="00637B8E">
      <w:pPr>
        <w:ind w:left="567"/>
        <w:jc w:val="both"/>
        <w:rPr>
          <w:b/>
        </w:rPr>
      </w:pPr>
    </w:p>
    <w:p w14:paraId="232DA4C9" w14:textId="77777777" w:rsidR="00637B8E" w:rsidRDefault="00637B8E" w:rsidP="00637B8E">
      <w:pPr>
        <w:ind w:left="567"/>
        <w:jc w:val="both"/>
        <w:rPr>
          <w:b/>
        </w:rPr>
      </w:pPr>
    </w:p>
    <w:p w14:paraId="291770D6" w14:textId="77777777" w:rsidR="00637B8E" w:rsidRDefault="00637B8E" w:rsidP="00E83CB7">
      <w:pPr>
        <w:spacing w:line="36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                 ……………………………………………</w:t>
      </w:r>
    </w:p>
    <w:p w14:paraId="035095F7" w14:textId="77777777" w:rsidR="00637B8E" w:rsidRDefault="00637B8E" w:rsidP="00E83CB7">
      <w:pPr>
        <w:spacing w:line="36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                 ……………………………………………</w:t>
      </w:r>
    </w:p>
    <w:p w14:paraId="4595DE80" w14:textId="77777777" w:rsidR="00637B8E" w:rsidRDefault="00637B8E" w:rsidP="00E83CB7">
      <w:pPr>
        <w:spacing w:line="360" w:lineRule="auto"/>
        <w:ind w:left="142"/>
        <w:jc w:val="both"/>
        <w:rPr>
          <w:b/>
        </w:rPr>
      </w:pPr>
      <w:r>
        <w:rPr>
          <w:b/>
        </w:rPr>
        <w:t>………………….................                                    …………………………………………...</w:t>
      </w:r>
    </w:p>
    <w:p w14:paraId="2185B011" w14:textId="77777777" w:rsidR="00637B8E" w:rsidRDefault="00637B8E" w:rsidP="00E83CB7">
      <w:pPr>
        <w:spacing w:line="360" w:lineRule="auto"/>
        <w:ind w:left="567"/>
        <w:jc w:val="both"/>
        <w:rPr>
          <w:b/>
        </w:rPr>
      </w:pPr>
      <w:r>
        <w:rPr>
          <w:b/>
        </w:rPr>
        <w:t xml:space="preserve">           (data)                                                    ……………………………………………</w:t>
      </w:r>
    </w:p>
    <w:p w14:paraId="20C0454F" w14:textId="77777777" w:rsidR="00637B8E" w:rsidRDefault="00637B8E" w:rsidP="00E83CB7">
      <w:pPr>
        <w:spacing w:line="360" w:lineRule="auto"/>
        <w:ind w:left="2832" w:firstLine="708"/>
        <w:rPr>
          <w:b/>
        </w:rPr>
      </w:pPr>
      <w:r>
        <w:rPr>
          <w:b/>
        </w:rPr>
        <w:t xml:space="preserve">          </w:t>
      </w:r>
      <w:r>
        <w:rPr>
          <w:b/>
        </w:rPr>
        <w:tab/>
        <w:t xml:space="preserve">            ……………………………………………</w:t>
      </w:r>
    </w:p>
    <w:p w14:paraId="0B2FA5F8" w14:textId="77777777" w:rsidR="00637B8E" w:rsidRDefault="00637B8E" w:rsidP="00637B8E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       (czytelny podpis)</w:t>
      </w:r>
    </w:p>
    <w:p w14:paraId="3DFECC66" w14:textId="77777777" w:rsidR="00637B8E" w:rsidRDefault="00637B8E" w:rsidP="00637B8E">
      <w:pPr>
        <w:rPr>
          <w:b/>
        </w:rPr>
      </w:pPr>
    </w:p>
    <w:p w14:paraId="72F42C75" w14:textId="77777777" w:rsidR="00637B8E" w:rsidRDefault="00637B8E" w:rsidP="00637B8E"/>
    <w:p w14:paraId="1C5A88AE" w14:textId="77777777" w:rsidR="00637B8E" w:rsidRDefault="00637B8E" w:rsidP="00637B8E"/>
    <w:p w14:paraId="583A3E92" w14:textId="77777777" w:rsidR="006B1AEE" w:rsidRDefault="006B1AEE"/>
    <w:sectPr w:rsidR="006B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3624F"/>
    <w:multiLevelType w:val="hybridMultilevel"/>
    <w:tmpl w:val="C834EACC"/>
    <w:lvl w:ilvl="0" w:tplc="FE0E0316">
      <w:numFmt w:val="decimal"/>
      <w:lvlText w:val="□"/>
      <w:lvlJc w:val="left"/>
      <w:pPr>
        <w:ind w:left="1428" w:hanging="360"/>
      </w:pPr>
      <w:rPr>
        <w:rFonts w:ascii="Courier New" w:hAnsi="Courier New" w:cs="Times New Roman" w:hint="default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8E"/>
    <w:rsid w:val="003762F5"/>
    <w:rsid w:val="00637B8E"/>
    <w:rsid w:val="006B1AEE"/>
    <w:rsid w:val="00863B20"/>
    <w:rsid w:val="00E83CB7"/>
    <w:rsid w:val="00FA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D5E2"/>
  <w15:chartTrackingRefBased/>
  <w15:docId w15:val="{72806799-3C04-4446-A538-08C5E645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37B8E"/>
  </w:style>
  <w:style w:type="paragraph" w:styleId="Akapitzlist">
    <w:name w:val="List Paragraph"/>
    <w:basedOn w:val="Normalny"/>
    <w:link w:val="AkapitzlistZnak"/>
    <w:uiPriority w:val="34"/>
    <w:qFormat/>
    <w:rsid w:val="00637B8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B8E"/>
    <w:rPr>
      <w:sz w:val="16"/>
      <w:szCs w:val="16"/>
    </w:rPr>
  </w:style>
  <w:style w:type="character" w:customStyle="1" w:styleId="fontstyle01">
    <w:name w:val="fontstyle01"/>
    <w:basedOn w:val="Domylnaczcionkaakapitu"/>
    <w:rsid w:val="00637B8E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637B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Udzińska</dc:creator>
  <cp:keywords/>
  <dc:description/>
  <cp:lastModifiedBy>Joanna Bielecka</cp:lastModifiedBy>
  <cp:revision>4</cp:revision>
  <dcterms:created xsi:type="dcterms:W3CDTF">2021-04-23T09:31:00Z</dcterms:created>
  <dcterms:modified xsi:type="dcterms:W3CDTF">2021-04-26T06:20:00Z</dcterms:modified>
</cp:coreProperties>
</file>