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3" w:rsidRDefault="008A4183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9288"/>
      </w:tblGrid>
      <w:tr w:rsidR="008A4183">
        <w:trPr>
          <w:trHeight w:hRule="exact" w:val="1436"/>
        </w:trPr>
        <w:tc>
          <w:tcPr>
            <w:tcW w:w="1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4183" w:rsidRDefault="00F01630">
            <w:pPr>
              <w:spacing w:before="11" w:after="14"/>
              <w:ind w:left="432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D48691F" wp14:editId="7DF578DD">
                  <wp:extent cx="768350" cy="8959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4183" w:rsidRDefault="006E660C">
            <w:pPr>
              <w:ind w:right="2059"/>
              <w:jc w:val="right"/>
              <w:rPr>
                <w:rFonts w:ascii="Times New Roman" w:hAnsi="Times New Roman"/>
                <w:color w:val="000000"/>
                <w:spacing w:val="42"/>
                <w:sz w:val="3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2"/>
                <w:sz w:val="34"/>
                <w:lang w:val="pl-PL"/>
              </w:rPr>
              <w:t>URZĄD GMINY CHROSTKOWO</w:t>
            </w:r>
          </w:p>
          <w:p w:rsidR="008A4183" w:rsidRDefault="00F01630">
            <w:pPr>
              <w:spacing w:line="280" w:lineRule="auto"/>
              <w:jc w:val="center"/>
              <w:rPr>
                <w:rFonts w:ascii="Times New Roman" w:hAnsi="Times New Roman"/>
                <w:color w:val="000000"/>
                <w:spacing w:val="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pl-PL"/>
              </w:rPr>
              <w:t xml:space="preserve">Chrostkowo 99, 87-602 CHROSTKOWO </w:t>
            </w:r>
            <w:r>
              <w:rPr>
                <w:rFonts w:ascii="Times New Roman" w:hAnsi="Times New Roman"/>
                <w:color w:val="000000"/>
                <w:spacing w:val="4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pl-PL"/>
              </w:rPr>
              <w:t xml:space="preserve">tel./fax: </w:t>
            </w:r>
            <w:r>
              <w:rPr>
                <w:rFonts w:ascii="Verdana" w:hAnsi="Verdana"/>
                <w:color w:val="000000"/>
                <w:spacing w:val="-4"/>
                <w:sz w:val="18"/>
                <w:lang w:val="pl-PL"/>
              </w:rPr>
              <w:t xml:space="preserve">54 306 75 30; 54 306 75 31 </w:t>
            </w:r>
            <w:r>
              <w:rPr>
                <w:rFonts w:ascii="Verdana" w:hAnsi="Verdana"/>
                <w:color w:val="000000"/>
                <w:spacing w:val="-4"/>
                <w:sz w:val="18"/>
                <w:lang w:val="pl-PL"/>
              </w:rPr>
              <w:br/>
            </w:r>
            <w:hyperlink r:id="rId9">
              <w:r w:rsidR="001A44FC"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e-mail: gmina@chrostkowo.pl</w:t>
              </w:r>
              <w:r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;</w:t>
              </w:r>
            </w:hyperlink>
            <w:r>
              <w:rPr>
                <w:rFonts w:ascii="Verdana" w:hAnsi="Verdana"/>
                <w:color w:val="000000"/>
                <w:spacing w:val="1"/>
                <w:sz w:val="18"/>
                <w:lang w:val="pl-PL"/>
              </w:rPr>
              <w:t xml:space="preserve"> </w:t>
            </w:r>
            <w:hyperlink r:id="rId10">
              <w:r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www.chrostkowo.pl</w:t>
              </w:r>
            </w:hyperlink>
          </w:p>
        </w:tc>
      </w:tr>
    </w:tbl>
    <w:p w:rsidR="008A4183" w:rsidRDefault="008A4183">
      <w:pPr>
        <w:spacing w:after="52" w:line="20" w:lineRule="exact"/>
      </w:pPr>
    </w:p>
    <w:p w:rsidR="008A4183" w:rsidRDefault="00AD07D2">
      <w:pPr>
        <w:pBdr>
          <w:top w:val="double" w:sz="11" w:space="9" w:color="1C1C1C"/>
        </w:pBdr>
        <w:spacing w:before="30"/>
        <w:jc w:val="center"/>
        <w:rPr>
          <w:rFonts w:ascii="Times New Roman" w:hAnsi="Times New Roman"/>
          <w:b/>
          <w:color w:val="000000"/>
          <w:spacing w:val="-11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pl-PL"/>
        </w:rPr>
        <w:t>ZG</w:t>
      </w:r>
      <w:r w:rsidR="00F01630">
        <w:rPr>
          <w:rFonts w:ascii="Times New Roman" w:hAnsi="Times New Roman"/>
          <w:b/>
          <w:color w:val="000000"/>
          <w:spacing w:val="-11"/>
          <w:sz w:val="25"/>
          <w:lang w:val="pl-PL"/>
        </w:rPr>
        <w:t xml:space="preserve">ŁOSZENIE DO EWIDENCJI ZBIORNIKÓW BEZODPŁYWOWYCH (SZAMB), </w:t>
      </w:r>
      <w:r w:rsidR="00F01630">
        <w:rPr>
          <w:rFonts w:ascii="Times New Roman" w:hAnsi="Times New Roman"/>
          <w:b/>
          <w:color w:val="000000"/>
          <w:spacing w:val="-11"/>
          <w:sz w:val="25"/>
          <w:lang w:val="pl-PL"/>
        </w:rPr>
        <w:br/>
      </w:r>
      <w:r w:rsidR="00F01630">
        <w:rPr>
          <w:rFonts w:ascii="Times New Roman" w:hAnsi="Times New Roman"/>
          <w:b/>
          <w:color w:val="000000"/>
          <w:spacing w:val="-12"/>
          <w:sz w:val="25"/>
          <w:lang w:val="pl-PL"/>
        </w:rPr>
        <w:t>PRZYDOMOWYCH OCZYSZCZALNI ŚCIEKÓW</w:t>
      </w: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652"/>
        <w:gridCol w:w="2175"/>
      </w:tblGrid>
      <w:tr w:rsidR="008A4183" w:rsidTr="007A5AF3">
        <w:trPr>
          <w:trHeight w:hRule="exact" w:val="1002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WŁAŚCICIEL NIERUCHOMOŚCI/UŻYTKOWNIK/</w:t>
            </w:r>
          </w:p>
          <w:p w:rsidR="00F01630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INNA FORMA UŻYTKOWANIA</w:t>
            </w:r>
          </w:p>
          <w:p w:rsidR="00F01630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998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Default="00F01630">
            <w:pPr>
              <w:ind w:left="108" w:right="2664"/>
              <w:rPr>
                <w:rFonts w:ascii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ADRES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>NIERUCHOMOŚCl</w:t>
            </w:r>
            <w:proofErr w:type="spellEnd"/>
            <w:r w:rsidR="006E660C"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>/</w:t>
            </w:r>
            <w:bookmarkStart w:id="0" w:name="_GoBack"/>
            <w:bookmarkEnd w:id="0"/>
            <w:r w:rsidR="006E660C"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NR EWIDENCYJNY DZIAŁKI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505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3F" w:rsidRDefault="00312B3F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8A4183" w:rsidRDefault="00F01630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NUMER TELEFONU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937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3F" w:rsidRDefault="00312B3F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8A4183" w:rsidRDefault="00F01630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LICZBA OSÓB ZAMIESZKUJĄCYCH POSESJĘ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183" w:rsidRPr="007A5AF3" w:rsidRDefault="008A4183" w:rsidP="007A5AF3"/>
        </w:tc>
      </w:tr>
      <w:tr w:rsidR="008A4183" w:rsidTr="007A5AF3">
        <w:trPr>
          <w:trHeight w:hRule="exact" w:val="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jc w:val="center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Pr="00AD07D2" w:rsidRDefault="008A4183" w:rsidP="00AD07D2"/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Pr="00AD07D2" w:rsidRDefault="008A4183" w:rsidP="00AD07D2"/>
        </w:tc>
      </w:tr>
      <w:tr w:rsidR="008A4183" w:rsidTr="003E63D9">
        <w:trPr>
          <w:trHeight w:hRule="exact" w:val="739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:rsidR="00F01630" w:rsidRDefault="00F01630">
            <w:pPr>
              <w:ind w:right="1192"/>
              <w:jc w:val="right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</w:p>
          <w:p w:rsidR="008A4183" w:rsidRDefault="00F01630">
            <w:pPr>
              <w:ind w:right="1192"/>
              <w:jc w:val="right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  <w:t xml:space="preserve">DANE TECHNICZNE ZBIORNIKA BEZODPŁYWOWEGO </w:t>
            </w:r>
            <w:r w:rsidRPr="00F01630"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  <w:t xml:space="preserve">I </w:t>
            </w:r>
            <w:r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  <w:t>OCZYSZCZALNI</w:t>
            </w:r>
          </w:p>
        </w:tc>
      </w:tr>
    </w:tbl>
    <w:tbl>
      <w:tblPr>
        <w:tblpPr w:leftFromText="141" w:rightFromText="141" w:vertAnchor="text" w:horzAnchor="margin" w:tblpX="851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  <w:gridCol w:w="1937"/>
        <w:gridCol w:w="1874"/>
      </w:tblGrid>
      <w:tr w:rsidR="003E63D9" w:rsidTr="003E63D9">
        <w:trPr>
          <w:trHeight w:hRule="exact" w:val="71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BB2A50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POJEMNOŚĆ (m</w:t>
            </w:r>
            <w:r w:rsidRPr="00BB2A50">
              <w:rPr>
                <w:rFonts w:ascii="Arial" w:hAnsi="Arial"/>
                <w:color w:val="000000"/>
                <w:sz w:val="20"/>
                <w:vertAlign w:val="superscript"/>
                <w:lang w:val="pl-PL"/>
              </w:rPr>
              <w:t>3</w:t>
            </w:r>
            <w:r w:rsidR="003E63D9">
              <w:rPr>
                <w:rFonts w:ascii="Arial" w:hAnsi="Arial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63D9" w:rsidRDefault="003E63D9" w:rsidP="003E63D9">
            <w:pPr>
              <w:ind w:right="1296"/>
              <w:jc w:val="right"/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3E63D9" w:rsidTr="003E63D9">
        <w:trPr>
          <w:trHeight w:hRule="exact" w:val="103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line="199" w:lineRule="auto"/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3E63D9" w:rsidP="003E63D9">
            <w:pPr>
              <w:spacing w:line="199" w:lineRule="auto"/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TECHNOLOGIA WYKONANIA ZBIORNIKA</w:t>
            </w:r>
          </w:p>
          <w:p w:rsidR="003E63D9" w:rsidRDefault="003E63D9" w:rsidP="003E63D9">
            <w:pPr>
              <w:ind w:left="180" w:right="792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(kręgi betonowe, metalowy, poliestrowy, zalewane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betonem etc. - typ przydomowej oczyszczalni)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92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44" w:right="360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CZY JEST PODPISANA UMOWA Z FIRMĄ NA </w:t>
            </w:r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OPRÓŻNIANIE ZBIORNIKA BEZODPŁYWOWEGO </w:t>
            </w:r>
            <w:r w:rsidR="006E660C"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I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TRANSPORT NIECZYSTOŚCI CIEKŁYCH DO STACJI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ZLEWNEJ?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before="180"/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TAK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before="180"/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NIE</w:t>
            </w:r>
          </w:p>
        </w:tc>
      </w:tr>
      <w:tr w:rsidR="003E63D9" w:rsidTr="003E63D9">
        <w:trPr>
          <w:trHeight w:hRule="exact" w:val="55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DATA ZAWARCIA UMOWY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82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08" w:right="396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NAZWA I ADRES FIRMY ŚWIADCZĄCEJ USŁUGĘ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OPRÓŻNIANIA ZBIORNIKÓW BEZODPŁYWOWYCH </w:t>
            </w:r>
            <w:r w:rsidR="006E660C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TRANSPORTU NIECZYSTOŚCI CIEKŁYCH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12B3F">
        <w:trPr>
          <w:trHeight w:hRule="exact" w:val="78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3F" w:rsidRDefault="00312B3F" w:rsidP="003E63D9">
            <w:pPr>
              <w:ind w:left="108" w:right="504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504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CZĘSTOTLIWOŚĆ OPRÓŻNIANIA ZBIORNIKA </w:t>
            </w:r>
            <w:r>
              <w:rPr>
                <w:rFonts w:ascii="Arial" w:hAnsi="Arial"/>
                <w:color w:val="000000"/>
                <w:spacing w:val="-2"/>
                <w:sz w:val="20"/>
                <w:lang w:val="pl-PL"/>
              </w:rPr>
              <w:t>BEZODPŁYWOWEGO (np. w tygodniu/miesiącu/roku)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12B3F">
        <w:trPr>
          <w:trHeight w:hRule="exact" w:val="116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3F" w:rsidRDefault="00312B3F" w:rsidP="003E63D9">
            <w:pPr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ILOŚĆ WYWIEZIONYCH NIECZYSTOŚCI CIEKŁYCH </w:t>
            </w:r>
            <w:r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(</w:t>
            </w:r>
            <w:r w:rsidRPr="00BB2A50"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m</w:t>
            </w:r>
            <w:r w:rsidRPr="00BB2A50">
              <w:rPr>
                <w:rFonts w:ascii="Arial" w:hAnsi="Arial"/>
                <w:b/>
                <w:color w:val="000000"/>
                <w:spacing w:val="-10"/>
                <w:w w:val="115"/>
                <w:sz w:val="20"/>
                <w:vertAlign w:val="superscript"/>
                <w:lang w:val="pl-PL"/>
              </w:rPr>
              <w:t>3</w:t>
            </w:r>
            <w:r w:rsidRPr="00BB2A50"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/</w:t>
            </w:r>
            <w:r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10"/>
                <w:sz w:val="19"/>
                <w:lang w:val="pl-PL"/>
              </w:rPr>
              <w:t>tydzień, miesiąc lub rok).</w:t>
            </w:r>
          </w:p>
          <w:p w:rsidR="003E63D9" w:rsidRDefault="003E63D9" w:rsidP="003E63D9">
            <w:pPr>
              <w:ind w:left="108" w:right="684"/>
              <w:rPr>
                <w:rFonts w:ascii="Arial" w:hAnsi="Arial"/>
                <w:i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5"/>
                <w:sz w:val="20"/>
                <w:lang w:val="pl-PL"/>
              </w:rPr>
              <w:t xml:space="preserve">W przypadku oczyszczalni podać ilość wywożonego </w:t>
            </w:r>
            <w:r>
              <w:rPr>
                <w:rFonts w:ascii="Arial" w:hAnsi="Arial"/>
                <w:i/>
                <w:color w:val="000000"/>
                <w:sz w:val="20"/>
                <w:lang w:val="pl-PL"/>
              </w:rPr>
              <w:t>osadu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93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D9" w:rsidRDefault="003E63D9" w:rsidP="003E63D9">
            <w:pPr>
              <w:ind w:left="108" w:right="900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900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DATA OSTATNIEGO WYWOZU NIECZYSTOŚCI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CIEKŁYCH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361" w:type="dxa"/>
            <w:gridSpan w:val="3"/>
          </w:tcPr>
          <w:p w:rsidR="003E63D9" w:rsidRDefault="003E63D9" w:rsidP="003E63D9">
            <w:pPr>
              <w:spacing w:after="268" w:line="20" w:lineRule="exact"/>
            </w:pPr>
          </w:p>
        </w:tc>
      </w:tr>
    </w:tbl>
    <w:p w:rsidR="008A4183" w:rsidRDefault="008A4183">
      <w:pPr>
        <w:spacing w:after="268" w:line="20" w:lineRule="exact"/>
      </w:pPr>
    </w:p>
    <w:p w:rsidR="008A4183" w:rsidRDefault="008A4183">
      <w:pPr>
        <w:spacing w:after="4" w:line="20" w:lineRule="exact"/>
      </w:pPr>
    </w:p>
    <w:p w:rsidR="008A4183" w:rsidRDefault="00312B3F">
      <w:pPr>
        <w:spacing w:line="264" w:lineRule="auto"/>
        <w:ind w:left="792"/>
        <w:rPr>
          <w:rFonts w:ascii="Arial" w:hAnsi="Arial"/>
          <w:color w:val="000000"/>
          <w:spacing w:val="4"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086BE" wp14:editId="7E3DF7B8">
                <wp:simplePos x="0" y="0"/>
                <wp:positionH relativeFrom="column">
                  <wp:posOffset>3112135</wp:posOffset>
                </wp:positionH>
                <wp:positionV relativeFrom="paragraph">
                  <wp:posOffset>4989830</wp:posOffset>
                </wp:positionV>
                <wp:extent cx="2952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05pt,392.9pt" to="477.5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yaIAIAAEM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" strokeweight="1.25pt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82FE2B" wp14:editId="635DA7F0">
                <wp:simplePos x="0" y="0"/>
                <wp:positionH relativeFrom="column">
                  <wp:posOffset>-3175</wp:posOffset>
                </wp:positionH>
                <wp:positionV relativeFrom="paragraph">
                  <wp:posOffset>4508500</wp:posOffset>
                </wp:positionV>
                <wp:extent cx="7019925" cy="200025"/>
                <wp:effectExtent l="0" t="0" r="9525" b="952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183" w:rsidRDefault="00F01630">
                            <w:pPr>
                              <w:ind w:left="6624"/>
                              <w:rPr>
                                <w:rFonts w:ascii="Arial" w:hAnsi="Arial"/>
                                <w:color w:val="000000"/>
                                <w:spacing w:val="-6"/>
                                <w:sz w:val="17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7"/>
                                <w:lang w:val="pl-PL"/>
                              </w:rPr>
                              <w:t>Podpis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.25pt;margin-top:355pt;width:552.75pt;height:15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" filled="f" stroked="f">
                <v:textbox inset="0,0,0,0">
                  <w:txbxContent>
                    <w:p w:rsidR="008A4183" w:rsidRDefault="00F01630">
                      <w:pPr>
                        <w:ind w:left="6624"/>
                        <w:rPr>
                          <w:rFonts w:ascii="Arial" w:hAnsi="Arial"/>
                          <w:color w:val="000000"/>
                          <w:spacing w:val="-6"/>
                          <w:sz w:val="17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7"/>
                          <w:lang w:val="pl-PL"/>
                        </w:rPr>
                        <w:t>Podpis właściciela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4183">
      <w:pgSz w:w="11918" w:h="16854"/>
      <w:pgMar w:top="692" w:right="184" w:bottom="2056" w:left="69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6B" w:rsidRDefault="000E726B" w:rsidP="003C044B">
      <w:r>
        <w:separator/>
      </w:r>
    </w:p>
  </w:endnote>
  <w:endnote w:type="continuationSeparator" w:id="0">
    <w:p w:rsidR="000E726B" w:rsidRDefault="000E726B" w:rsidP="003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6B" w:rsidRDefault="000E726B" w:rsidP="003C044B">
      <w:r>
        <w:separator/>
      </w:r>
    </w:p>
  </w:footnote>
  <w:footnote w:type="continuationSeparator" w:id="0">
    <w:p w:rsidR="000E726B" w:rsidRDefault="000E726B" w:rsidP="003C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83"/>
    <w:rsid w:val="000E726B"/>
    <w:rsid w:val="001A44FC"/>
    <w:rsid w:val="00240737"/>
    <w:rsid w:val="00312B3F"/>
    <w:rsid w:val="003C044B"/>
    <w:rsid w:val="003E63D9"/>
    <w:rsid w:val="006E660C"/>
    <w:rsid w:val="007A5AF3"/>
    <w:rsid w:val="008A4183"/>
    <w:rsid w:val="00AD07D2"/>
    <w:rsid w:val="00BB2A50"/>
    <w:rsid w:val="00F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44B"/>
  </w:style>
  <w:style w:type="paragraph" w:styleId="Stopka">
    <w:name w:val="footer"/>
    <w:basedOn w:val="Normalny"/>
    <w:link w:val="Stopka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44B"/>
  </w:style>
  <w:style w:type="paragraph" w:styleId="Stopka">
    <w:name w:val="footer"/>
    <w:basedOn w:val="Normalny"/>
    <w:link w:val="Stopka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rost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chrostkowo.p1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21C-9E13-4077-8CF5-A1F49F49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Lewandowski</dc:creator>
  <cp:lastModifiedBy>Marcin Lewandowski</cp:lastModifiedBy>
  <cp:revision>11</cp:revision>
  <cp:lastPrinted>2020-07-08T09:22:00Z</cp:lastPrinted>
  <dcterms:created xsi:type="dcterms:W3CDTF">2019-06-28T06:02:00Z</dcterms:created>
  <dcterms:modified xsi:type="dcterms:W3CDTF">2021-10-08T06:37:00Z</dcterms:modified>
</cp:coreProperties>
</file>