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6C" w:rsidRPr="00113DB0" w:rsidRDefault="00D2386C" w:rsidP="00D2386C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Z.271.0</w:t>
      </w:r>
      <w:r w:rsidR="0083487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A35B63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</w:t>
      </w:r>
      <w:r w:rsidRPr="00113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113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SIWZ</w:t>
      </w:r>
    </w:p>
    <w:p w:rsidR="00D10400" w:rsidRPr="00611C7F" w:rsidRDefault="00D10400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386C" w:rsidRPr="00611C7F" w:rsidRDefault="00D2386C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D10400" w:rsidRDefault="00D10400" w:rsidP="00D10400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D104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(pieczęć Wykonawcy)</w:t>
      </w:r>
    </w:p>
    <w:p w:rsidR="00611C7F" w:rsidRPr="00611C7F" w:rsidRDefault="00611C7F" w:rsidP="00611C7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ahoma" w:eastAsia="Times New Roman" w:hAnsi="Tahoma" w:cs="Times New Roman"/>
          <w:b/>
          <w:color w:val="000000"/>
          <w:spacing w:val="20"/>
          <w:sz w:val="24"/>
          <w:szCs w:val="24"/>
          <w:lang w:eastAsia="ar-SA"/>
        </w:rPr>
      </w:pPr>
      <w:r w:rsidRPr="00611C7F">
        <w:rPr>
          <w:rFonts w:ascii="Tahoma" w:eastAsia="Times New Roman" w:hAnsi="Tahoma" w:cs="Times New Roman"/>
          <w:b/>
          <w:color w:val="000000"/>
          <w:spacing w:val="20"/>
          <w:sz w:val="24"/>
          <w:szCs w:val="24"/>
          <w:lang w:eastAsia="ar-SA"/>
        </w:rPr>
        <w:t>WYKAZ ROBÓT BUDOWLANYCH</w:t>
      </w:r>
    </w:p>
    <w:p w:rsidR="00611C7F" w:rsidRPr="00611C7F" w:rsidRDefault="00611C7F" w:rsidP="00611C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611C7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oświadczam, że reprezentowana przeze mnie firma zrealizowała w ciągu ostatnich </w:t>
      </w:r>
      <w:r w:rsidR="00A7065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5</w:t>
      </w:r>
      <w:r w:rsidRPr="00611C7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lat, następujące roboty budowlane*</w:t>
      </w:r>
    </w:p>
    <w:p w:rsidR="00611C7F" w:rsidRPr="00611C7F" w:rsidRDefault="00611C7F" w:rsidP="00611C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39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3370"/>
        <w:gridCol w:w="3686"/>
        <w:gridCol w:w="1984"/>
        <w:gridCol w:w="1941"/>
        <w:gridCol w:w="2360"/>
      </w:tblGrid>
      <w:tr w:rsidR="00611C7F" w:rsidRPr="00611C7F" w:rsidTr="006B660F">
        <w:trPr>
          <w:trHeight w:val="742"/>
          <w:jc w:val="center"/>
        </w:trPr>
        <w:tc>
          <w:tcPr>
            <w:tcW w:w="599" w:type="dxa"/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ind w:left="1804" w:hanging="180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3370" w:type="dxa"/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Nazwa i adres obiektu oraz nazwa i adres wykonawcy przedmiotowych robót budowlanych</w:t>
            </w:r>
          </w:p>
        </w:tc>
        <w:tc>
          <w:tcPr>
            <w:tcW w:w="3686" w:type="dxa"/>
            <w:vAlign w:val="center"/>
          </w:tcPr>
          <w:p w:rsidR="00611C7F" w:rsidRPr="00A87D9C" w:rsidRDefault="00611C7F" w:rsidP="006B66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Opis wykonanych robót</w:t>
            </w:r>
            <w:r w:rsidR="006B660F">
              <w:rPr>
                <w:rFonts w:ascii="Times New Roman" w:eastAsia="Times New Roman" w:hAnsi="Times New Roman" w:cs="Times New Roman"/>
                <w:lang w:eastAsia="ar-SA"/>
              </w:rPr>
              <w:t xml:space="preserve"> potwierdzających spełnienie warunku udziału w postępowaniu</w:t>
            </w: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Termin rozpoczęcia i zakończenia realizacji robót</w:t>
            </w:r>
          </w:p>
        </w:tc>
        <w:tc>
          <w:tcPr>
            <w:tcW w:w="1941" w:type="dxa"/>
            <w:vAlign w:val="center"/>
          </w:tcPr>
          <w:p w:rsidR="00A87D9C" w:rsidRPr="00A87D9C" w:rsidRDefault="00A87D9C" w:rsidP="00A87D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Całkowita</w:t>
            </w:r>
          </w:p>
          <w:p w:rsidR="00A87D9C" w:rsidRPr="00A87D9C" w:rsidRDefault="00A87D9C" w:rsidP="00A87D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wartość brutto</w:t>
            </w:r>
          </w:p>
          <w:p w:rsidR="00611C7F" w:rsidRPr="00A87D9C" w:rsidRDefault="00A87D9C" w:rsidP="00A87D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roboty budowlanej</w:t>
            </w:r>
          </w:p>
        </w:tc>
        <w:tc>
          <w:tcPr>
            <w:tcW w:w="2360" w:type="dxa"/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Odbiorca</w:t>
            </w:r>
          </w:p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(Zamawiający)</w:t>
            </w:r>
          </w:p>
        </w:tc>
      </w:tr>
      <w:tr w:rsidR="00611C7F" w:rsidRPr="00611C7F" w:rsidTr="006B660F">
        <w:trPr>
          <w:trHeight w:val="768"/>
          <w:jc w:val="center"/>
        </w:trPr>
        <w:tc>
          <w:tcPr>
            <w:tcW w:w="599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0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vAlign w:val="center"/>
          </w:tcPr>
          <w:p w:rsidR="00611C7F" w:rsidRPr="00611C7F" w:rsidRDefault="00611C7F" w:rsidP="00611C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11F57" w:rsidRPr="00611C7F" w:rsidTr="006B660F">
        <w:trPr>
          <w:trHeight w:val="768"/>
          <w:jc w:val="center"/>
        </w:trPr>
        <w:tc>
          <w:tcPr>
            <w:tcW w:w="599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0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vAlign w:val="center"/>
          </w:tcPr>
          <w:p w:rsidR="00D11F57" w:rsidRPr="00611C7F" w:rsidRDefault="00D11F57" w:rsidP="00611C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11C7F" w:rsidRPr="00611C7F" w:rsidTr="006B660F">
        <w:trPr>
          <w:trHeight w:val="832"/>
          <w:jc w:val="center"/>
        </w:trPr>
        <w:tc>
          <w:tcPr>
            <w:tcW w:w="599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0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vAlign w:val="center"/>
          </w:tcPr>
          <w:p w:rsidR="00611C7F" w:rsidRPr="00611C7F" w:rsidRDefault="00611C7F" w:rsidP="00611C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611C7F" w:rsidRPr="00611C7F" w:rsidRDefault="00611C7F" w:rsidP="00611C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611C7F" w:rsidRDefault="00611C7F" w:rsidP="00611C7F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611C7F">
        <w:rPr>
          <w:rFonts w:ascii="Tahoma" w:eastAsia="Calibri" w:hAnsi="Tahoma" w:cs="Tahoma"/>
          <w:sz w:val="16"/>
          <w:szCs w:val="16"/>
        </w:rPr>
        <w:t>* Wykaz wraz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</w:p>
    <w:p w:rsid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F57" w:rsidRDefault="00D11F57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F57" w:rsidRPr="00611C7F" w:rsidRDefault="00D11F57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……….…….. dnia ……….……..</w:t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………………...……………………………………….</w:t>
      </w:r>
    </w:p>
    <w:p w:rsidR="00611C7F" w:rsidRPr="00611C7F" w:rsidRDefault="00611C7F" w:rsidP="00611C7F">
      <w:pPr>
        <w:suppressAutoHyphens/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1C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podpis osoby uprawnionej do składania oświadczeń woli w imieniu Wykonawcy</w:t>
      </w:r>
    </w:p>
    <w:sectPr w:rsidR="00611C7F" w:rsidRPr="00611C7F" w:rsidSect="00D2386C">
      <w:pgSz w:w="16838" w:h="11906" w:orient="landscape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F1D" w:rsidRDefault="00E97F1D" w:rsidP="005363A9">
      <w:pPr>
        <w:spacing w:after="0" w:line="240" w:lineRule="auto"/>
      </w:pPr>
      <w:r>
        <w:separator/>
      </w:r>
    </w:p>
  </w:endnote>
  <w:endnote w:type="continuationSeparator" w:id="0">
    <w:p w:rsidR="00E97F1D" w:rsidRDefault="00E97F1D" w:rsidP="0053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F1D" w:rsidRDefault="00E97F1D" w:rsidP="005363A9">
      <w:pPr>
        <w:spacing w:after="0" w:line="240" w:lineRule="auto"/>
      </w:pPr>
      <w:r>
        <w:separator/>
      </w:r>
    </w:p>
  </w:footnote>
  <w:footnote w:type="continuationSeparator" w:id="0">
    <w:p w:rsidR="00E97F1D" w:rsidRDefault="00E97F1D" w:rsidP="00536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7F"/>
    <w:rsid w:val="00113DB0"/>
    <w:rsid w:val="001E5140"/>
    <w:rsid w:val="001F0EF0"/>
    <w:rsid w:val="002050AB"/>
    <w:rsid w:val="00250070"/>
    <w:rsid w:val="002F66F2"/>
    <w:rsid w:val="003C035C"/>
    <w:rsid w:val="0052257E"/>
    <w:rsid w:val="005363A9"/>
    <w:rsid w:val="005B01CC"/>
    <w:rsid w:val="005E0558"/>
    <w:rsid w:val="00611C7F"/>
    <w:rsid w:val="0067089A"/>
    <w:rsid w:val="006725B6"/>
    <w:rsid w:val="00694E40"/>
    <w:rsid w:val="006B39EA"/>
    <w:rsid w:val="006B660F"/>
    <w:rsid w:val="0074649B"/>
    <w:rsid w:val="0083487C"/>
    <w:rsid w:val="008823CF"/>
    <w:rsid w:val="00942F74"/>
    <w:rsid w:val="00973D8E"/>
    <w:rsid w:val="00A35B63"/>
    <w:rsid w:val="00A7065C"/>
    <w:rsid w:val="00A81011"/>
    <w:rsid w:val="00A87D9C"/>
    <w:rsid w:val="00B8127C"/>
    <w:rsid w:val="00B95E6C"/>
    <w:rsid w:val="00C617D8"/>
    <w:rsid w:val="00CC76E8"/>
    <w:rsid w:val="00CF0D17"/>
    <w:rsid w:val="00D10400"/>
    <w:rsid w:val="00D11F57"/>
    <w:rsid w:val="00D2386C"/>
    <w:rsid w:val="00D40E76"/>
    <w:rsid w:val="00D52BF3"/>
    <w:rsid w:val="00E702E2"/>
    <w:rsid w:val="00E9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823BB9-B1B7-4B54-B1F9-C740EBB0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3A9"/>
  </w:style>
  <w:style w:type="paragraph" w:styleId="Stopka">
    <w:name w:val="footer"/>
    <w:basedOn w:val="Normalny"/>
    <w:link w:val="StopkaZnak"/>
    <w:uiPriority w:val="99"/>
    <w:unhideWhenUsed/>
    <w:rsid w:val="0053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2017-03-13T09:38:00Z</dcterms:created>
  <dcterms:modified xsi:type="dcterms:W3CDTF">2020-04-20T07:59:00Z</dcterms:modified>
</cp:coreProperties>
</file>