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40E76" w:rsidRDefault="00D40E76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0400" w:rsidRPr="00611C7F" w:rsidRDefault="00D10400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D10400" w:rsidRDefault="00D10400" w:rsidP="00D10400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104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611C7F" w:rsidRPr="00611C7F" w:rsidRDefault="00611C7F" w:rsidP="00611C7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</w:pPr>
      <w:r w:rsidRPr="00611C7F"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  <w:t>WYKAZ ROBÓT BUDOWLANYCH</w:t>
      </w: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oświadczam, że reprezentowana przeze mnie firma zrealizowała w ciągu ostatnich </w:t>
      </w:r>
      <w:r w:rsidR="00A7065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lat, następujące roboty budowlane*</w:t>
      </w:r>
    </w:p>
    <w:p w:rsidR="00611C7F" w:rsidRPr="00611C7F" w:rsidRDefault="00611C7F" w:rsidP="00611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9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370"/>
        <w:gridCol w:w="3686"/>
        <w:gridCol w:w="1984"/>
        <w:gridCol w:w="1941"/>
        <w:gridCol w:w="2360"/>
      </w:tblGrid>
      <w:tr w:rsidR="00611C7F" w:rsidRPr="00611C7F" w:rsidTr="006B660F">
        <w:trPr>
          <w:trHeight w:val="742"/>
          <w:jc w:val="center"/>
        </w:trPr>
        <w:tc>
          <w:tcPr>
            <w:tcW w:w="599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37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Nazwa i adres obiektu oraz nazwa i adres wykonawcy przedmiotowych robót budowlanych</w:t>
            </w:r>
          </w:p>
        </w:tc>
        <w:tc>
          <w:tcPr>
            <w:tcW w:w="3686" w:type="dxa"/>
            <w:vAlign w:val="center"/>
          </w:tcPr>
          <w:p w:rsidR="00611C7F" w:rsidRPr="00A87D9C" w:rsidRDefault="00611C7F" w:rsidP="006B66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Opis wykonanych robót</w:t>
            </w:r>
            <w:r w:rsidR="006B660F">
              <w:rPr>
                <w:rFonts w:ascii="Times New Roman" w:eastAsia="Times New Roman" w:hAnsi="Times New Roman" w:cs="Times New Roman"/>
                <w:lang w:eastAsia="ar-SA"/>
              </w:rPr>
              <w:t xml:space="preserve"> potwierdzających spełnienie warunku udziału w postępowaniu</w:t>
            </w: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Termin rozpoczęcia i zakończenia realizacji robót</w:t>
            </w:r>
          </w:p>
        </w:tc>
        <w:tc>
          <w:tcPr>
            <w:tcW w:w="1941" w:type="dxa"/>
            <w:vAlign w:val="center"/>
          </w:tcPr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Całkowita</w:t>
            </w:r>
          </w:p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  <w:p w:rsidR="00611C7F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roboty budowlanej</w:t>
            </w:r>
          </w:p>
        </w:tc>
        <w:tc>
          <w:tcPr>
            <w:tcW w:w="236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Odbiorca</w:t>
            </w:r>
          </w:p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(Zamawiający)</w:t>
            </w:r>
          </w:p>
        </w:tc>
      </w:tr>
      <w:tr w:rsidR="00611C7F" w:rsidRPr="00611C7F" w:rsidTr="006B660F">
        <w:trPr>
          <w:trHeight w:val="768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1F57" w:rsidRPr="00611C7F" w:rsidTr="006B660F">
        <w:trPr>
          <w:trHeight w:val="768"/>
          <w:jc w:val="center"/>
        </w:trPr>
        <w:tc>
          <w:tcPr>
            <w:tcW w:w="599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D11F57" w:rsidRPr="00611C7F" w:rsidRDefault="00D11F57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1C7F" w:rsidRPr="00611C7F" w:rsidTr="006B660F">
        <w:trPr>
          <w:trHeight w:val="832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611C7F">
        <w:rPr>
          <w:rFonts w:ascii="Tahoma" w:eastAsia="Calibri" w:hAnsi="Tahoma" w:cs="Tahoma"/>
          <w:sz w:val="16"/>
          <w:szCs w:val="16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Pr="00611C7F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………………...……………………………………….</w:t>
      </w:r>
    </w:p>
    <w:p w:rsidR="00611C7F" w:rsidRPr="00611C7F" w:rsidRDefault="00611C7F" w:rsidP="00611C7F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sectPr w:rsidR="00611C7F" w:rsidRPr="00611C7F" w:rsidSect="00D40E76">
      <w:headerReference w:type="default" r:id="rId6"/>
      <w:pgSz w:w="16838" w:h="11906" w:orient="landscape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03" w:rsidRDefault="00101503" w:rsidP="005363A9">
      <w:pPr>
        <w:spacing w:after="0" w:line="240" w:lineRule="auto"/>
      </w:pPr>
      <w:r>
        <w:separator/>
      </w:r>
    </w:p>
  </w:endnote>
  <w:endnote w:type="continuationSeparator" w:id="0">
    <w:p w:rsidR="00101503" w:rsidRDefault="00101503" w:rsidP="005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03" w:rsidRDefault="00101503" w:rsidP="005363A9">
      <w:pPr>
        <w:spacing w:after="0" w:line="240" w:lineRule="auto"/>
      </w:pPr>
      <w:r>
        <w:separator/>
      </w:r>
    </w:p>
  </w:footnote>
  <w:footnote w:type="continuationSeparator" w:id="0">
    <w:p w:rsidR="00101503" w:rsidRDefault="00101503" w:rsidP="0053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76" w:rsidRPr="00113DB0" w:rsidRDefault="00D40E76" w:rsidP="00D40E76">
    <w:pPr>
      <w:suppressAutoHyphens/>
      <w:spacing w:after="0" w:line="312" w:lineRule="auto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Z.271.0</w:t>
    </w:r>
    <w:r w:rsidR="008D5EE0">
      <w:rPr>
        <w:rFonts w:ascii="Times New Roman" w:eastAsia="Times New Roman" w:hAnsi="Times New Roman" w:cs="Times New Roman"/>
        <w:sz w:val="24"/>
        <w:szCs w:val="24"/>
        <w:lang w:eastAsia="ar-SA"/>
      </w:rPr>
      <w:t>3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>.201</w:t>
    </w:r>
    <w:r w:rsidR="002F66F2">
      <w:rPr>
        <w:rFonts w:ascii="Times New Roman" w:eastAsia="Times New Roman" w:hAnsi="Times New Roman" w:cs="Times New Roman"/>
        <w:sz w:val="24"/>
        <w:szCs w:val="24"/>
        <w:lang w:eastAsia="ar-SA"/>
      </w:rPr>
      <w:t>9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                                                                                                                                                               </w:t>
    </w:r>
    <w:r w:rsidRPr="00113DB0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Załącznik nr </w:t>
    </w:r>
    <w:r w:rsidR="008D5EE0">
      <w:rPr>
        <w:rFonts w:ascii="Times New Roman" w:eastAsia="Times New Roman" w:hAnsi="Times New Roman" w:cs="Times New Roman"/>
        <w:sz w:val="24"/>
        <w:szCs w:val="24"/>
        <w:lang w:eastAsia="ar-SA"/>
      </w:rPr>
      <w:t>8</w:t>
    </w:r>
    <w:r w:rsidRPr="00113DB0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do SIWZ</w:t>
    </w:r>
  </w:p>
  <w:p w:rsidR="005363A9" w:rsidRPr="0067089A" w:rsidRDefault="005363A9" w:rsidP="0067089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F"/>
    <w:rsid w:val="00101503"/>
    <w:rsid w:val="00113DB0"/>
    <w:rsid w:val="001E5140"/>
    <w:rsid w:val="001F0EF0"/>
    <w:rsid w:val="002050AB"/>
    <w:rsid w:val="00250070"/>
    <w:rsid w:val="002F66F2"/>
    <w:rsid w:val="003C035C"/>
    <w:rsid w:val="005363A9"/>
    <w:rsid w:val="005B01CC"/>
    <w:rsid w:val="005E0558"/>
    <w:rsid w:val="00611C7F"/>
    <w:rsid w:val="0067089A"/>
    <w:rsid w:val="00694E40"/>
    <w:rsid w:val="006B39EA"/>
    <w:rsid w:val="006B660F"/>
    <w:rsid w:val="0074649B"/>
    <w:rsid w:val="008823CF"/>
    <w:rsid w:val="008D5EE0"/>
    <w:rsid w:val="00942F74"/>
    <w:rsid w:val="00973D8E"/>
    <w:rsid w:val="00A7065C"/>
    <w:rsid w:val="00A81011"/>
    <w:rsid w:val="00A87D9C"/>
    <w:rsid w:val="00B8127C"/>
    <w:rsid w:val="00B95E6C"/>
    <w:rsid w:val="00C617D8"/>
    <w:rsid w:val="00CC76E8"/>
    <w:rsid w:val="00CF0D17"/>
    <w:rsid w:val="00D10400"/>
    <w:rsid w:val="00D11F57"/>
    <w:rsid w:val="00D40E76"/>
    <w:rsid w:val="00D52BF3"/>
    <w:rsid w:val="00E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23BB9-B1B7-4B54-B1F9-C740EBB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A9"/>
  </w:style>
  <w:style w:type="paragraph" w:styleId="Stopka">
    <w:name w:val="footer"/>
    <w:basedOn w:val="Normalny"/>
    <w:link w:val="Stopka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2017-03-13T09:38:00Z</dcterms:created>
  <dcterms:modified xsi:type="dcterms:W3CDTF">2019-04-03T06:26:00Z</dcterms:modified>
</cp:coreProperties>
</file>