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914" w:rsidRPr="00F36BD8" w:rsidRDefault="00567914" w:rsidP="00614764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36BD8">
        <w:rPr>
          <w:rFonts w:ascii="Times New Roman" w:hAnsi="Times New Roman" w:cs="Times New Roman"/>
          <w:sz w:val="24"/>
          <w:szCs w:val="24"/>
        </w:rPr>
        <w:t>Chrostkowo, dnia …………………..</w:t>
      </w:r>
    </w:p>
    <w:p w:rsidR="00567914" w:rsidRDefault="00567914" w:rsidP="005679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7914" w:rsidRPr="00F36BD8" w:rsidRDefault="00567914" w:rsidP="005679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6BD8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567914" w:rsidRPr="00F36BD8" w:rsidRDefault="00567914" w:rsidP="0056791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36BD8">
        <w:rPr>
          <w:rFonts w:ascii="Times New Roman" w:hAnsi="Times New Roman" w:cs="Times New Roman"/>
          <w:sz w:val="18"/>
          <w:szCs w:val="18"/>
        </w:rPr>
        <w:t xml:space="preserve">                    (dane właściciela nieruchomości)</w:t>
      </w:r>
    </w:p>
    <w:p w:rsidR="00567914" w:rsidRPr="00F36BD8" w:rsidRDefault="00567914" w:rsidP="005679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7914" w:rsidRPr="00F36BD8" w:rsidRDefault="00567914" w:rsidP="005679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6BD8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567914" w:rsidRPr="00F36BD8" w:rsidRDefault="00567914" w:rsidP="0056791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36BD8">
        <w:rPr>
          <w:rFonts w:ascii="Times New Roman" w:hAnsi="Times New Roman" w:cs="Times New Roman"/>
          <w:sz w:val="18"/>
          <w:szCs w:val="18"/>
        </w:rPr>
        <w:t xml:space="preserve">                         (adres zamieszkania)</w:t>
      </w:r>
    </w:p>
    <w:p w:rsidR="00567914" w:rsidRPr="00F36BD8" w:rsidRDefault="00567914" w:rsidP="005679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7914" w:rsidRPr="00F36BD8" w:rsidRDefault="00567914" w:rsidP="005679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6BD8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567914" w:rsidRPr="00F36BD8" w:rsidRDefault="00567914" w:rsidP="00567914">
      <w:pPr>
        <w:spacing w:line="240" w:lineRule="auto"/>
        <w:ind w:right="425"/>
        <w:rPr>
          <w:rFonts w:ascii="Times New Roman" w:hAnsi="Times New Roman" w:cs="Times New Roman"/>
          <w:sz w:val="18"/>
          <w:szCs w:val="18"/>
        </w:rPr>
      </w:pPr>
      <w:r w:rsidRPr="00F36BD8">
        <w:rPr>
          <w:rFonts w:ascii="Times New Roman" w:hAnsi="Times New Roman" w:cs="Times New Roman"/>
          <w:sz w:val="18"/>
          <w:szCs w:val="18"/>
        </w:rPr>
        <w:t xml:space="preserve">                                (nr telefonu)</w:t>
      </w:r>
    </w:p>
    <w:p w:rsidR="00567914" w:rsidRDefault="00567914" w:rsidP="00567914">
      <w:pPr>
        <w:spacing w:line="240" w:lineRule="auto"/>
        <w:ind w:right="141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67914" w:rsidRPr="00F36BD8" w:rsidRDefault="00567914" w:rsidP="00567914">
      <w:pPr>
        <w:spacing w:line="240" w:lineRule="auto"/>
        <w:ind w:right="141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36BD8">
        <w:rPr>
          <w:rFonts w:ascii="Times New Roman" w:hAnsi="Times New Roman" w:cs="Times New Roman"/>
          <w:b/>
          <w:sz w:val="24"/>
          <w:szCs w:val="24"/>
        </w:rPr>
        <w:t xml:space="preserve">Wójt Gminy Chrostkowo  </w:t>
      </w:r>
    </w:p>
    <w:p w:rsidR="00567914" w:rsidRPr="00F36BD8" w:rsidRDefault="00567914" w:rsidP="00567914">
      <w:pPr>
        <w:spacing w:line="240" w:lineRule="auto"/>
        <w:ind w:right="425"/>
        <w:rPr>
          <w:rFonts w:ascii="Times New Roman" w:hAnsi="Times New Roman" w:cs="Times New Roman"/>
          <w:b/>
          <w:sz w:val="24"/>
          <w:szCs w:val="24"/>
        </w:rPr>
      </w:pPr>
    </w:p>
    <w:p w:rsidR="00567914" w:rsidRPr="00F36BD8" w:rsidRDefault="00567914" w:rsidP="00567914">
      <w:pPr>
        <w:spacing w:line="240" w:lineRule="auto"/>
        <w:ind w:right="425"/>
        <w:rPr>
          <w:rFonts w:ascii="Times New Roman" w:hAnsi="Times New Roman" w:cs="Times New Roman"/>
          <w:b/>
          <w:sz w:val="24"/>
          <w:szCs w:val="24"/>
        </w:rPr>
      </w:pPr>
    </w:p>
    <w:p w:rsidR="00567914" w:rsidRPr="00F36BD8" w:rsidRDefault="00567914" w:rsidP="00567914">
      <w:pPr>
        <w:spacing w:line="240" w:lineRule="auto"/>
        <w:ind w:right="425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F36BD8">
        <w:rPr>
          <w:rFonts w:ascii="Times New Roman" w:hAnsi="Times New Roman" w:cs="Times New Roman"/>
          <w:b/>
          <w:i/>
          <w:sz w:val="40"/>
          <w:szCs w:val="40"/>
        </w:rPr>
        <w:t>WNIOSEK</w:t>
      </w:r>
    </w:p>
    <w:p w:rsidR="00567914" w:rsidRDefault="00567914" w:rsidP="005679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6BD8">
        <w:rPr>
          <w:rFonts w:ascii="Times New Roman" w:hAnsi="Times New Roman" w:cs="Times New Roman"/>
          <w:sz w:val="24"/>
          <w:szCs w:val="24"/>
        </w:rPr>
        <w:t>Zwracam się z prośbą o udzielenie mi dofinansowania na przedsięwzięcie polegające na</w:t>
      </w:r>
      <w:r>
        <w:rPr>
          <w:rFonts w:ascii="Times New Roman" w:hAnsi="Times New Roman" w:cs="Times New Roman"/>
          <w:sz w:val="24"/>
          <w:szCs w:val="24"/>
        </w:rPr>
        <w:t xml:space="preserve"> transporcie i unieszkodliwieniu azbestu leżącego na terenie mojego gospodarstwa.</w:t>
      </w:r>
    </w:p>
    <w:p w:rsidR="00567914" w:rsidRDefault="00567914" w:rsidP="005679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Powierzchnia azbestu do zabrania i unieszkodliwienia ……………..m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(……… ton).</w:t>
      </w:r>
    </w:p>
    <w:p w:rsidR="00567914" w:rsidRDefault="00567914" w:rsidP="005679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7914" w:rsidRDefault="00567914" w:rsidP="005679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7914" w:rsidRDefault="00567914" w:rsidP="005679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7914" w:rsidRDefault="00567914" w:rsidP="005679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:rsidR="00567914" w:rsidRPr="00A57C2F" w:rsidRDefault="00567914" w:rsidP="005679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(czytelny podpis)          </w:t>
      </w:r>
    </w:p>
    <w:p w:rsidR="00567914" w:rsidRPr="00A57C2F" w:rsidRDefault="00567914" w:rsidP="005679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7D81" w:rsidRPr="00C35ECE" w:rsidRDefault="00BF7D81" w:rsidP="00C35ECE">
      <w:pPr>
        <w:rPr>
          <w:sz w:val="24"/>
          <w:szCs w:val="24"/>
        </w:rPr>
      </w:pPr>
    </w:p>
    <w:sectPr w:rsidR="00BF7D81" w:rsidRPr="00C35ECE" w:rsidSect="00B563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F83" w:rsidRDefault="000B2F83" w:rsidP="00567914">
      <w:pPr>
        <w:spacing w:after="0" w:line="240" w:lineRule="auto"/>
      </w:pPr>
      <w:r>
        <w:separator/>
      </w:r>
    </w:p>
  </w:endnote>
  <w:endnote w:type="continuationSeparator" w:id="0">
    <w:p w:rsidR="000B2F83" w:rsidRDefault="000B2F83" w:rsidP="00567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F83" w:rsidRDefault="000B2F83" w:rsidP="00567914">
      <w:pPr>
        <w:spacing w:after="0" w:line="240" w:lineRule="auto"/>
      </w:pPr>
      <w:r>
        <w:separator/>
      </w:r>
    </w:p>
  </w:footnote>
  <w:footnote w:type="continuationSeparator" w:id="0">
    <w:p w:rsidR="000B2F83" w:rsidRDefault="000B2F83" w:rsidP="005679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41BDF"/>
    <w:multiLevelType w:val="hybridMultilevel"/>
    <w:tmpl w:val="EAE4C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D81"/>
    <w:rsid w:val="000B2F83"/>
    <w:rsid w:val="00483D2E"/>
    <w:rsid w:val="00557905"/>
    <w:rsid w:val="00567914"/>
    <w:rsid w:val="00605DC8"/>
    <w:rsid w:val="00614764"/>
    <w:rsid w:val="0082699A"/>
    <w:rsid w:val="00B56348"/>
    <w:rsid w:val="00BF7D81"/>
    <w:rsid w:val="00C35ECE"/>
    <w:rsid w:val="00D8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5EC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679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7914"/>
  </w:style>
  <w:style w:type="paragraph" w:styleId="Stopka">
    <w:name w:val="footer"/>
    <w:basedOn w:val="Normalny"/>
    <w:link w:val="StopkaZnak"/>
    <w:uiPriority w:val="99"/>
    <w:unhideWhenUsed/>
    <w:rsid w:val="005679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79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5EC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679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7914"/>
  </w:style>
  <w:style w:type="paragraph" w:styleId="Stopka">
    <w:name w:val="footer"/>
    <w:basedOn w:val="Normalny"/>
    <w:link w:val="StopkaZnak"/>
    <w:uiPriority w:val="99"/>
    <w:unhideWhenUsed/>
    <w:rsid w:val="005679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79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</dc:creator>
  <cp:keywords/>
  <dc:description/>
  <cp:lastModifiedBy>admin</cp:lastModifiedBy>
  <cp:revision>7</cp:revision>
  <dcterms:created xsi:type="dcterms:W3CDTF">2013-11-19T07:26:00Z</dcterms:created>
  <dcterms:modified xsi:type="dcterms:W3CDTF">2014-12-22T10:35:00Z</dcterms:modified>
</cp:coreProperties>
</file>