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B021" w14:textId="01269A05" w:rsidR="00386754" w:rsidRDefault="00D02FC1">
      <w:r>
        <w:rPr>
          <w:noProof/>
        </w:rPr>
        <mc:AlternateContent>
          <mc:Choice Requires="wps">
            <w:drawing>
              <wp:anchor distT="0" distB="0" distL="114300" distR="114300" simplePos="0" relativeHeight="1003" behindDoc="0" locked="0" layoutInCell="1" allowOverlap="1" wp14:anchorId="51C09880" wp14:editId="317F0346">
                <wp:simplePos x="0" y="0"/>
                <wp:positionH relativeFrom="page">
                  <wp:posOffset>5372735</wp:posOffset>
                </wp:positionH>
                <wp:positionV relativeFrom="page">
                  <wp:posOffset>513080</wp:posOffset>
                </wp:positionV>
                <wp:extent cx="1462405" cy="139700"/>
                <wp:effectExtent l="6985" t="8255" r="6985" b="444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9EFD4" w14:textId="0956B1CA" w:rsidR="00471B32" w:rsidRDefault="00D02FC1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11"/>
                                <w:sz w:val="22"/>
                                <w:lang w:val=""/>
                              </w:rPr>
                              <w:t xml:space="preserve">Załącznik nr </w:t>
                            </w:r>
                            <w:r w:rsidR="00DA5000">
                              <w:rPr>
                                <w:color w:val="2A2A2A"/>
                                <w:spacing w:val="-11"/>
                                <w:sz w:val="22"/>
                                <w:lang w:val=""/>
                              </w:rPr>
                              <w:t>5</w:t>
                            </w:r>
                            <w:r w:rsidR="00D764CC">
                              <w:rPr>
                                <w:color w:val="2A2A2A"/>
                                <w:spacing w:val="-11"/>
                                <w:sz w:val="22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11"/>
                                <w:sz w:val="22"/>
                                <w:lang w:val=""/>
                              </w:rPr>
                              <w:t>do 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0988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3.05pt;margin-top:40.4pt;width:115.15pt;height:11pt;z-index:1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Fq8wEAANcDAAAOAAAAZHJzL2Uyb0RvYy54bWysU9uO0zAQfUfiHyy/06RlWSBqulq6KkJa&#10;FqSFD3Acp4lwPGbGbVK+nrHTdLm8IfJgjS9zZs6Zk/XN2FtxNEgduFIuF7kUxmmoO7cv5dcvuxdv&#10;pKCgXK0sOFPKkyF5s3n+bD34wqygBVsbFAziqBh8KdsQfJFlpFvTK1qAN44vG8BeBd7iPqtRDYze&#10;22yV59fZAFh7BG2I+PRuupSbhN80RodPTUMmCFtK7i2kFdNaxTXbrFWxR+XbTp/bUP/QRa86x0Uv&#10;UHcqKHHA7i+ovtMIBE1YaOgzaJpOm8SB2SzzP9g8tsqbxIXFIX+Rif4frH44PvrPKML4DkYeYCJB&#10;/h70NxIOtq1ye3OLCENrVM2Fl1GybPBUnFOj1FRQBKmGj1DzkNUhQAIaG+yjKsxTMDoP4HQR3YxB&#10;6Fjy6np1lb+SQvPd8uXb13maSqaKOdsjhfcGehGDUiIPNaGr4z2F2I0q5iexGIHt6l1nbdrgvtpa&#10;FEfFBtilb8q1vlXT6VyOpqcJ7zcM6yKSg4g5lYsnSYNIexIgjNXIl1GLCuoTq4EwuY3/Dg5awB9S&#10;DOy0UtL3g0Ijhf3gWNFoyznAOajmQDnNqaUMUkzhNkz2PXjs9i0jzzO7ZdV3XRLkqYtzn+yexOvs&#10;9GjPX/fp1dP/uPkJAAD//wMAUEsDBBQABgAIAAAAIQDd621O3wAAAAsBAAAPAAAAZHJzL2Rvd25y&#10;ZXYueG1sTI/NTsMwEITvSLyDtUjcqN2qCiHEqSqkSFQgfkp7d+MliWqvI9ttw9vjnOA2o/00O1Ou&#10;RmvYGX3oHUmYzwQwpMbpnloJu6/6LgcWoiKtjCOU8IMBVtX1VakK7S70iedtbFkKoVAoCV2MQ8F5&#10;aDq0KszcgJRu385bFZP1LddeXVK4NXwhRMat6il96NSATx02x+3JSgj1Mby/rf3zx/7BUN1sXjfu&#10;pZHy9mZcPwKLOMY/GKb6qTpUqdPBnUgHZiTky2ye0CREmjAB4j5bAjtMapEDr0r+f0P1CwAA//8D&#10;AFBLAQItABQABgAIAAAAIQC2gziS/gAAAOEBAAATAAAAAAAAAAAAAAAAAAAAAABbQ29udGVudF9U&#10;eXBlc10ueG1sUEsBAi0AFAAGAAgAAAAhADj9If/WAAAAlAEAAAsAAAAAAAAAAAAAAAAALwEAAF9y&#10;ZWxzLy5yZWxzUEsBAi0AFAAGAAgAAAAhAPDQQWrzAQAA1wMAAA4AAAAAAAAAAAAAAAAALgIAAGRy&#10;cy9lMm9Eb2MueG1sUEsBAi0AFAAGAAgAAAAhAN3rbU7fAAAACwEAAA8AAAAAAAAAAAAAAAAATQQA&#10;AGRycy9kb3ducmV2LnhtbFBLBQYAAAAABAAEAPMAAABZBQAAAAA=&#10;" stroked="f">
                <v:fill opacity="0"/>
                <v:textbox style="mso-fit-shape-to-text:t" inset="0,0,0,0">
                  <w:txbxContent>
                    <w:p w14:paraId="5C29EFD4" w14:textId="0956B1CA" w:rsidR="00471B32" w:rsidRDefault="00D02FC1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A2A"/>
                          <w:spacing w:val="-11"/>
                          <w:sz w:val="22"/>
                          <w:lang w:val=""/>
                        </w:rPr>
                        <w:t xml:space="preserve">Załącznik nr </w:t>
                      </w:r>
                      <w:r w:rsidR="00DA5000">
                        <w:rPr>
                          <w:color w:val="2A2A2A"/>
                          <w:spacing w:val="-11"/>
                          <w:sz w:val="22"/>
                          <w:lang w:val=""/>
                        </w:rPr>
                        <w:t>5</w:t>
                      </w:r>
                      <w:r w:rsidR="00D764CC">
                        <w:rPr>
                          <w:color w:val="2A2A2A"/>
                          <w:spacing w:val="-11"/>
                          <w:sz w:val="22"/>
                          <w:lang w:val=""/>
                        </w:rPr>
                        <w:t xml:space="preserve"> </w:t>
                      </w:r>
                      <w:r>
                        <w:rPr>
                          <w:color w:val="2A2A2A"/>
                          <w:spacing w:val="-11"/>
                          <w:sz w:val="22"/>
                          <w:lang w:val=""/>
                        </w:rPr>
                        <w:t>do umowy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 wp14:anchorId="7FE8F4F0" wp14:editId="7258A572">
                <wp:simplePos x="0" y="0"/>
                <wp:positionH relativeFrom="page">
                  <wp:posOffset>6074410</wp:posOffset>
                </wp:positionH>
                <wp:positionV relativeFrom="margin">
                  <wp:align>top</wp:align>
                </wp:positionV>
                <wp:extent cx="758190" cy="1270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E7083" w14:textId="3EFD81BF" w:rsidR="00471B32" w:rsidRDefault="00D02FC1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20"/>
                                <w:lang w:val=""/>
                              </w:rPr>
                              <w:t>z dnia......</w:t>
                            </w:r>
                            <w:r w:rsidR="00386754">
                              <w:rPr>
                                <w:color w:val="2A2A2A"/>
                                <w:sz w:val="20"/>
                                <w:lang w:val=""/>
                              </w:rPr>
                              <w:t>......</w:t>
                            </w:r>
                            <w:r>
                              <w:rPr>
                                <w:color w:val="2A2A2A"/>
                                <w:sz w:val="20"/>
                                <w:lang w:val="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F4F0" id="Text Box 12" o:spid="_x0000_s1027" type="#_x0000_t202" style="position:absolute;margin-left:478.3pt;margin-top:0;width:59.7pt;height:10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149AEAAN0DAAAOAAAAZHJzL2Uyb0RvYy54bWysU1Fv0zAQfkfiP1h+p0krwUbUdBqdipAG&#10;TBr7AY7jJBaOz5zdJuXXc3aSjsEbIg/W+c733X3fXbY3Y2/YSaHXYEu+XuWcKSuh1rYt+dO3w5tr&#10;znwQthYGrCr5WXl+s3v9aju4Qm2gA1MrZARifTG4knchuCLLvOxUL/wKnLIUbAB7EeiKbVajGAi9&#10;N9kmz99lA2DtEKTynrx3U5DvEn7TKBm+No1XgZmSU28hnZjOKp7ZbiuKFoXrtJzbEP/QRS+0paIX&#10;qDsRBDui/guq1xLBQxNWEvoMmkZLlTgQm3X+B5vHTjiVuJA43l1k8v8PVn45PboHZGH8ACMNMJHw&#10;7h7kd88s7DthW3WLCEOnRE2F11GybHC+mFOj1L7wEaQaPkNNQxbHAAlobLCPqhBPRug0gPNFdDUG&#10;Jsl59fZ6/Z4ikkLrzVWep6FkoliSHfrwUUHPolFypJkmcHG69yE2I4rlSazlwej6oI1JF2yrvUF2&#10;EjT/Q/qmXOM6MXmXcn56mvBeYBgbkSxEzKlc9CQJIuuJfxirkel61icqUkF9Jk0Qpp2jf4SMDvAn&#10;ZwPtW8n9j6NAxZn5ZEnXuJyLgYtRLYawklJLHjibzH2YlvjoULcdIS+TuyXtDzrp8tzF3C7tUKI3&#10;73tc0t/v6dXzX7n7BQAA//8DAFBLAwQUAAYACAAAACEAd7qW0NwAAAAIAQAADwAAAGRycy9kb3du&#10;cmV2LnhtbEyPwU7DMBBE70j8g7VI3KgDEoGGbKoKKRIViEKBu2ubJKq9jmy3DX/P9gS3Xc1o5k29&#10;mLwTBxvTEAjhelaAsKSDGahD+Pxor+5BpKzIKBfIIvzYBIvm/KxWlQlHereHTe4Eh1CqFEKf81hJ&#10;mXRvvUqzMFpi7TtErzK/sZMmqiOHeydviqKUXg3EDb0a7WNv9W6z9wip3aX16zI+vX3NHbV69bIK&#10;zxrx8mJaPoDIdsp/ZjjhMzo0zLQNezJJOIT5bVmyFYEXneTiruRri8C1IJta/h/Q/AIAAP//AwBQ&#10;SwECLQAUAAYACAAAACEAtoM4kv4AAADhAQAAEwAAAAAAAAAAAAAAAAAAAAAAW0NvbnRlbnRfVHlw&#10;ZXNdLnhtbFBLAQItABQABgAIAAAAIQA4/SH/1gAAAJQBAAALAAAAAAAAAAAAAAAAAC8BAABfcmVs&#10;cy8ucmVsc1BLAQItABQABgAIAAAAIQCH8P149AEAAN0DAAAOAAAAAAAAAAAAAAAAAC4CAABkcnMv&#10;ZTJvRG9jLnhtbFBLAQItABQABgAIAAAAIQB3upbQ3AAAAAgBAAAPAAAAAAAAAAAAAAAAAE4EAABk&#10;cnMvZG93bnJldi54bWxQSwUGAAAAAAQABADzAAAAVwUAAAAA&#10;" stroked="f">
                <v:fill opacity="0"/>
                <v:textbox style="mso-fit-shape-to-text:t" inset="0,0,0,0">
                  <w:txbxContent>
                    <w:p w14:paraId="20DE7083" w14:textId="3EFD81BF" w:rsidR="00471B32" w:rsidRDefault="00D02FC1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A2A2A"/>
                          <w:sz w:val="20"/>
                          <w:lang w:val=""/>
                        </w:rPr>
                        <w:t>z dnia......</w:t>
                      </w:r>
                      <w:r w:rsidR="00386754">
                        <w:rPr>
                          <w:color w:val="2A2A2A"/>
                          <w:sz w:val="20"/>
                          <w:lang w:val=""/>
                        </w:rPr>
                        <w:t>......</w:t>
                      </w:r>
                      <w:r>
                        <w:rPr>
                          <w:color w:val="2A2A2A"/>
                          <w:sz w:val="20"/>
                          <w:lang w:val="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4" behindDoc="1" locked="0" layoutInCell="1" allowOverlap="1" wp14:anchorId="64A74402" wp14:editId="3D2B4D37">
                <wp:simplePos x="0" y="0"/>
                <wp:positionH relativeFrom="page">
                  <wp:posOffset>4616450</wp:posOffset>
                </wp:positionH>
                <wp:positionV relativeFrom="margin">
                  <wp:align>top</wp:align>
                </wp:positionV>
                <wp:extent cx="1365250" cy="177800"/>
                <wp:effectExtent l="0" t="0" r="0" b="0"/>
                <wp:wrapSquare wrapText="bothSides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7581F" w14:textId="38F6B36C" w:rsidR="00471B32" w:rsidRDefault="002429B3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20"/>
                                <w:sz w:val="20"/>
                                <w:lang w:val=""/>
                              </w:rPr>
                              <w:t>N</w:t>
                            </w:r>
                            <w:r w:rsidR="00D02FC1">
                              <w:rPr>
                                <w:color w:val="2A2A2A"/>
                                <w:spacing w:val="-20"/>
                                <w:sz w:val="20"/>
                                <w:lang w:val=""/>
                              </w:rPr>
                              <w:t>r 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4402" id="Text Box 13" o:spid="_x0000_s1028" type="#_x0000_t202" style="position:absolute;margin-left:363.5pt;margin-top:0;width:107.5pt;height:14pt;z-index:-503315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2y+AEAAN4DAAAOAAAAZHJzL2Uyb0RvYy54bWysU9uO0zAQfUfiHyy/07RFe1HUdLV0VYS0&#10;wEoLH+A4TmzheMzYbVK+nrHTdLm8IfJgjS9zZs6Zk83d2Ft2VBgMuIqvFkvOlJPQGNdV/OuX/Ztb&#10;zkIUrhEWnKr4SQV+t339ajP4Uq1Bg20UMgJxoRx8xXWMviyKILXqRViAV44uW8BeRNpiVzQoBkLv&#10;bbFeLq+LAbDxCFKFQKcP0yXfZvy2VTJ+btugIrMVp95iXjGvdVqL7UaUHQqvjTy3If6hi14YR0Uv&#10;UA8iCnZA8xdUbyRCgDYuJPQFtK2RKnMgNqvlH2yetfAqcyFxgr/IFP4frPx0fPZPyOL4DkYaYCYR&#10;/CPIb4E52GnhOnWPCINWoqHCqyRZMfhQnlOT1KEMCaQePkJDQxaHCBlobLFPqhBPRug0gNNFdDVG&#10;JlPJt9dX6yu6knS3urm5XeapFKKcsz2G+F5Bz1JQcaShZnRxfAwxdSPK+UkqFsCaZm+szRvs6p1F&#10;dhRkgH3+plzrtZhO53JheprxfsOwLiE5SJhTuXSSNUi0JwHiWI/MNBVfJ4GSJDU0JxIFYTId/SQU&#10;aMAfnA1kuIqH7weBijP7wZGwyZ1zgHNQz4FwklIrHjmbwl2cXHzwaDpNyNPoHNyT+K3Jurx0cW6X&#10;TJTpnQ2fXPrrPr96+S23PwEAAP//AwBQSwMEFAAGAAgAAAAhAOKspv/bAAAABwEAAA8AAABkcnMv&#10;ZG93bnJldi54bWxMj0FPwzAMhe9I/IfISNxYSkC0K00nGIIroiDtmjVeU7Vxqibbyr/HnOBiPetZ&#10;732uNosfxQnn2AfScLvKQCC1wfbUafj6fL0pQMRkyJoxEGr4xgib+vKiMqUNZ/rAU5M6wSEUS6PB&#10;pTSVUsbWoTdxFSYk9g5h9ibxOnfSzubM4X6UKssepDc9cYMzE24dtkNz9Bru3lW+i2/Ny3ba4Xoo&#10;4vNwIKf19dXy9Agi4ZL+juEXn9GhZqZ9OJKNYtSQq5x/SRp4sr2+Vyz2GlSRgawr+Z+//gEAAP//&#10;AwBQSwECLQAUAAYACAAAACEAtoM4kv4AAADhAQAAEwAAAAAAAAAAAAAAAAAAAAAAW0NvbnRlbnRf&#10;VHlwZXNdLnhtbFBLAQItABQABgAIAAAAIQA4/SH/1gAAAJQBAAALAAAAAAAAAAAAAAAAAC8BAABf&#10;cmVscy8ucmVsc1BLAQItABQABgAIAAAAIQBARt2y+AEAAN4DAAAOAAAAAAAAAAAAAAAAAC4CAABk&#10;cnMvZTJvRG9jLnhtbFBLAQItABQABgAIAAAAIQDirKb/2wAAAAcBAAAPAAAAAAAAAAAAAAAAAFIE&#10;AABkcnMvZG93bnJldi54bWxQSwUGAAAAAAQABADzAAAAWgUAAAAA&#10;" stroked="f">
                <v:fill opacity="0"/>
                <v:textbox inset="0,0,0,0">
                  <w:txbxContent>
                    <w:p w14:paraId="3C87581F" w14:textId="38F6B36C" w:rsidR="00471B32" w:rsidRDefault="002429B3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A2A2A"/>
                          <w:spacing w:val="-20"/>
                          <w:sz w:val="20"/>
                          <w:lang w:val=""/>
                        </w:rPr>
                        <w:t>N</w:t>
                      </w:r>
                      <w:r w:rsidR="00D02FC1">
                        <w:rPr>
                          <w:color w:val="2A2A2A"/>
                          <w:spacing w:val="-20"/>
                          <w:sz w:val="20"/>
                          <w:lang w:val=""/>
                        </w:rPr>
                        <w:t>r …………………………………………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AE3F2C0" w14:textId="77777777" w:rsidR="00386754" w:rsidRDefault="00386754"/>
    <w:p w14:paraId="70C91AC3" w14:textId="77777777" w:rsidR="00386754" w:rsidRDefault="00386754"/>
    <w:p w14:paraId="1BFBEDC7" w14:textId="6D62C4D9" w:rsidR="00471B32" w:rsidRDefault="002429B3">
      <w:r>
        <w:rPr>
          <w:noProof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 wp14:anchorId="270990D4" wp14:editId="53C20431">
                <wp:simplePos x="0" y="0"/>
                <wp:positionH relativeFrom="page">
                  <wp:posOffset>1298575</wp:posOffset>
                </wp:positionH>
                <wp:positionV relativeFrom="page">
                  <wp:posOffset>1591310</wp:posOffset>
                </wp:positionV>
                <wp:extent cx="1279525" cy="139700"/>
                <wp:effectExtent l="3175" t="635" r="317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3F75" w14:textId="77777777" w:rsidR="00471B32" w:rsidRDefault="00D02FC1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90D4" id="Text Box 11" o:spid="_x0000_s1029" type="#_x0000_t202" style="position:absolute;margin-left:102.25pt;margin-top:125.3pt;width:100.75pt;height:11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dr+AEAAN4DAAAOAAAAZHJzL2Uyb0RvYy54bWysU8tu2zAQvBfoPxC817IdpGkEy0HqwEWB&#10;9AGk/QCKokSiFJdd0pbcr++Sspw+bkV1IJaPnd2ZHW3uxt6yo8JgwFV8tVhyppyExriu4l+/7F+9&#10;4SxE4RphwamKn1Tgd9uXLzaDL9UaNNhGISMQF8rBV1zH6MuiCFKrXoQFeOXosgXsRaQtdkWDYiD0&#10;3hbr5fJ1MQA2HkGqEOj0Ybrk24zftkrGT20bVGS24tRbzCvmtU5rsd2IskPhtZHnNsQ/dNEL46jo&#10;BepBRMEOaP6C6o1ECNDGhYS+gLY1UmUOxGa1/IPNkxZeZS4kTvAXmcL/g5Ufj0/+M7I4voWRBphJ&#10;BP8I8ltgDnZauE7dI8KglWio8CpJVgw+lOfUJHUoQwKphw/Q0JDFIUIGGlvskyrEkxE6DeB0EV2N&#10;kclUcn1ze72+5kzS3erq9maZp1KIcs72GOI7BT1LQcWRhprRxfExxNSNKOcnqVgAa5q9sTZvsKt3&#10;FtlRkAH2+ZtyrddiOp3LhelpxvsNw7qE5CBhTuXSSdYg0Z4EiGM9MtNU/CoJlCSpoTmRKAiT6egn&#10;oUAD/uBsIMNVPHw/CFSc2feOhE3unAOcg3oOhJOUWvHI2RTu4uTig0fTaUKeR3dP4u9N1uW5i3O7&#10;ZKJM72z45NJf9/nV82+5/QkAAP//AwBQSwMEFAAGAAgAAAAhAPo9xuTgAAAACwEAAA8AAABkcnMv&#10;ZG93bnJldi54bWxMj8FOwzAQRO9I/IO1SNyoTdQGCHGqCikSFahAgbtrmySqvY5stw1/z3KC2+7O&#10;aPZNvZy8Y0cb0xBQwvVMALOogxmwk/Dx3l7dAktZoVEuoJXwbRMsm/OzWlUmnPDNHre5YxSCqVIS&#10;+pzHivOke+tVmoXRImlfIXqVaY0dN1GdKNw7XghRcq8GpA+9Gu1Db/V+e/ASUrtPL5tVfHz9vHPY&#10;6vXzOjxpKS8vptU9sGyn/GeGX3xCh4aYduGAJjEnoRDzBVlpWIgSGDnmoqR2O7rcFCXwpub/OzQ/&#10;AAAA//8DAFBLAQItABQABgAIAAAAIQC2gziS/gAAAOEBAAATAAAAAAAAAAAAAAAAAAAAAABbQ29u&#10;dGVudF9UeXBlc10ueG1sUEsBAi0AFAAGAAgAAAAhADj9If/WAAAAlAEAAAsAAAAAAAAAAAAAAAAA&#10;LwEAAF9yZWxzLy5yZWxzUEsBAi0AFAAGAAgAAAAhAPJiJ2v4AQAA3gMAAA4AAAAAAAAAAAAAAAAA&#10;LgIAAGRycy9lMm9Eb2MueG1sUEsBAi0AFAAGAAgAAAAhAPo9xuTgAAAACw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5B183F75" w14:textId="77777777" w:rsidR="00471B32" w:rsidRDefault="00D02FC1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(pieczęć Wykonawcy)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 wp14:anchorId="3505CF63" wp14:editId="41FE1240">
                <wp:simplePos x="0" y="0"/>
                <wp:positionH relativeFrom="page">
                  <wp:posOffset>4843145</wp:posOffset>
                </wp:positionH>
                <wp:positionV relativeFrom="page">
                  <wp:posOffset>1896110</wp:posOffset>
                </wp:positionV>
                <wp:extent cx="1697355" cy="127000"/>
                <wp:effectExtent l="4445" t="635" r="3175" b="571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9E50F" w14:textId="77777777" w:rsidR="00471B32" w:rsidRDefault="00D02FC1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20"/>
                                <w:lang w:val=""/>
                              </w:rPr>
                              <w:t>(miejsce i data sporządzenia)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CF63" id="Text Box 10" o:spid="_x0000_s1030" type="#_x0000_t202" style="position:absolute;margin-left:381.35pt;margin-top:149.3pt;width:133.65pt;height:10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cW+QEAAN4DAAAOAAAAZHJzL2Uyb0RvYy54bWysU8tu2zAQvBfoPxC815LdJmkFy0HiwEWB&#10;9AGk/QCKoiSiFJdd0pbcr++Sspy0vQXRgVg+dnZndrS+HnvDDgq9Blvy5SLnTFkJtbZtyX983715&#10;z5kPwtbCgFUlPyrPrzevX60HV6gVdGBqhYxArC8GV/IuBFdkmZed6oVfgFOWLhvAXgTaYpvVKAZC&#10;7022yvPLbACsHYJU3tPp3XTJNwm/aZQMX5vGq8BMyam3kFZMaxXXbLMWRYvCdVqe2hDP6KIX2lLR&#10;M9SdCILtUf8H1WuJ4KEJCwl9Bk2jpUociM0y/4fNQyecSlxIHO/OMvmXg5VfDg/uG7Iw3sJIA0wk&#10;vLsH+dMzC9tO2FbdIMLQKVFT4WWULBucL06pUWpf+AhSDZ+hpiGLfYAENDbYR1WIJyN0GsDxLLoa&#10;A5Ox5OWHq7cXF5xJuluurvI8TSUTxZzt0IePCnoWg5IjDTWhi8O9D7EbUcxPYjEPRtc7bUzaYFtt&#10;DbKDIAPs0jflGteJ6XQu56enCe8vDGMjkoWIOZWLJ0mDSHsSIIzVyHRd8ndRoChJBfWRREGYTEc/&#10;CQUd4G/OBjJcyf2vvUDFmflkSdjozjnAOajmQFhJqSUPnE3hNkwu3jvUbUfI8+huSPydTro8dnFq&#10;l0yU6J0MH136dJ9ePf6Wmz8AAAD//wMAUEsDBBQABgAIAAAAIQAhbQGj4QAAAAwBAAAPAAAAZHJz&#10;L2Rvd25yZXYueG1sTI/LasMwEEX3hf6DmEJ3jRQHnMS1HELB0NDSR5LuFUu1TaSRkZTE/ftOVu1y&#10;Zg53zi1Xo7PsbELsPUqYTgQwg43XPbYS9rv6YQEsJoVaWY9Gwo+JsKpub0pVaH/BT3PeppZRCMZC&#10;SehSGgrOY9MZp+LEDwbp9u2DU4nG0HId1IXCneWZEDl3qkf60KnBPHWmOW5PTkKsj/H9bR2eP76W&#10;Futm87rxL42U93fj+hFYMmP6g+GqT+pQkdPBn1BHZiXM82xOqIRsuciBXQkxE1TvIGE2pRWvSv6/&#10;RPULAAD//wMAUEsBAi0AFAAGAAgAAAAhALaDOJL+AAAA4QEAABMAAAAAAAAAAAAAAAAAAAAAAFtD&#10;b250ZW50X1R5cGVzXS54bWxQSwECLQAUAAYACAAAACEAOP0h/9YAAACUAQAACwAAAAAAAAAAAAAA&#10;AAAvAQAAX3JlbHMvLnJlbHNQSwECLQAUAAYACAAAACEAI0hnFvkBAADeAwAADgAAAAAAAAAAAAAA&#10;AAAuAgAAZHJzL2Uyb0RvYy54bWxQSwECLQAUAAYACAAAACEAIW0Bo+EAAAAM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6669E50F" w14:textId="77777777" w:rsidR="00471B32" w:rsidRDefault="00D02FC1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A2A2A"/>
                          <w:sz w:val="20"/>
                          <w:lang w:val=""/>
                        </w:rPr>
                        <w:t>(miejsce i data sporządzenia)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9" behindDoc="0" locked="0" layoutInCell="1" allowOverlap="1" wp14:anchorId="69B40BBE" wp14:editId="4AD7970C">
                <wp:simplePos x="0" y="0"/>
                <wp:positionH relativeFrom="page">
                  <wp:posOffset>2587625</wp:posOffset>
                </wp:positionH>
                <wp:positionV relativeFrom="page">
                  <wp:posOffset>2475230</wp:posOffset>
                </wp:positionV>
                <wp:extent cx="2584450" cy="325120"/>
                <wp:effectExtent l="6350" t="825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38A5" w14:textId="46730F78" w:rsidR="00471B32" w:rsidRPr="002429B3" w:rsidRDefault="00D02FC1">
                            <w:pPr>
                              <w:autoSpaceDE w:val="0"/>
                              <w:autoSpaceDN w:val="0"/>
                              <w:spacing w:line="220" w:lineRule="exact"/>
                              <w:ind w:firstLine="1224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A2A"/>
                                <w:spacing w:val="3"/>
                                <w:sz w:val="22"/>
                                <w:lang w:val=""/>
                              </w:rPr>
                              <w:t>O</w:t>
                            </w:r>
                            <w:r w:rsidR="00386754">
                              <w:rPr>
                                <w:color w:val="2A2A2A"/>
                                <w:spacing w:val="3"/>
                                <w:sz w:val="22"/>
                                <w:lang w:val=""/>
                              </w:rPr>
                              <w:t>Ś</w:t>
                            </w:r>
                            <w:r>
                              <w:rPr>
                                <w:color w:val="2A2A2A"/>
                                <w:spacing w:val="3"/>
                                <w:sz w:val="22"/>
                                <w:lang w:val=""/>
                              </w:rPr>
                              <w:t>WIADCZENIE</w:t>
                            </w:r>
                          </w:p>
                          <w:p w14:paraId="295B1E0F" w14:textId="16613B63" w:rsidR="00471B32" w:rsidRPr="002429B3" w:rsidRDefault="00D02FC1">
                            <w:pPr>
                              <w:autoSpaceDE w:val="0"/>
                              <w:autoSpaceDN w:val="0"/>
                              <w:spacing w:before="72"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A2A"/>
                                <w:spacing w:val="-7"/>
                                <w:sz w:val="22"/>
                                <w:lang w:val=""/>
                              </w:rPr>
                              <w:t>dot. prowadzen</w:t>
                            </w:r>
                            <w:r w:rsidR="002429B3">
                              <w:rPr>
                                <w:color w:val="2A2A2A"/>
                                <w:spacing w:val="-7"/>
                                <w:sz w:val="22"/>
                                <w:lang w:val=""/>
                              </w:rPr>
                              <w:t>i</w:t>
                            </w:r>
                            <w:r>
                              <w:rPr>
                                <w:color w:val="2A2A2A"/>
                                <w:spacing w:val="-7"/>
                                <w:sz w:val="22"/>
                                <w:lang w:val=""/>
                              </w:rPr>
                              <w:t>a nadzoru przyrodniczego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0BBE" id="Text Box 8" o:spid="_x0000_s1031" type="#_x0000_t202" style="position:absolute;margin-left:203.75pt;margin-top:194.9pt;width:203.5pt;height:25.6pt;z-index:1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wm+AEAAN4DAAAOAAAAZHJzL2Uyb0RvYy54bWysU9tu2zAMfR+wfxD0vjjJmqEw4hRdigwD&#10;ugvQ7QNkWbaEyaJGKbGzrx8lx+kub8P8IFCkeEgeHm/vxt6yk8JgwFV8tVhyppyExriu4l+/HF7d&#10;chaicI2w4FTFzyrwu93LF9vBl2oNGmyjkBGIC+XgK65j9GVRBKlVL8ICvHIUbAF7EemKXdGgGAi9&#10;t8V6uXxTDICNR5AqBPI+TEG+y/htq2T81LZBRWYrTr3FfGI+63QWu60oOxReG3lpQ/xDF70wjope&#10;oR5EFOyI5i+o3kiEAG1cSOgLaFsjVZ6Bplkt/5jmSQuv8ixETvBXmsL/g5UfT0/+M7I4voWRFpiH&#10;CP4R5LfAHOy1cJ26R4RBK9FQ4VWirBh8KC+piepQhgRSDx+goSWLY4QMNLbYJ1ZoTkbotIDzlXQ1&#10;RibJud7c3txsKCQp9nq9Wa3zVgpRztkeQ3ynoGfJqDjSUjO6OD2GmLoR5fwkFQtgTXMw1uYLdvXe&#10;IjsJEsAhf1Ou9VpM3rlcmJ5mvN8wrEtIDhLmVC55Mgdp7ImAONYjM03FN4mgREkNzZlIQZhERz8J&#10;GRrwB2cDCa7i4ftRoOLMvndEbFLnbOBs1LMhnKTUikfOJnMfJxUfPZpOE/K8unsi/2AyL89dXNol&#10;EeXxLoJPKv31nl89/5a7nwAAAP//AwBQSwMEFAAGAAgAAAAhAKjfhgvgAAAACwEAAA8AAABkcnMv&#10;ZG93bnJldi54bWxMj8FOwzAQRO9I/IO1SNyoHQiQhjhVhRSJCgS0hbtrmyRqvI5stw1/z3KC4848&#10;zc5Ui8kN7GhD7D1KyGYCmEXtTY+thI9tc1UAi0mhUYNHK+HbRljU52eVKo0/4doeN6llFIKxVBK6&#10;lMaS86g761Sc+dEieV8+OJXoDC03QZ0o3A38Wog77lSP9KFTo33srN5vDk5CbPbx7XUZnt4/5wM2&#10;evWy8s9aysuLafkALNkp/cHwW5+qQ02ddv6AJrJBQi7ubwmVcFPMaQMRRZaTsiMrzwTwuuL/N9Q/&#10;AAAA//8DAFBLAQItABQABgAIAAAAIQC2gziS/gAAAOEBAAATAAAAAAAAAAAAAAAAAAAAAABbQ29u&#10;dGVudF9UeXBlc10ueG1sUEsBAi0AFAAGAAgAAAAhADj9If/WAAAAlAEAAAsAAAAAAAAAAAAAAAAA&#10;LwEAAF9yZWxzLy5yZWxzUEsBAi0AFAAGAAgAAAAhAC/T7Cb4AQAA3gMAAA4AAAAAAAAAAAAAAAAA&#10;LgIAAGRycy9lMm9Eb2MueG1sUEsBAi0AFAAGAAgAAAAhAKjfhgvgAAAACw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7E0538A5" w14:textId="46730F78" w:rsidR="00471B32" w:rsidRPr="002429B3" w:rsidRDefault="00D02FC1">
                      <w:pPr>
                        <w:autoSpaceDE w:val="0"/>
                        <w:autoSpaceDN w:val="0"/>
                        <w:spacing w:line="220" w:lineRule="exact"/>
                        <w:ind w:firstLine="1224"/>
                        <w:rPr>
                          <w:lang w:val="pl-PL"/>
                        </w:rPr>
                      </w:pPr>
                      <w:r>
                        <w:rPr>
                          <w:color w:val="2A2A2A"/>
                          <w:spacing w:val="3"/>
                          <w:sz w:val="22"/>
                          <w:lang w:val=""/>
                        </w:rPr>
                        <w:t>O</w:t>
                      </w:r>
                      <w:r w:rsidR="00386754">
                        <w:rPr>
                          <w:color w:val="2A2A2A"/>
                          <w:spacing w:val="3"/>
                          <w:sz w:val="22"/>
                          <w:lang w:val=""/>
                        </w:rPr>
                        <w:t>Ś</w:t>
                      </w:r>
                      <w:r>
                        <w:rPr>
                          <w:color w:val="2A2A2A"/>
                          <w:spacing w:val="3"/>
                          <w:sz w:val="22"/>
                          <w:lang w:val=""/>
                        </w:rPr>
                        <w:t>WIADCZENIE</w:t>
                      </w:r>
                    </w:p>
                    <w:p w14:paraId="295B1E0F" w14:textId="16613B63" w:rsidR="00471B32" w:rsidRPr="002429B3" w:rsidRDefault="00D02FC1">
                      <w:pPr>
                        <w:autoSpaceDE w:val="0"/>
                        <w:autoSpaceDN w:val="0"/>
                        <w:spacing w:before="72" w:line="220" w:lineRule="exact"/>
                        <w:ind w:firstLine="4"/>
                        <w:rPr>
                          <w:lang w:val="pl-PL"/>
                        </w:rPr>
                      </w:pPr>
                      <w:r>
                        <w:rPr>
                          <w:color w:val="2A2A2A"/>
                          <w:spacing w:val="-7"/>
                          <w:sz w:val="22"/>
                          <w:lang w:val=""/>
                        </w:rPr>
                        <w:t>dot. prowadzen</w:t>
                      </w:r>
                      <w:r w:rsidR="002429B3">
                        <w:rPr>
                          <w:color w:val="2A2A2A"/>
                          <w:spacing w:val="-7"/>
                          <w:sz w:val="22"/>
                          <w:lang w:val=""/>
                        </w:rPr>
                        <w:t>i</w:t>
                      </w:r>
                      <w:r>
                        <w:rPr>
                          <w:color w:val="2A2A2A"/>
                          <w:spacing w:val="-7"/>
                          <w:sz w:val="22"/>
                          <w:lang w:val=""/>
                        </w:rPr>
                        <w:t>a nadzoru przyrodniczego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 wp14:anchorId="3B3368B7" wp14:editId="5E543410">
                <wp:simplePos x="0" y="0"/>
                <wp:positionH relativeFrom="page">
                  <wp:posOffset>978535</wp:posOffset>
                </wp:positionH>
                <wp:positionV relativeFrom="page">
                  <wp:posOffset>3212465</wp:posOffset>
                </wp:positionV>
                <wp:extent cx="1980565" cy="300355"/>
                <wp:effectExtent l="6985" t="2540" r="3175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0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A148" w14:textId="77777777" w:rsidR="00471B32" w:rsidRPr="002429B3" w:rsidRDefault="00D02FC1">
                            <w:pPr>
                              <w:autoSpaceDE w:val="0"/>
                              <w:autoSpaceDN w:val="0"/>
                              <w:spacing w:line="220" w:lineRule="exact"/>
                              <w:ind w:firstLine="672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(imię i nazwisko osoby</w:t>
                            </w:r>
                          </w:p>
                          <w:p w14:paraId="64932258" w14:textId="657E6CF6" w:rsidR="00471B32" w:rsidRPr="002429B3" w:rsidRDefault="00D02FC1">
                            <w:pPr>
                              <w:autoSpaceDE w:val="0"/>
                              <w:autoSpaceDN w:val="0"/>
                              <w:spacing w:before="33"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A2A"/>
                                <w:spacing w:val="-7"/>
                                <w:sz w:val="22"/>
                                <w:lang w:val=""/>
                              </w:rPr>
                              <w:t>prowadzącej nadzor przyrodniczy)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368B7" id="Text Box 7" o:spid="_x0000_s1032" type="#_x0000_t202" style="position:absolute;margin-left:77.05pt;margin-top:252.95pt;width:155.95pt;height:23.65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v5+gEAAN4DAAAOAAAAZHJzL2Uyb0RvYy54bWysU8tu2zAQvBfoPxC815IT2EgFy0HqwEWB&#10;tA2Q5gMoipKIUlx2SVtyv75LynKa9lZUB2L52Nmd2dHmduwNOyr0GmzJl4ucM2Ul1Nq2JX/+tn93&#10;w5kPwtbCgFUlPynPb7dv32wGV6gr6MDUChmBWF8MruRdCK7IMi871Qu/AKcsXTaAvQi0xTarUQyE&#10;3pvsKs/X2QBYOwSpvKfT++mSbxN+0ygZvjaNV4GZklNvIa2Y1iqu2XYjihaF67Q8tyH+oYteaEtF&#10;L1D3Igh2QP0XVK8lgocmLCT0GTSNlipxIDbL/A82T51wKnEhcby7yOT/H6z8cnxyj8jC+AFGGmAi&#10;4d0DyO+eWdh1wrbqDhGGTomaCi+jZNngfHFOjVL7wkeQavgMNQ1ZHAIkoLHBPqpCPBmh0wBOF9HV&#10;GJiMJd/f5Kv1ijNJd9d5fr1apRKimLMd+vBRQc9iUHKkoSZ0cXzwIXYjivlJLObB6HqvjUkbbKud&#10;QXYUZIB9+qZc4zoxnSYTEIafnia8VxjGRiQLEXMqF0+SBpH2JEAYq5HpuuTr2H2UpIL6RKIgTKaj&#10;n4SCDvAnZwMZruT+x0Gg4sx8siRsdOcc4BxUcyCspNSSB86mcBcmFx8c6rYj5Hl0dyT+XiddXro4&#10;t0smSvTOho8u/X2fXr38lttfAAAA//8DAFBLAwQUAAYACAAAACEAlSpjruAAAAALAQAADwAAAGRy&#10;cy9kb3ducmV2LnhtbEyPwU7DMBBE70j8g7VI3KjT0kRtiFNVSJGoQAVauLu2SaLa68h22/D3LCc4&#10;zuzT7Ey1Gp1lZxNi71HAdJIBM6i87rEV8LFv7hbAYpKopfVoBHybCKv6+qqSpfYXfDfnXWoZhWAs&#10;pYAupaHkPKrOOBknfjBIty8fnEwkQ8t1kBcKd5bPsqzgTvZIHzo5mMfOqOPu5ATE5hhft+vw9Pa5&#10;tNiozcvGPyshbm/G9QOwZMb0B8NvfaoONXU6+BPqyCzpfD4lVECe5UtgRMyLgtYdyMnvZ8Driv/f&#10;UP8AAAD//wMAUEsBAi0AFAAGAAgAAAAhALaDOJL+AAAA4QEAABMAAAAAAAAAAAAAAAAAAAAAAFtD&#10;b250ZW50X1R5cGVzXS54bWxQSwECLQAUAAYACAAAACEAOP0h/9YAAACUAQAACwAAAAAAAAAAAAAA&#10;AAAvAQAAX3JlbHMvLnJlbHNQSwECLQAUAAYACAAAACEAhc7r+foBAADeAwAADgAAAAAAAAAAAAAA&#10;AAAuAgAAZHJzL2Uyb0RvYy54bWxQSwECLQAUAAYACAAAACEAlSpjruAAAAALAQAADwAAAAAAAAAA&#10;AAAAAABUBAAAZHJzL2Rvd25yZXYueG1sUEsFBgAAAAAEAAQA8wAAAGEFAAAAAA==&#10;" stroked="f">
                <v:fill opacity="0"/>
                <v:textbox style="mso-fit-shape-to-text:t" inset="0,0,0,0">
                  <w:txbxContent>
                    <w:p w14:paraId="4B17A148" w14:textId="77777777" w:rsidR="00471B32" w:rsidRPr="002429B3" w:rsidRDefault="00D02FC1">
                      <w:pPr>
                        <w:autoSpaceDE w:val="0"/>
                        <w:autoSpaceDN w:val="0"/>
                        <w:spacing w:line="220" w:lineRule="exact"/>
                        <w:ind w:firstLine="672"/>
                        <w:rPr>
                          <w:lang w:val="pl-PL"/>
                        </w:rPr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(imię i nazwisko osoby</w:t>
                      </w:r>
                    </w:p>
                    <w:p w14:paraId="64932258" w14:textId="657E6CF6" w:rsidR="00471B32" w:rsidRPr="002429B3" w:rsidRDefault="00D02FC1">
                      <w:pPr>
                        <w:autoSpaceDE w:val="0"/>
                        <w:autoSpaceDN w:val="0"/>
                        <w:spacing w:before="33" w:line="220" w:lineRule="exact"/>
                        <w:ind w:firstLine="4"/>
                        <w:rPr>
                          <w:lang w:val="pl-PL"/>
                        </w:rPr>
                      </w:pPr>
                      <w:r>
                        <w:rPr>
                          <w:color w:val="2A2A2A"/>
                          <w:spacing w:val="-7"/>
                          <w:sz w:val="22"/>
                          <w:lang w:val=""/>
                        </w:rPr>
                        <w:t>prowadzącej nadzor przyrodniczy)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2" behindDoc="0" locked="0" layoutInCell="1" allowOverlap="1" wp14:anchorId="7B57250B" wp14:editId="5D107320">
                <wp:simplePos x="0" y="0"/>
                <wp:positionH relativeFrom="page">
                  <wp:posOffset>972185</wp:posOffset>
                </wp:positionH>
                <wp:positionV relativeFrom="page">
                  <wp:posOffset>4240530</wp:posOffset>
                </wp:positionV>
                <wp:extent cx="5739130" cy="464820"/>
                <wp:effectExtent l="635" t="1905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464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ADC64" w14:textId="76916C64" w:rsidR="00471B32" w:rsidRPr="002429B3" w:rsidRDefault="00386754" w:rsidP="00386754">
                            <w:pPr>
                              <w:autoSpaceDE w:val="0"/>
                              <w:autoSpaceDN w:val="0"/>
                              <w:spacing w:line="244" w:lineRule="exact"/>
                              <w:ind w:left="4" w:hanging="4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……………………..</w:t>
                            </w:r>
                            <w:r w:rsidR="00D02FC1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b</w:t>
                            </w:r>
                            <w:r w:rsidR="00A878F2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ędzie</w:t>
                            </w:r>
                            <w:r w:rsidR="00D02FC1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 prowadzony nadz</w:t>
                            </w: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ó</w:t>
                            </w:r>
                            <w:r w:rsidR="00D02FC1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r przyrodniczy</w:t>
                            </w: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.</w:t>
                            </w:r>
                            <w:r w:rsidR="00D02FC1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 Nadz</w:t>
                            </w: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ó</w:t>
                            </w:r>
                            <w:r w:rsidR="00D02FC1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r </w:t>
                            </w:r>
                            <w:r w:rsidR="00A878F2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będzie </w:t>
                            </w:r>
                            <w:r w:rsidR="00D02FC1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polegał na kontroli sposobu realizacji przedmiotowych prac pod względem oddziaływania na elementy przyrodnicze w obrębie i bezpośrednim sąsiedztwie wykonywanych prac.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7250B" id="Text Box 5" o:spid="_x0000_s1033" type="#_x0000_t202" style="position:absolute;margin-left:76.55pt;margin-top:333.9pt;width:451.9pt;height:36.6pt;z-index:1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0J+QEAAN4DAAAOAAAAZHJzL2Uyb0RvYy54bWysU9tu2zAMfR+wfxD0vjhJu7Yz4hRdigwD&#10;ugvQ7QNkSbaFyaJGKbG7rx8lx+kub8P8IFCkeEgeHm9ux96yo8ZgwFV8tVhypp0EZVxb8a9f9q9u&#10;OAtROCUsOF3xJx347fbli83gS72GDqzSyAjEhXLwFe9i9GVRBNnpXoQFeO0o2AD2ItIV20KhGAi9&#10;t8V6ubwqBkDlEaQOgbz3U5BvM37TaBk/NU3QkdmKU28xn5jPOp3FdiPKFoXvjDy1If6hi14YR0XP&#10;UPciCnZA8xdUbyRCgCYuJPQFNI2ROs9A06yWf0zz2Amv8yxETvBnmsL/g5Ufj4/+M7I4voWRFpiH&#10;CP4B5LfAHOw64Vp9hwhDp4WiwqtEWTH4UJ5SE9WhDAmkHj6AoiWLQ4QMNDbYJ1ZoTkbotICnM+l6&#10;jEyS8/X1xZvVBYUkxS6vLm/WeSuFKOdsjyG+09CzZFQcaakZXRwfQkzdiHJ+kooFsEbtjbX5gm29&#10;s8iOggSwz9+Ua30nJu9cLkxPM95vGNYlJAcJcyqXPJmDNPZEQBzrkRlV8etEUKKkBvVEpCBMoqOf&#10;hIwO8AdnAwmu4uH7QaDmzL53RGxS52zgbNSzIZyk1IpHziZzFycVHzyatiPkeXV3RP7eZF6euzi1&#10;SyLK450En1T66z2/ev4ttz8BAAD//wMAUEsDBBQABgAIAAAAIQDPS4fn4QAAAAwBAAAPAAAAZHJz&#10;L2Rvd25yZXYueG1sTI/BTsMwEETvSPyDtUjcqBOgaRviVBVSJCoQ0AJ3116SqPY6st02/D3uCY6j&#10;fZp9Uy1Ha9gRfegdCcgnGTAk5XRPrYDPj+ZmDixESVoaRyjgBwMs68uLSpbanWiDx21sWSqhUEoB&#10;XYxDyXlQHVoZJm5ASrdv562MKfqWay9PqdwafptlBbeyp/ShkwM+dqj224MVEJp9eHtd+af3r4Wh&#10;Rq1f1u5ZCXF9Na4egEUc4x8MZ/2kDnVy2rkD6cBMytO7PKECimKWNpyJbFosgO0EzO7zDHhd8f8j&#10;6l8AAAD//wMAUEsBAi0AFAAGAAgAAAAhALaDOJL+AAAA4QEAABMAAAAAAAAAAAAAAAAAAAAAAFtD&#10;b250ZW50X1R5cGVzXS54bWxQSwECLQAUAAYACAAAACEAOP0h/9YAAACUAQAACwAAAAAAAAAAAAAA&#10;AAAvAQAAX3JlbHMvLnJlbHNQSwECLQAUAAYACAAAACEAmrdNCfkBAADeAwAADgAAAAAAAAAAAAAA&#10;AAAuAgAAZHJzL2Uyb0RvYy54bWxQSwECLQAUAAYACAAAACEAz0uH5+EAAAAMAQAADwAAAAAAAAAA&#10;AAAAAABTBAAAZHJzL2Rvd25yZXYueG1sUEsFBgAAAAAEAAQA8wAAAGEFAAAAAA==&#10;" stroked="f">
                <v:fill opacity="0"/>
                <v:textbox style="mso-fit-shape-to-text:t" inset="0,0,0,0">
                  <w:txbxContent>
                    <w:p w14:paraId="6D6ADC64" w14:textId="76916C64" w:rsidR="00471B32" w:rsidRPr="002429B3" w:rsidRDefault="00386754" w:rsidP="00386754">
                      <w:pPr>
                        <w:autoSpaceDE w:val="0"/>
                        <w:autoSpaceDN w:val="0"/>
                        <w:spacing w:line="244" w:lineRule="exact"/>
                        <w:ind w:left="4" w:hanging="4"/>
                        <w:rPr>
                          <w:lang w:val="pl-PL"/>
                        </w:rPr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……………………..</w:t>
                      </w:r>
                      <w:r w:rsidR="00D02FC1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b</w:t>
                      </w:r>
                      <w:r w:rsidR="00A878F2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ędzie</w:t>
                      </w:r>
                      <w:r w:rsidR="00D02FC1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 prowadzony nadz</w:t>
                      </w: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ó</w:t>
                      </w:r>
                      <w:r w:rsidR="00D02FC1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r przyrodniczy</w:t>
                      </w: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.</w:t>
                      </w:r>
                      <w:r w:rsidR="00D02FC1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 Nadz</w:t>
                      </w: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ó</w:t>
                      </w:r>
                      <w:r w:rsidR="00D02FC1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r </w:t>
                      </w:r>
                      <w:r w:rsidR="00A878F2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będzie </w:t>
                      </w:r>
                      <w:r w:rsidR="00D02FC1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polegał na kontroli sposobu realizacji przedmiotowych prac pod względem oddziaływania na elementy przyrodnicze w obrębie i bezpośrednim sąsiedztwie wykonywanych prac.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 wp14:anchorId="59350AC2" wp14:editId="40A92AA5">
                <wp:simplePos x="0" y="0"/>
                <wp:positionH relativeFrom="page">
                  <wp:posOffset>963295</wp:posOffset>
                </wp:positionH>
                <wp:positionV relativeFrom="page">
                  <wp:posOffset>4970145</wp:posOffset>
                </wp:positionV>
                <wp:extent cx="5748655" cy="629920"/>
                <wp:effectExtent l="1270" t="7620" r="317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629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D4436" w14:textId="4006DB53" w:rsidR="00471B32" w:rsidRPr="002429B3" w:rsidRDefault="00386754">
                            <w:pPr>
                              <w:autoSpaceDE w:val="0"/>
                              <w:autoSpaceDN w:val="0"/>
                              <w:spacing w:line="248" w:lineRule="exact"/>
                              <w:ind w:left="9" w:firstLine="5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O</w:t>
                            </w:r>
                            <w:r w:rsidR="00D02FC1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 xml:space="preserve">świadczam, </w:t>
                            </w:r>
                            <w:r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ż</w:t>
                            </w:r>
                            <w:r w:rsidR="00D02FC1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e p</w:t>
                            </w:r>
                            <w:r w:rsidR="00A878F2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 xml:space="preserve">rzy </w:t>
                            </w:r>
                            <w:r w:rsidR="00D02FC1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realizacji ww. zam</w:t>
                            </w:r>
                            <w:r w:rsidR="009D02D5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ó</w:t>
                            </w:r>
                            <w:r w:rsidR="00D02FC1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 xml:space="preserve">wienia </w:t>
                            </w:r>
                            <w:r w:rsidR="00A878F2" w:rsidRPr="00A878F2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 xml:space="preserve">prace będą wykonane </w:t>
                            </w:r>
                            <w:r w:rsidR="00D02FC1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zgodnie z umową, obowiązującymi przepisami, normami i</w:t>
                            </w:r>
                            <w:r w:rsidR="009D02D5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 xml:space="preserve"> </w:t>
                            </w:r>
                            <w:r w:rsidR="00D02FC1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zasadami</w:t>
                            </w:r>
                            <w:r w:rsidR="009D02D5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 xml:space="preserve"> </w:t>
                            </w:r>
                            <w:r w:rsidR="00D02FC1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wiedzy przyrodniczej.</w:t>
                            </w:r>
                          </w:p>
                          <w:p w14:paraId="256E732E" w14:textId="5700E320" w:rsidR="00471B32" w:rsidRPr="002429B3" w:rsidRDefault="00D02FC1">
                            <w:pPr>
                              <w:autoSpaceDE w:val="0"/>
                              <w:autoSpaceDN w:val="0"/>
                              <w:spacing w:line="248" w:lineRule="exact"/>
                              <w:ind w:left="4" w:firstLine="15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>Prace zostały wykonane prawidłowo pod względem prawa ochrony środowiska i</w:t>
                            </w:r>
                            <w:r w:rsidR="009D02D5"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>ochrony przyrody i nie wyrządziły szk</w:t>
                            </w:r>
                            <w:r w:rsidR="009D02D5"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>ó</w:t>
                            </w:r>
                            <w:r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 xml:space="preserve">d w </w:t>
                            </w:r>
                            <w:r w:rsidR="009D02D5"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>ś</w:t>
                            </w:r>
                            <w:r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>rodowisku.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0AC2" id="Text Box 4" o:spid="_x0000_s1034" type="#_x0000_t202" style="position:absolute;margin-left:75.85pt;margin-top:391.35pt;width:452.65pt;height:49.6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q1+QEAAN4DAAAOAAAAZHJzL2Uyb0RvYy54bWysU9uO0zAQfUfiHyy/07QVLd2o6Wrpqghp&#10;uUjLfoDjOImF4zFjt0n5esZO0wX2DZEHa3yZM3POnGxvh86wk0KvwRZ8MZtzpqyEStum4E/fDm82&#10;nPkgbCUMWFXws/L8dvf61bZ3uVpCC6ZSyAjE+rx3BW9DcHmWedmqTvgZOGXpsgbsRKAtNlmFoif0&#10;zmTL+Xyd9YCVQ5DKezq9Hy/5LuHXtZLhS117FZgpOPUW0oppLeOa7bYib1C4VstLG+IfuuiEtlT0&#10;CnUvgmBH1C+gOi0RPNRhJqHLoK61VIkDsVnM/2Lz2AqnEhcSx7urTP7/wcrPp0f3FVkY3sNAA0wk&#10;vHsA+d0zC/tW2EbdIULfKlFR4UWULOudzy+pUWqf+whS9p+goiGLY4AENNTYRVWIJyN0GsD5Kroa&#10;ApN0uHr3drNerTiTdLde3tws01QykU/ZDn34oKBjMSg40lATujg9+BC7Efn0JBbzYHR10MakDTbl&#10;3iA7CTLAIX1jrnGtGE+ncn58mvD+wDA2IlmImGO5eJI0iLRHAcJQDkxXBd9EgaIkJVRnEgVhNB39&#10;JBS0gD8568lwBfc/jgIVZ+ajJWGjO6cAp6CcAmElpRY8cDaG+zC6+OhQNy0hT6O7I/EPOuny3MWl&#10;XTJRoncxfHTp7/v06vm33P0CAAD//wMAUEsDBBQABgAIAAAAIQBRv7Sj4AAAAAwBAAAPAAAAZHJz&#10;L2Rvd25yZXYueG1sTI9dS8MwFIbvBf9DOIJ3Lu1gtqtNxxAKDsXp1PssiW1ZclKSbKv/3rMrvTsv&#10;5+H9qFeTs+xkQhw8CshnGTCDyusBOwGfH+1dCSwmiVpaj0bAj4mwaq6vallpf8Z3c9qljpEJxkoK&#10;6FMaK86j6o2TceZHg/T79sHJRDJ0XAd5JnNn+TzL7rmTA1JCL0fz2Bt12B2dgNge4vZ1HZ7evpYW&#10;W7V52fhnJcTtzbR+AJbMlP5guNSn6tBQp70/oo7Mkl7kBaECinJOx4XIFgXN2wsoy3wJvKn5/xHN&#10;LwAAAP//AwBQSwECLQAUAAYACAAAACEAtoM4kv4AAADhAQAAEwAAAAAAAAAAAAAAAAAAAAAAW0Nv&#10;bnRlbnRfVHlwZXNdLnhtbFBLAQItABQABgAIAAAAIQA4/SH/1gAAAJQBAAALAAAAAAAAAAAAAAAA&#10;AC8BAABfcmVscy8ucmVsc1BLAQItABQABgAIAAAAIQD3Zfq1+QEAAN4DAAAOAAAAAAAAAAAAAAAA&#10;AC4CAABkcnMvZTJvRG9jLnhtbFBLAQItABQABgAIAAAAIQBRv7Sj4AAAAAwBAAAPAAAAAAAAAAAA&#10;AAAAAFMEAABkcnMvZG93bnJldi54bWxQSwUGAAAAAAQABADzAAAAYAUAAAAA&#10;" stroked="f">
                <v:fill opacity="0"/>
                <v:textbox style="mso-fit-shape-to-text:t" inset="0,0,0,0">
                  <w:txbxContent>
                    <w:p w14:paraId="0C3D4436" w14:textId="4006DB53" w:rsidR="00471B32" w:rsidRPr="002429B3" w:rsidRDefault="00386754">
                      <w:pPr>
                        <w:autoSpaceDE w:val="0"/>
                        <w:autoSpaceDN w:val="0"/>
                        <w:spacing w:line="248" w:lineRule="exact"/>
                        <w:ind w:left="9" w:firstLine="5"/>
                        <w:rPr>
                          <w:lang w:val="pl-PL"/>
                        </w:rPr>
                      </w:pPr>
                      <w:r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O</w:t>
                      </w:r>
                      <w:r w:rsidR="00D02FC1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 xml:space="preserve">świadczam, </w:t>
                      </w:r>
                      <w:r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ż</w:t>
                      </w:r>
                      <w:r w:rsidR="00D02FC1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e p</w:t>
                      </w:r>
                      <w:r w:rsidR="00A878F2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 xml:space="preserve">rzy </w:t>
                      </w:r>
                      <w:r w:rsidR="00D02FC1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realizacji ww. zam</w:t>
                      </w:r>
                      <w:r w:rsidR="009D02D5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ó</w:t>
                      </w:r>
                      <w:r w:rsidR="00D02FC1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 xml:space="preserve">wienia </w:t>
                      </w:r>
                      <w:r w:rsidR="00A878F2" w:rsidRPr="00A878F2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 xml:space="preserve">prace będą wykonane </w:t>
                      </w:r>
                      <w:r w:rsidR="00D02FC1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zgodnie z umową, obowiązującymi przepisami, normami i</w:t>
                      </w:r>
                      <w:r w:rsidR="009D02D5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 xml:space="preserve"> </w:t>
                      </w:r>
                      <w:r w:rsidR="00D02FC1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zasadami</w:t>
                      </w:r>
                      <w:r w:rsidR="009D02D5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 xml:space="preserve"> </w:t>
                      </w:r>
                      <w:r w:rsidR="00D02FC1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wiedzy przyrodniczej.</w:t>
                      </w:r>
                    </w:p>
                    <w:p w14:paraId="256E732E" w14:textId="5700E320" w:rsidR="00471B32" w:rsidRPr="002429B3" w:rsidRDefault="00D02FC1">
                      <w:pPr>
                        <w:autoSpaceDE w:val="0"/>
                        <w:autoSpaceDN w:val="0"/>
                        <w:spacing w:line="248" w:lineRule="exact"/>
                        <w:ind w:left="4" w:firstLine="15"/>
                        <w:rPr>
                          <w:lang w:val="pl-PL"/>
                        </w:rPr>
                      </w:pPr>
                      <w:r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>Prace zostały wykonane prawidłowo pod względem prawa ochrony środowiska i</w:t>
                      </w:r>
                      <w:r w:rsidR="009D02D5"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 xml:space="preserve"> </w:t>
                      </w:r>
                      <w:r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>ochrony przyrody i nie wyrządziły szk</w:t>
                      </w:r>
                      <w:r w:rsidR="009D02D5"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>ó</w:t>
                      </w:r>
                      <w:r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 xml:space="preserve">d w </w:t>
                      </w:r>
                      <w:r w:rsidR="009D02D5"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>ś</w:t>
                      </w:r>
                      <w:r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>rodowisku.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4" behindDoc="0" locked="0" layoutInCell="1" allowOverlap="1" wp14:anchorId="62EAA6BE" wp14:editId="167F725A">
                <wp:simplePos x="0" y="0"/>
                <wp:positionH relativeFrom="page">
                  <wp:posOffset>3950335</wp:posOffset>
                </wp:positionH>
                <wp:positionV relativeFrom="page">
                  <wp:posOffset>6605270</wp:posOffset>
                </wp:positionV>
                <wp:extent cx="2797810" cy="139700"/>
                <wp:effectExtent l="6985" t="4445" r="508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74A1B" w14:textId="77777777" w:rsidR="00471B32" w:rsidRPr="002429B3" w:rsidRDefault="00D02FC1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(podpis osoby prowadzącej nadzor przyrodniczy)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A6BE" id="Text Box 3" o:spid="_x0000_s1035" type="#_x0000_t202" style="position:absolute;margin-left:311.05pt;margin-top:520.1pt;width:220.3pt;height:11pt;z-index:1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CE+AEAAN4DAAAOAAAAZHJzL2Uyb0RvYy54bWysU9tu2zAMfR+wfxD0vjjOgKUx4hRdigwD&#10;ugvQ9QNkWbaFyaJGKbGzrx8lx+nWvQ3zg0CR4iF5eLy9HXvDTgq9BlvyfLHkTFkJtbZtyZ++Hd7c&#10;cOaDsLUwYFXJz8rz293rV9vBFWoFHZhaISMQ64vBlbwLwRVZ5mWneuEX4JSlYAPYi0BXbLMaxUDo&#10;vclWy+W7bACsHYJU3pP3fgryXcJvGiXDl6bxKjBTcuotpBPTWcUz221F0aJwnZaXNsQ/dNELbano&#10;FepeBMGOqP+C6rVE8NCEhYQ+g6bRUqUZaJp8+WKax044lWYhcry70uT/H6z8fHp0X5GF8T2MtMA0&#10;hHcPIL97ZmHfCduqO0QYOiVqKpxHyrLB+eKSGqn2hY8g1fAJalqyOAZIQGODfWSF5mSETgs4X0lX&#10;Y2CSnKv1Zn2TU0hSLH+7WS/TVjJRzNkOffigoGfRKDnSUhO6OD34ELsRxfwkFvNgdH3QxqQLttXe&#10;IDsJEsAhfVOucZ2YvHM5Pz1NeH9gGBuRLETMqVz0JA7i2BMBYaxGpuuSbyJBkZIK6jORgjCJjn4S&#10;MjrAn5wNJLiS+x9HgYoz89ESsVGds4GzUc2GsJJSSx44m8x9mFR8dKjbjpDn1d0R+QedeHnu4tIu&#10;iSiNdxF8VOnv9/Tq+bfc/QIAAP//AwBQSwMEFAAGAAgAAAAhAHMYP8/gAAAADgEAAA8AAABkcnMv&#10;ZG93bnJldi54bWxMj8FKAzEQhu+C7xBG8GaTBll13WwpwoJFsVr1nibj7tLNZEnSdn17UzzobYb/&#10;459vqsXkBnbAEHtPCuYzAQzJeNtTq+Djvbm6BRaTJqsHT6jgGyMs6vOzSpfWH+kND5vUslxCsdQK&#10;upTGkvNoOnQ6zvyIlLMvH5xOeQ0tt0Efc7kbuBSi4E73lC90esSHDs1us3cKYrOL65dleHz9vBuo&#10;MavnlX8ySl1eTMt7YAmn9AfDST+rQ52dtn5PNrJBQSHlPKM5ENdCAjshopA3wLa/kwReV/z/G/UP&#10;AAAA//8DAFBLAQItABQABgAIAAAAIQC2gziS/gAAAOEBAAATAAAAAAAAAAAAAAAAAAAAAABbQ29u&#10;dGVudF9UeXBlc10ueG1sUEsBAi0AFAAGAAgAAAAhADj9If/WAAAAlAEAAAsAAAAAAAAAAAAAAAAA&#10;LwEAAF9yZWxzLy5yZWxzUEsBAi0AFAAGAAgAAAAhAK/ksIT4AQAA3gMAAA4AAAAAAAAAAAAAAAAA&#10;LgIAAGRycy9lMm9Eb2MueG1sUEsBAi0AFAAGAAgAAAAhAHMYP8/gAAAADg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1A974A1B" w14:textId="77777777" w:rsidR="00471B32" w:rsidRPr="002429B3" w:rsidRDefault="00D02FC1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lang w:val="pl-PL"/>
                        </w:rPr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(podpis osoby prowadzącej nadzor przyrodniczy)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5" behindDoc="0" locked="0" layoutInCell="1" allowOverlap="1" wp14:anchorId="5F0BA0F0" wp14:editId="6E1D610D">
                <wp:simplePos x="0" y="0"/>
                <wp:positionH relativeFrom="page">
                  <wp:posOffset>4916170</wp:posOffset>
                </wp:positionH>
                <wp:positionV relativeFrom="page">
                  <wp:posOffset>7339330</wp:posOffset>
                </wp:positionV>
                <wp:extent cx="1233805" cy="127000"/>
                <wp:effectExtent l="1270" t="5080" r="317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6F59F" w14:textId="77777777" w:rsidR="00471B32" w:rsidRDefault="00D02FC1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20"/>
                                <w:lang w:val=""/>
                              </w:rPr>
                              <w:t>(podpis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BA0F0" id="Text Box 2" o:spid="_x0000_s1036" type="#_x0000_t202" style="position:absolute;margin-left:387.1pt;margin-top:577.9pt;width:97.15pt;height:10pt;z-index:1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Ei9gEAAN8DAAAOAAAAZHJzL2Uyb0RvYy54bWysU9uO0zAQfUfiHyy/06RdAauo6Wrpqghp&#10;gZUWPsBxnNjC8Zix22T5esZO0+XyhsiDNb7MmTlnTrY302DZSWEw4Gq+XpWcKSehNa6v+dcvh1fX&#10;nIUoXCssOFXzJxX4ze7li+3oK7UBDbZVyAjEhWr0Ndcx+qoogtRqEGEFXjm67AAHEWmLfdGiGAl9&#10;sMWmLN8UI2DrEaQKgU7v5ku+y/hdp2T83HVBRWZrTr3FvGJem7QWu62oehReG3luQ/xDF4Mwjope&#10;oO5EFOyI5i+owUiEAF1cSRgK6DojVeZAbNblH2wetfAqcyFxgr/IFP4frPx0evQPyOL0DiYaYCYR&#10;/D3Ib4E52GvhenWLCKNWoqXC6yRZMfpQnVOT1KEKCaQZP0JLQxbHCBlo6nBIqhBPRug0gKeL6GqK&#10;TKaSm6ur6/I1Z5Lu1pu3ZZmnUohqyfYY4nsFA0tBzZGGmtHF6T7E1I2oliepWABr2oOxNm+wb/YW&#10;2UmQAQ75m3Ot12I+XcqF+WnG+w3DuoTkIGHO5dJJ1iDRngWIUzMx0xKFjJc0aaB9IlUQZtfRX0KB&#10;BvzB2UiOq3n4fhSoOLMfHCmb7LkEuATNEggnKbXmkbM53MfZxkePpteEvMzultQ/mCzMcxfnfslF&#10;md/Z8cmmv+7zq+f/cvcTAAD//wMAUEsDBBQABgAIAAAAIQCQH6rQ4QAAAA0BAAAPAAAAZHJzL2Rv&#10;d25yZXYueG1sTI/BTsMwEETvSPyDtUjcqNOKNG2IU1VIkahABQrcXdskUe11ZLtt+Hu2JzjuzNPs&#10;TLUanWUnE2LvUcB0kgEzqLzusRXw+dHcLYDFJFFL69EI+DERVvX1VSVL7c/4bk671DIKwVhKAV1K&#10;Q8l5VJ1xMk78YJC8bx+cTHSGlusgzxTuLJ9l2Zw72SN96ORgHjujDrujExCbQ3zdrsPT29fSYqM2&#10;Lxv/rIS4vRnXD8CSGdMfDJf6VB1q6rT3R9SRWQFFcT8jlIxpntMIQpbzRQ5sf5EKknhd8f8r6l8A&#10;AAD//wMAUEsBAi0AFAAGAAgAAAAhALaDOJL+AAAA4QEAABMAAAAAAAAAAAAAAAAAAAAAAFtDb250&#10;ZW50X1R5cGVzXS54bWxQSwECLQAUAAYACAAAACEAOP0h/9YAAACUAQAACwAAAAAAAAAAAAAAAAAv&#10;AQAAX3JlbHMvLnJlbHNQSwECLQAUAAYACAAAACEA0cTxIvYBAADfAwAADgAAAAAAAAAAAAAAAAAu&#10;AgAAZHJzL2Uyb0RvYy54bWxQSwECLQAUAAYACAAAACEAkB+q0OEAAAANAQAADwAAAAAAAAAAAAAA&#10;AABQBAAAZHJzL2Rvd25yZXYueG1sUEsFBgAAAAAEAAQA8wAAAF4FAAAAAA==&#10;" stroked="f">
                <v:fill opacity="0"/>
                <v:textbox style="mso-fit-shape-to-text:t" inset="0,0,0,0">
                  <w:txbxContent>
                    <w:p w14:paraId="35C6F59F" w14:textId="77777777" w:rsidR="00471B32" w:rsidRDefault="00D02FC1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A2A2A"/>
                          <w:sz w:val="20"/>
                          <w:lang w:val=""/>
                        </w:rPr>
                        <w:t>(podpis Wykonawcy)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6754">
        <w:t>…………………………………………………..</w:t>
      </w:r>
    </w:p>
    <w:p w14:paraId="7991E914" w14:textId="6DA7963B" w:rsidR="00386754" w:rsidRDefault="00386754"/>
    <w:p w14:paraId="513B39E9" w14:textId="70334028" w:rsidR="00386754" w:rsidRDefault="003867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79312DA6" w14:textId="6EB12187" w:rsidR="00386754" w:rsidRDefault="00386754"/>
    <w:p w14:paraId="1C602B5C" w14:textId="306C30E1" w:rsidR="00386754" w:rsidRDefault="00386754"/>
    <w:p w14:paraId="419BF404" w14:textId="16ED13D9" w:rsidR="00386754" w:rsidRDefault="00386754"/>
    <w:p w14:paraId="201F2FDF" w14:textId="677C2ECA" w:rsidR="00386754" w:rsidRDefault="00386754"/>
    <w:p w14:paraId="221BDEBD" w14:textId="223CCCF5" w:rsidR="00386754" w:rsidRDefault="00386754"/>
    <w:p w14:paraId="118F93BF" w14:textId="4C23B777" w:rsidR="00386754" w:rsidRDefault="00386754"/>
    <w:p w14:paraId="11422919" w14:textId="322F67E5" w:rsidR="00386754" w:rsidRDefault="00386754"/>
    <w:p w14:paraId="5FB17E6D" w14:textId="58163650" w:rsidR="00386754" w:rsidRDefault="00386754">
      <w:r>
        <w:rPr>
          <w:noProof/>
        </w:rPr>
        <mc:AlternateContent>
          <mc:Choice Requires="wps">
            <w:drawing>
              <wp:anchor distT="0" distB="0" distL="114300" distR="114300" simplePos="0" relativeHeight="1011" behindDoc="0" locked="0" layoutInCell="1" allowOverlap="1" wp14:anchorId="3E451583" wp14:editId="49D1EE5F">
                <wp:simplePos x="0" y="0"/>
                <wp:positionH relativeFrom="page">
                  <wp:posOffset>978535</wp:posOffset>
                </wp:positionH>
                <wp:positionV relativeFrom="page">
                  <wp:posOffset>3810000</wp:posOffset>
                </wp:positionV>
                <wp:extent cx="5735320" cy="41910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A2A1F" w14:textId="5E6AA976" w:rsidR="00471B32" w:rsidRPr="002429B3" w:rsidRDefault="00386754" w:rsidP="00386754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A2A"/>
                                <w:sz w:val="22"/>
                                <w:lang w:val=""/>
                              </w:rPr>
                              <w:t>O</w:t>
                            </w:r>
                            <w:r w:rsidR="00D02FC1">
                              <w:rPr>
                                <w:color w:val="2A2A2A"/>
                                <w:sz w:val="22"/>
                                <w:lang w:val=""/>
                              </w:rPr>
                              <w:t xml:space="preserve">świadczam, </w:t>
                            </w:r>
                            <w:r>
                              <w:rPr>
                                <w:color w:val="2A2A2A"/>
                                <w:sz w:val="22"/>
                                <w:lang w:val=""/>
                              </w:rPr>
                              <w:t>ż</w:t>
                            </w:r>
                            <w:r w:rsidR="00D02FC1">
                              <w:rPr>
                                <w:color w:val="2A2A2A"/>
                                <w:sz w:val="22"/>
                                <w:lang w:val=""/>
                              </w:rPr>
                              <w:t>e przez cały okres wykonywania</w:t>
                            </w:r>
                            <w:r>
                              <w:rPr>
                                <w:color w:val="2A2A2A"/>
                                <w:sz w:val="22"/>
                                <w:lang w:val=""/>
                              </w:rPr>
                              <w:t xml:space="preserve"> </w:t>
                            </w:r>
                            <w:r w:rsidR="00D02FC1">
                              <w:rPr>
                                <w:color w:val="2A2A2A"/>
                                <w:sz w:val="22"/>
                                <w:lang w:val=""/>
                              </w:rPr>
                              <w:t>zam</w:t>
                            </w:r>
                            <w:r w:rsidR="002429B3">
                              <w:rPr>
                                <w:color w:val="2A2A2A"/>
                                <w:sz w:val="22"/>
                                <w:lang w:val=""/>
                              </w:rPr>
                              <w:t>ó</w:t>
                            </w:r>
                            <w:r w:rsidR="00D02FC1">
                              <w:rPr>
                                <w:color w:val="2A2A2A"/>
                                <w:sz w:val="22"/>
                                <w:lang w:val=""/>
                              </w:rPr>
                              <w:t>wienia;</w:t>
                            </w:r>
                            <w:r>
                              <w:rPr>
                                <w:color w:val="2A2A2A"/>
                                <w:sz w:val="22"/>
                                <w:lang w:val=""/>
                              </w:rPr>
                              <w:t xml:space="preserve">……………………………………………………………… </w:t>
                            </w:r>
                            <w:r w:rsidR="002429B3">
                              <w:rPr>
                                <w:color w:val="2A2A2A"/>
                                <w:sz w:val="22"/>
                                <w:lang w:val="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1583" id="Text Box 6" o:spid="_x0000_s1037" type="#_x0000_t202" style="position:absolute;margin-left:77.05pt;margin-top:300pt;width:451.6pt;height:33pt;z-index:1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Kq+AEAAN8DAAAOAAAAZHJzL2Uyb0RvYy54bWysU9tu2zAMfR+wfxD0vthO112MOEWXIsOA&#10;rhvQ7QNkWbaFyaJGKbGzrx8lx+kub8P8IFCkeEgeHm9upsGwo0KvwVa8WOWcKSuh0bar+Ncv+xdv&#10;OPNB2EYYsKriJ+X5zfb5s83oSrWGHkyjkBGI9eXoKt6H4Mos87JXg/ArcMpSsAUcRKArdlmDYiT0&#10;wWTrPH+VjYCNQ5DKe/LezUG+Tfhtq2T41LZeBWYqTr2FdGI663hm240oOxSu1/LchviHLgahLRW9&#10;QN2JINgB9V9Qg5YIHtqwkjBk0LZaqjQDTVPkf0zz2Aun0ixEjncXmvz/g5UPx0f3GVmY3sFEC0xD&#10;eHcP8ptnFna9sJ26RYSxV6KhwkWkLBudL8+pkWpf+ghSjx+hoSWLQ4AENLU4RFZoTkbotIDThXQ1&#10;BSbJef366vpqTSFJsZfF2yJPW8lEuWQ79OG9goFFo+JIS03o4njvQ+xGlMuTWMyD0c1eG5Mu2NU7&#10;g+woSAD79M25xvVi9i7l/Pw04f2GYWxEshAx53LRkziIY88EhKmemG6IoMRQ5KSG5kSsIMyqo7+E&#10;jB7wB2cjKa7i/vtBoOLMfLDEbJTnYuBi1IshrKTUigfOZnMXZhkfHOquJ+Rld7fE/l4nYp66OPdL&#10;KkrznRUfZfrrPb16+i+3PwEAAP//AwBQSwMEFAAGAAgAAAAhAJtqL/jgAAAADAEAAA8AAABkcnMv&#10;ZG93bnJldi54bWxMj8FOwzAQRO9I/IO1SNyoXaChhDhVhRSJCgS0wN21TRLVXke224a/Z3uC48w+&#10;zc5Ui9E7drAx9QElTCcCmEUdTI+thM+P5moOLGWFRrmAVsKPTbCoz88qVZpwxLU9bHLLKARTqSR0&#10;OQ8l50l31qs0CYNFun2H6FUmGVtuojpSuHf8WoiCe9UjfejUYB87q3ebvZeQml16e13Gp/eve4eN&#10;Xr2swrOW8vJiXD4Ay3bMfzCc6lN1qKnTNuzRJOZIz26nhEoohKBRJ0LM7m6AbckqCgG8rvj/EfUv&#10;AAAA//8DAFBLAQItABQABgAIAAAAIQC2gziS/gAAAOEBAAATAAAAAAAAAAAAAAAAAAAAAABbQ29u&#10;dGVudF9UeXBlc10ueG1sUEsBAi0AFAAGAAgAAAAhADj9If/WAAAAlAEAAAsAAAAAAAAAAAAAAAAA&#10;LwEAAF9yZWxzLy5yZWxzUEsBAi0AFAAGAAgAAAAhANuVMqr4AQAA3wMAAA4AAAAAAAAAAAAAAAAA&#10;LgIAAGRycy9lMm9Eb2MueG1sUEsBAi0AFAAGAAgAAAAhAJtqL/jgAAAADA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46EA2A1F" w14:textId="5E6AA976" w:rsidR="00471B32" w:rsidRPr="002429B3" w:rsidRDefault="00386754" w:rsidP="00386754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lang w:val="pl-PL"/>
                        </w:rPr>
                      </w:pPr>
                      <w:r>
                        <w:rPr>
                          <w:color w:val="2A2A2A"/>
                          <w:sz w:val="22"/>
                          <w:lang w:val=""/>
                        </w:rPr>
                        <w:t>O</w:t>
                      </w:r>
                      <w:r w:rsidR="00D02FC1">
                        <w:rPr>
                          <w:color w:val="2A2A2A"/>
                          <w:sz w:val="22"/>
                          <w:lang w:val=""/>
                        </w:rPr>
                        <w:t xml:space="preserve">świadczam, </w:t>
                      </w:r>
                      <w:r>
                        <w:rPr>
                          <w:color w:val="2A2A2A"/>
                          <w:sz w:val="22"/>
                          <w:lang w:val=""/>
                        </w:rPr>
                        <w:t>ż</w:t>
                      </w:r>
                      <w:r w:rsidR="00D02FC1">
                        <w:rPr>
                          <w:color w:val="2A2A2A"/>
                          <w:sz w:val="22"/>
                          <w:lang w:val=""/>
                        </w:rPr>
                        <w:t>e przez cały okres wykonywania</w:t>
                      </w:r>
                      <w:r>
                        <w:rPr>
                          <w:color w:val="2A2A2A"/>
                          <w:sz w:val="22"/>
                          <w:lang w:val=""/>
                        </w:rPr>
                        <w:t xml:space="preserve"> </w:t>
                      </w:r>
                      <w:r w:rsidR="00D02FC1">
                        <w:rPr>
                          <w:color w:val="2A2A2A"/>
                          <w:sz w:val="22"/>
                          <w:lang w:val=""/>
                        </w:rPr>
                        <w:t>zam</w:t>
                      </w:r>
                      <w:r w:rsidR="002429B3">
                        <w:rPr>
                          <w:color w:val="2A2A2A"/>
                          <w:sz w:val="22"/>
                          <w:lang w:val=""/>
                        </w:rPr>
                        <w:t>ó</w:t>
                      </w:r>
                      <w:r w:rsidR="00D02FC1">
                        <w:rPr>
                          <w:color w:val="2A2A2A"/>
                          <w:sz w:val="22"/>
                          <w:lang w:val=""/>
                        </w:rPr>
                        <w:t>wienia;</w:t>
                      </w:r>
                      <w:r>
                        <w:rPr>
                          <w:color w:val="2A2A2A"/>
                          <w:sz w:val="22"/>
                          <w:lang w:val=""/>
                        </w:rPr>
                        <w:t xml:space="preserve">……………………………………………………………… </w:t>
                      </w:r>
                      <w:r w:rsidR="002429B3">
                        <w:rPr>
                          <w:color w:val="2A2A2A"/>
                          <w:sz w:val="22"/>
                          <w:lang w:val="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……………………………………………………..</w:t>
      </w:r>
    </w:p>
    <w:p w14:paraId="672E8648" w14:textId="7EE27595" w:rsidR="009D02D5" w:rsidRDefault="009D02D5"/>
    <w:p w14:paraId="50C5D7E1" w14:textId="50F7AB3A" w:rsidR="009D02D5" w:rsidRDefault="009D02D5"/>
    <w:p w14:paraId="4870BDC4" w14:textId="282CDF0C" w:rsidR="009D02D5" w:rsidRDefault="009D02D5"/>
    <w:p w14:paraId="5C7596D7" w14:textId="26289AE3" w:rsidR="009D02D5" w:rsidRDefault="009D02D5"/>
    <w:p w14:paraId="7ECAB5B3" w14:textId="41A99FEB" w:rsidR="009D02D5" w:rsidRDefault="009D02D5"/>
    <w:p w14:paraId="2368D902" w14:textId="0859E504" w:rsidR="009D02D5" w:rsidRDefault="009D02D5"/>
    <w:p w14:paraId="7BB38245" w14:textId="30999DA2" w:rsidR="009D02D5" w:rsidRDefault="009D02D5"/>
    <w:p w14:paraId="10412067" w14:textId="2D84CD03" w:rsidR="009D02D5" w:rsidRDefault="009D02D5"/>
    <w:p w14:paraId="5AB9AB67" w14:textId="1FF17AEB" w:rsidR="009D02D5" w:rsidRDefault="009D02D5"/>
    <w:p w14:paraId="0E053D73" w14:textId="7A132177" w:rsidR="009D02D5" w:rsidRDefault="009D02D5"/>
    <w:p w14:paraId="4AF7D761" w14:textId="210E758A" w:rsidR="009D02D5" w:rsidRDefault="009D02D5"/>
    <w:p w14:paraId="42BFE5AE" w14:textId="56DB270A" w:rsidR="009D02D5" w:rsidRDefault="009D02D5"/>
    <w:p w14:paraId="30759AE0" w14:textId="2AC360F6" w:rsidR="009D02D5" w:rsidRDefault="009D02D5"/>
    <w:p w14:paraId="246B9230" w14:textId="4DD40697" w:rsidR="009D02D5" w:rsidRDefault="009D02D5"/>
    <w:p w14:paraId="5A0DAFD0" w14:textId="5A1E9A0C" w:rsidR="009D02D5" w:rsidRDefault="009D02D5"/>
    <w:p w14:paraId="6308B63E" w14:textId="60445A56" w:rsidR="009D02D5" w:rsidRDefault="009D02D5"/>
    <w:p w14:paraId="394A9213" w14:textId="7CD2ADE7" w:rsidR="009D02D5" w:rsidRDefault="009D02D5"/>
    <w:p w14:paraId="3966704D" w14:textId="29EF1DB4" w:rsidR="009D02D5" w:rsidRDefault="009D02D5"/>
    <w:p w14:paraId="5553532A" w14:textId="78AA44C0" w:rsidR="009D02D5" w:rsidRDefault="009D02D5"/>
    <w:p w14:paraId="371C796E" w14:textId="297D9FD5" w:rsidR="009D02D5" w:rsidRDefault="009D02D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69782F" w14:textId="02C5580C" w:rsidR="009D02D5" w:rsidRDefault="009D02D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14:paraId="67CF75A9" w14:textId="1CE1C22B" w:rsidR="009D02D5" w:rsidRDefault="009D02D5"/>
    <w:p w14:paraId="1BE2BA13" w14:textId="64092532" w:rsidR="009D02D5" w:rsidRDefault="009D02D5"/>
    <w:p w14:paraId="4DE4D524" w14:textId="5ED1A815" w:rsidR="009D02D5" w:rsidRDefault="009D02D5"/>
    <w:p w14:paraId="2C2A1DF3" w14:textId="2558CCBA" w:rsidR="009D02D5" w:rsidRDefault="009D02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sectPr w:rsidR="009D02D5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32"/>
    <w:rsid w:val="002429B3"/>
    <w:rsid w:val="00332AFD"/>
    <w:rsid w:val="00386754"/>
    <w:rsid w:val="00471B32"/>
    <w:rsid w:val="005154CA"/>
    <w:rsid w:val="00804CC8"/>
    <w:rsid w:val="00821F87"/>
    <w:rsid w:val="00912899"/>
    <w:rsid w:val="009D02D5"/>
    <w:rsid w:val="00A878F2"/>
    <w:rsid w:val="00D02FC1"/>
    <w:rsid w:val="00D42613"/>
    <w:rsid w:val="00D764CC"/>
    <w:rsid w:val="00DA5000"/>
    <w:rsid w:val="00E8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38AA"/>
  <w15:docId w15:val="{68BCE593-AEFD-4EA6-A11E-18A4E363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C357</dc:creator>
  <cp:lastModifiedBy>Justyna Sandrzyk (RZGW Wrocław)</cp:lastModifiedBy>
  <cp:revision>2</cp:revision>
  <dcterms:created xsi:type="dcterms:W3CDTF">2025-08-05T10:06:00Z</dcterms:created>
  <dcterms:modified xsi:type="dcterms:W3CDTF">2025-08-05T10:06:00Z</dcterms:modified>
</cp:coreProperties>
</file>