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6D" w:rsidRDefault="00C939A2" w:rsidP="00B71D6D">
      <w:pPr>
        <w:pStyle w:val="Bezodstpw"/>
      </w:pPr>
      <w:r w:rsidRPr="00611E9B">
        <w:t>........................................................</w:t>
      </w:r>
    </w:p>
    <w:p w:rsidR="00C939A2" w:rsidRPr="00B71D6D" w:rsidRDefault="00B71D6D" w:rsidP="00B71D6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939A2" w:rsidRPr="00B71D6D">
        <w:rPr>
          <w:rFonts w:ascii="Times New Roman" w:hAnsi="Times New Roman" w:cs="Times New Roman"/>
          <w:sz w:val="24"/>
          <w:szCs w:val="24"/>
        </w:rPr>
        <w:t>(pieczątka wykonawcy)</w:t>
      </w:r>
    </w:p>
    <w:p w:rsidR="00C939A2" w:rsidRPr="00611E9B" w:rsidRDefault="00C939A2" w:rsidP="00C939A2">
      <w:pPr>
        <w:ind w:left="5103" w:right="-284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b/>
          <w:sz w:val="24"/>
          <w:szCs w:val="24"/>
        </w:rPr>
        <w:t>Zespół Edukacyjny w Bytnicy</w:t>
      </w:r>
    </w:p>
    <w:p w:rsidR="00C939A2" w:rsidRPr="00611E9B" w:rsidRDefault="00C939A2" w:rsidP="00C939A2">
      <w:pPr>
        <w:ind w:left="5103" w:right="-284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b/>
          <w:sz w:val="24"/>
          <w:szCs w:val="24"/>
        </w:rPr>
        <w:t xml:space="preserve">66-630 Bytnica 85 </w:t>
      </w:r>
    </w:p>
    <w:p w:rsidR="00C939A2" w:rsidRPr="00611E9B" w:rsidRDefault="00C939A2" w:rsidP="00C939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b/>
          <w:sz w:val="24"/>
          <w:szCs w:val="24"/>
        </w:rPr>
        <w:t>O  F  E  R  T  A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Wykonawca: .................................................................................................................................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REGON: ........................................................ NIP: …………………………………………….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kod: .......................... miejscowość: .............................................................................................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ul. ........................................................................ nr domu ................... nr lokalu .......................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611E9B">
        <w:rPr>
          <w:rFonts w:ascii="Times New Roman" w:hAnsi="Times New Roman" w:cs="Times New Roman"/>
          <w:sz w:val="24"/>
          <w:szCs w:val="24"/>
          <w:lang w:val="de-DE"/>
        </w:rPr>
        <w:t>e-mail</w:t>
      </w:r>
      <w:proofErr w:type="spellEnd"/>
      <w:r w:rsidRPr="00611E9B">
        <w:rPr>
          <w:rFonts w:ascii="Times New Roman" w:hAnsi="Times New Roman" w:cs="Times New Roman"/>
          <w:sz w:val="24"/>
          <w:szCs w:val="24"/>
          <w:lang w:val="de-DE"/>
        </w:rPr>
        <w:t>: .......................................................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611E9B">
        <w:rPr>
          <w:rFonts w:ascii="Times New Roman" w:hAnsi="Times New Roman" w:cs="Times New Roman"/>
          <w:sz w:val="24"/>
          <w:szCs w:val="24"/>
          <w:lang w:val="de-DE"/>
        </w:rPr>
        <w:t>numer</w:t>
      </w:r>
      <w:proofErr w:type="spellEnd"/>
      <w:r w:rsidRPr="00611E9B">
        <w:rPr>
          <w:rFonts w:ascii="Times New Roman" w:hAnsi="Times New Roman" w:cs="Times New Roman"/>
          <w:sz w:val="24"/>
          <w:szCs w:val="24"/>
          <w:lang w:val="de-DE"/>
        </w:rPr>
        <w:t xml:space="preserve"> tel. ........................................ fax .....................................</w:t>
      </w:r>
    </w:p>
    <w:p w:rsidR="00C939A2" w:rsidRPr="00611E9B" w:rsidRDefault="00C939A2" w:rsidP="00C939A2">
      <w:pPr>
        <w:jc w:val="both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przystępując do udziału w zapytaniu ofertowym na wykonanie dokumentacji projektowo-kosztorysowych</w:t>
      </w:r>
      <w:r w:rsidRPr="00611E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64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6464B8"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Remont sanitariatów</w:t>
      </w:r>
      <w:r w:rsidR="006464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 elewacji</w:t>
      </w:r>
      <w:r w:rsidR="006464B8"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6464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zachodniej </w:t>
      </w:r>
      <w:r w:rsidR="006464B8"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</w:t>
      </w:r>
      <w:r w:rsidR="006464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budynku nr 85 Zespołu Edukacyjnego</w:t>
      </w:r>
      <w:r w:rsidR="006464B8"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Bytnicy</w:t>
      </w: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:rsidR="00C939A2" w:rsidRPr="00611E9B" w:rsidRDefault="00C939A2" w:rsidP="00C939A2">
      <w:pPr>
        <w:jc w:val="both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 xml:space="preserve">Oferujemy wykonanie zamówienia w zakresie objętym specyfikacją istotnych warunków zamówienia: </w:t>
      </w:r>
    </w:p>
    <w:p w:rsidR="00C939A2" w:rsidRPr="00611E9B" w:rsidRDefault="00C939A2" w:rsidP="00C939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za kwotę brutto:</w:t>
      </w:r>
      <w:r w:rsidRPr="00611E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1E9B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 zł (słownie złotych: ………................................................……………………………………………………...…… </w:t>
      </w:r>
    </w:p>
    <w:p w:rsidR="00C939A2" w:rsidRPr="00611E9B" w:rsidRDefault="00C939A2" w:rsidP="00C939A2">
      <w:pPr>
        <w:jc w:val="both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w nieprzekraczalnym terminie do 12.05.2016 r.</w:t>
      </w:r>
    </w:p>
    <w:p w:rsidR="00C939A2" w:rsidRPr="00611E9B" w:rsidRDefault="00C939A2" w:rsidP="00C939A2">
      <w:pPr>
        <w:numPr>
          <w:ilvl w:val="0"/>
          <w:numId w:val="3"/>
        </w:numPr>
        <w:tabs>
          <w:tab w:val="clear" w:pos="360"/>
          <w:tab w:val="num" w:pos="426"/>
        </w:tabs>
        <w:spacing w:after="0" w:line="240" w:lineRule="auto"/>
        <w:ind w:left="502" w:hanging="502"/>
        <w:jc w:val="both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Oferujemy następujące warunki płatności: Zamawiający ma obowiązek zapłaty za fakturę VAT w terminie do 30 dni licząc od daty jej otrzymania.</w:t>
      </w:r>
    </w:p>
    <w:p w:rsidR="00C939A2" w:rsidRPr="00611E9B" w:rsidRDefault="00C939A2" w:rsidP="00C939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Oświadczamy, że zapoznaliśmy się z warunkami zamówienia i nie wnosimy do nich zastrzeżeń oraz zdobyliśmy konieczne informacje do właściwego wykonania zamówienia.</w:t>
      </w:r>
    </w:p>
    <w:p w:rsidR="00C939A2" w:rsidRPr="00611E9B" w:rsidRDefault="00C939A2" w:rsidP="00C939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Oświadczamy, że uważamy się za związanych niniejszą ofertą na czas 30 dni.</w:t>
      </w:r>
    </w:p>
    <w:p w:rsidR="00C939A2" w:rsidRPr="00611E9B" w:rsidRDefault="00C939A2" w:rsidP="00C939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Oświadczamy, że spełniamy wszystkie warunki oraz wymogi określone w zapytaniu ofertowym.</w:t>
      </w:r>
    </w:p>
    <w:p w:rsidR="00C939A2" w:rsidRPr="00B71D6D" w:rsidRDefault="00C939A2" w:rsidP="00C939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Oświadczamy, że zawarte w zapytaniu ofertowym warunki umowy zostały  przez nas zaakceptowane. W przypadku wyboru naszej oferty, zobowiązujemy się do zawarcia umowy na wyżej wymienionych warunkach w miejscu i terminie wyznaczonym przez Zamawiającego.</w:t>
      </w:r>
    </w:p>
    <w:p w:rsidR="00B71D6D" w:rsidRDefault="00B71D6D" w:rsidP="00B71D6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71D6D" w:rsidRPr="00611E9B" w:rsidRDefault="00B71D6D" w:rsidP="00B71D6D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64B8" w:rsidRPr="00611E9B" w:rsidRDefault="006464B8" w:rsidP="00C939A2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39A2" w:rsidRPr="00B71D6D" w:rsidRDefault="00B71D6D" w:rsidP="00B71D6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C939A2" w:rsidRPr="00B71D6D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79625B" w:rsidRPr="009F08F5" w:rsidRDefault="00B71D6D" w:rsidP="009F08F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9F08F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C939A2" w:rsidRPr="00B71D6D">
        <w:rPr>
          <w:rFonts w:ascii="Times New Roman" w:hAnsi="Times New Roman" w:cs="Times New Roman"/>
          <w:sz w:val="24"/>
          <w:szCs w:val="24"/>
        </w:rPr>
        <w:t>(dat</w:t>
      </w:r>
      <w:r w:rsidR="009F08F5">
        <w:rPr>
          <w:rFonts w:ascii="Times New Roman" w:hAnsi="Times New Roman" w:cs="Times New Roman"/>
          <w:sz w:val="24"/>
          <w:szCs w:val="24"/>
        </w:rPr>
        <w:t xml:space="preserve">a i podpis  </w:t>
      </w:r>
      <w:bookmarkStart w:id="0" w:name="_GoBack"/>
      <w:bookmarkEnd w:id="0"/>
      <w:r w:rsidR="009F08F5">
        <w:rPr>
          <w:rFonts w:ascii="Times New Roman" w:hAnsi="Times New Roman" w:cs="Times New Roman"/>
          <w:sz w:val="24"/>
          <w:szCs w:val="24"/>
        </w:rPr>
        <w:t xml:space="preserve">osoby </w:t>
      </w:r>
      <w:r w:rsidR="00C939A2" w:rsidRPr="00B71D6D">
        <w:rPr>
          <w:rFonts w:ascii="Times New Roman" w:hAnsi="Times New Roman" w:cs="Times New Roman"/>
          <w:sz w:val="24"/>
          <w:szCs w:val="24"/>
        </w:rPr>
        <w:t>uprawnionej)</w:t>
      </w:r>
    </w:p>
    <w:sectPr w:rsidR="0079625B" w:rsidRPr="009F0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4002"/>
    <w:multiLevelType w:val="hybridMultilevel"/>
    <w:tmpl w:val="0046E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B10BF"/>
    <w:multiLevelType w:val="singleLevel"/>
    <w:tmpl w:val="0C8CB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">
    <w:nsid w:val="099411D8"/>
    <w:multiLevelType w:val="hybridMultilevel"/>
    <w:tmpl w:val="D6D66856"/>
    <w:lvl w:ilvl="0" w:tplc="62BE7EB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B97552A"/>
    <w:multiLevelType w:val="hybridMultilevel"/>
    <w:tmpl w:val="CFE05A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D87947"/>
    <w:multiLevelType w:val="hybridMultilevel"/>
    <w:tmpl w:val="E3607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BA3B4E"/>
    <w:multiLevelType w:val="multilevel"/>
    <w:tmpl w:val="D070F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2229C0"/>
    <w:multiLevelType w:val="multilevel"/>
    <w:tmpl w:val="DA326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9E2071"/>
    <w:multiLevelType w:val="hybridMultilevel"/>
    <w:tmpl w:val="5DF85584"/>
    <w:lvl w:ilvl="0" w:tplc="875C5DB0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1567DE0"/>
    <w:multiLevelType w:val="hybridMultilevel"/>
    <w:tmpl w:val="833E8492"/>
    <w:lvl w:ilvl="0" w:tplc="0415000F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9A2"/>
    <w:rsid w:val="006464B8"/>
    <w:rsid w:val="0079625B"/>
    <w:rsid w:val="009F08F5"/>
    <w:rsid w:val="00B71D6D"/>
    <w:rsid w:val="00C9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39A2"/>
    <w:pPr>
      <w:ind w:left="720"/>
      <w:contextualSpacing/>
    </w:pPr>
  </w:style>
  <w:style w:type="paragraph" w:styleId="Bezodstpw">
    <w:name w:val="No Spacing"/>
    <w:uiPriority w:val="1"/>
    <w:qFormat/>
    <w:rsid w:val="00C939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39A2"/>
    <w:pPr>
      <w:ind w:left="720"/>
      <w:contextualSpacing/>
    </w:pPr>
  </w:style>
  <w:style w:type="paragraph" w:styleId="Bezodstpw">
    <w:name w:val="No Spacing"/>
    <w:uiPriority w:val="1"/>
    <w:qFormat/>
    <w:rsid w:val="00C939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Marcin</cp:lastModifiedBy>
  <cp:revision>5</cp:revision>
  <dcterms:created xsi:type="dcterms:W3CDTF">2016-01-19T08:33:00Z</dcterms:created>
  <dcterms:modified xsi:type="dcterms:W3CDTF">2016-02-01T09:40:00Z</dcterms:modified>
</cp:coreProperties>
</file>